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7EFD" w14:textId="77777777" w:rsidR="00442F2E" w:rsidRDefault="00442F2E">
      <w:pPr>
        <w:rPr>
          <w:rFonts w:hint="eastAsia"/>
        </w:rPr>
      </w:pPr>
    </w:p>
    <w:p w14:paraId="5BFBBDC9" w14:textId="77777777" w:rsidR="00442F2E" w:rsidRDefault="00442F2E">
      <w:pPr>
        <w:rPr>
          <w:rFonts w:hint="eastAsia"/>
        </w:rPr>
      </w:pPr>
      <w:r>
        <w:rPr>
          <w:rFonts w:hint="eastAsia"/>
        </w:rPr>
        <w:t>飘的多音字的拼音和组词</w:t>
      </w:r>
    </w:p>
    <w:p w14:paraId="74D51809" w14:textId="77777777" w:rsidR="00442F2E" w:rsidRDefault="00442F2E">
      <w:pPr>
        <w:rPr>
          <w:rFonts w:hint="eastAsia"/>
        </w:rPr>
      </w:pPr>
      <w:r>
        <w:rPr>
          <w:rFonts w:hint="eastAsia"/>
        </w:rPr>
        <w:t>汉字“飘”具有丰富的文化内涵和多样的读音，这反映了汉语中一字多音、一音多义的特点。在现代汉语中，“飘”主要有两个读音：piāo 和 piào，这两个读音分别对应不同的语境和含义。</w:t>
      </w:r>
    </w:p>
    <w:p w14:paraId="02A50DF9" w14:textId="77777777" w:rsidR="00442F2E" w:rsidRDefault="00442F2E">
      <w:pPr>
        <w:rPr>
          <w:rFonts w:hint="eastAsia"/>
        </w:rPr>
      </w:pPr>
    </w:p>
    <w:p w14:paraId="08A7DDE4" w14:textId="77777777" w:rsidR="00442F2E" w:rsidRDefault="00442F2E">
      <w:pPr>
        <w:rPr>
          <w:rFonts w:hint="eastAsia"/>
        </w:rPr>
      </w:pPr>
    </w:p>
    <w:p w14:paraId="0F2AD470" w14:textId="77777777" w:rsidR="00442F2E" w:rsidRDefault="00442F2E">
      <w:pPr>
        <w:rPr>
          <w:rFonts w:hint="eastAsia"/>
        </w:rPr>
      </w:pPr>
      <w:r>
        <w:rPr>
          <w:rFonts w:hint="eastAsia"/>
        </w:rPr>
        <w:t>Piāo：轻柔地移动或漂浮</w:t>
      </w:r>
    </w:p>
    <w:p w14:paraId="58DC9FA3" w14:textId="77777777" w:rsidR="00442F2E" w:rsidRDefault="00442F2E">
      <w:pPr>
        <w:rPr>
          <w:rFonts w:hint="eastAsia"/>
        </w:rPr>
      </w:pPr>
      <w:r>
        <w:rPr>
          <w:rFonts w:hint="eastAsia"/>
        </w:rPr>
        <w:t>当“飘”的发音为 piāo 时，它常用来描述物体因风力或其他力量而轻轻移动或漂浮的状态。例如，“飘动”指的是旗帜、布料等在风的作用下随风摆动；“飘落”则描绘了树叶从树上缓缓落下，或者雪花在空中飞舞后落到地面的情景。“飘逸”这个词形容人或事物的风格自由自在，不拘一格，给人以美的享受。</w:t>
      </w:r>
    </w:p>
    <w:p w14:paraId="4777AFFE" w14:textId="77777777" w:rsidR="00442F2E" w:rsidRDefault="00442F2E">
      <w:pPr>
        <w:rPr>
          <w:rFonts w:hint="eastAsia"/>
        </w:rPr>
      </w:pPr>
    </w:p>
    <w:p w14:paraId="139788CF" w14:textId="77777777" w:rsidR="00442F2E" w:rsidRDefault="00442F2E">
      <w:pPr>
        <w:rPr>
          <w:rFonts w:hint="eastAsia"/>
        </w:rPr>
      </w:pPr>
    </w:p>
    <w:p w14:paraId="3050034E" w14:textId="77777777" w:rsidR="00442F2E" w:rsidRDefault="00442F2E">
      <w:pPr>
        <w:rPr>
          <w:rFonts w:hint="eastAsia"/>
        </w:rPr>
      </w:pPr>
      <w:r>
        <w:rPr>
          <w:rFonts w:hint="eastAsia"/>
        </w:rPr>
        <w:t>Piào：出色、漂亮</w:t>
      </w:r>
    </w:p>
    <w:p w14:paraId="554C6F7A" w14:textId="77777777" w:rsidR="00442F2E" w:rsidRDefault="00442F2E">
      <w:pPr>
        <w:rPr>
          <w:rFonts w:hint="eastAsia"/>
        </w:rPr>
      </w:pPr>
      <w:r>
        <w:rPr>
          <w:rFonts w:hint="eastAsia"/>
        </w:rPr>
        <w:t>另一方面，“飘”的另一个读音是 piào，在这种情况下，它的意思偏向于表示某物或某人的外观或性能非常出色，即我们常说的“漂亮”。不过，这个用法相对少见，更多出现在特定的方言或口语表达中。比如某些地区的方言里会用“飘亮”来赞美一个人的外表或一件物品的美观程度。</w:t>
      </w:r>
    </w:p>
    <w:p w14:paraId="4C8F95A0" w14:textId="77777777" w:rsidR="00442F2E" w:rsidRDefault="00442F2E">
      <w:pPr>
        <w:rPr>
          <w:rFonts w:hint="eastAsia"/>
        </w:rPr>
      </w:pPr>
    </w:p>
    <w:p w14:paraId="39CF2050" w14:textId="77777777" w:rsidR="00442F2E" w:rsidRDefault="00442F2E">
      <w:pPr>
        <w:rPr>
          <w:rFonts w:hint="eastAsia"/>
        </w:rPr>
      </w:pPr>
    </w:p>
    <w:p w14:paraId="5213C3C3" w14:textId="77777777" w:rsidR="00442F2E" w:rsidRDefault="00442F2E">
      <w:pPr>
        <w:rPr>
          <w:rFonts w:hint="eastAsia"/>
        </w:rPr>
      </w:pPr>
      <w:r>
        <w:rPr>
          <w:rFonts w:hint="eastAsia"/>
        </w:rPr>
        <w:t>“飘”字的文化意蕴与文学作品中的应用</w:t>
      </w:r>
    </w:p>
    <w:p w14:paraId="0E734256" w14:textId="77777777" w:rsidR="00442F2E" w:rsidRDefault="00442F2E">
      <w:pPr>
        <w:rPr>
          <w:rFonts w:hint="eastAsia"/>
        </w:rPr>
      </w:pPr>
      <w:r>
        <w:rPr>
          <w:rFonts w:hint="eastAsia"/>
        </w:rPr>
        <w:t>在中国古典文学中，“飘”字常常被用来营造一种空灵、梦幻般的氛围。如唐代诗人王维在其诗作《山居秋暝》中写道：“竹喧归浣女，莲动下渔舟”，这里的“莲动”便能让人联想到莲花随着水流或微风轻轻摇曳的画面，虽然未直接使用“飘”字，但却很好地体现了那种悠然自得、自然和谐的意境。同样地，在描写仙女或神话人物时，“飘然若仙”这样的词汇更是屡见不鲜，它们不仅表达了人物体态轻盈的特点，也赋予了他们神秘而不可捉摸的气息。</w:t>
      </w:r>
    </w:p>
    <w:p w14:paraId="6CE5608A" w14:textId="77777777" w:rsidR="00442F2E" w:rsidRDefault="00442F2E">
      <w:pPr>
        <w:rPr>
          <w:rFonts w:hint="eastAsia"/>
        </w:rPr>
      </w:pPr>
    </w:p>
    <w:p w14:paraId="6E058C48" w14:textId="77777777" w:rsidR="00442F2E" w:rsidRDefault="00442F2E">
      <w:pPr>
        <w:rPr>
          <w:rFonts w:hint="eastAsia"/>
        </w:rPr>
      </w:pPr>
    </w:p>
    <w:p w14:paraId="65197B24" w14:textId="77777777" w:rsidR="00442F2E" w:rsidRDefault="00442F2E">
      <w:pPr>
        <w:rPr>
          <w:rFonts w:hint="eastAsia"/>
        </w:rPr>
      </w:pPr>
      <w:r>
        <w:rPr>
          <w:rFonts w:hint="eastAsia"/>
        </w:rPr>
        <w:t>最后的总结</w:t>
      </w:r>
    </w:p>
    <w:p w14:paraId="7B789001" w14:textId="77777777" w:rsidR="00442F2E" w:rsidRDefault="00442F2E">
      <w:pPr>
        <w:rPr>
          <w:rFonts w:hint="eastAsia"/>
        </w:rPr>
      </w:pPr>
      <w:r>
        <w:rPr>
          <w:rFonts w:hint="eastAsia"/>
        </w:rPr>
        <w:t>通过上述介绍可以看出，“飘”作为一个多音字，在汉语中扮演着重要的角色，无论是描绘自然界的现象还是人类的情感世界，都能找到它的身影。了解并掌握这些不同读音及其背后的含义，对于深入学习汉语，提升语言运用能力有着重要意义。同时，“飘”所蕴含的文化价值和美学意义也为我们的日常生活增添了无限色彩。</w:t>
      </w:r>
    </w:p>
    <w:p w14:paraId="43A68B88" w14:textId="77777777" w:rsidR="00442F2E" w:rsidRDefault="00442F2E">
      <w:pPr>
        <w:rPr>
          <w:rFonts w:hint="eastAsia"/>
        </w:rPr>
      </w:pPr>
    </w:p>
    <w:p w14:paraId="2A670A6B" w14:textId="77777777" w:rsidR="00442F2E" w:rsidRDefault="00442F2E">
      <w:pPr>
        <w:rPr>
          <w:rFonts w:hint="eastAsia"/>
        </w:rPr>
      </w:pPr>
    </w:p>
    <w:p w14:paraId="0C8D2491" w14:textId="77777777" w:rsidR="00442F2E" w:rsidRDefault="00442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D2E40" w14:textId="4E0763D1" w:rsidR="00502453" w:rsidRDefault="00502453"/>
    <w:sectPr w:rsidR="0050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53"/>
    <w:rsid w:val="00442F2E"/>
    <w:rsid w:val="005024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1B877-2EA7-4482-8DBC-F2408A9D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