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05012" w14:textId="77777777" w:rsidR="002F57CA" w:rsidRDefault="002F57CA">
      <w:pPr>
        <w:rPr>
          <w:rFonts w:hint="eastAsia"/>
        </w:rPr>
      </w:pPr>
      <w:r>
        <w:rPr>
          <w:rFonts w:hint="eastAsia"/>
        </w:rPr>
        <w:t>PIAO：探索汉字的韵律之美</w:t>
      </w:r>
    </w:p>
    <w:p w14:paraId="744E196B" w14:textId="77777777" w:rsidR="002F57CA" w:rsidRDefault="002F57CA">
      <w:pPr>
        <w:rPr>
          <w:rFonts w:hint="eastAsia"/>
        </w:rPr>
      </w:pPr>
      <w:r>
        <w:rPr>
          <w:rFonts w:hint="eastAsia"/>
        </w:rPr>
        <w:t>在汉语拼音的世界里，每个字母都像是跳动的音符，当它们组合在一起时，便谱写出了一首首美妙的乐章。"PIAO"，这个由四个字母构成的拼音，不仅代表着一个发音，更承载着中华文化中丰富的语义和情感。它可能是指“飘”，一片羽毛或花瓣随风轻舞的姿态；也可能是“缥”，一种淡青色的丝绸，在古代文学作品中常常被用来形容细腻与柔美。无论其含义如何，“PIAO”都在无声地诉说着东方文化独特的魅力。</w:t>
      </w:r>
    </w:p>
    <w:p w14:paraId="61FB3034" w14:textId="77777777" w:rsidR="002F57CA" w:rsidRDefault="002F57CA">
      <w:pPr>
        <w:rPr>
          <w:rFonts w:hint="eastAsia"/>
        </w:rPr>
      </w:pPr>
    </w:p>
    <w:p w14:paraId="34DC8242" w14:textId="77777777" w:rsidR="002F57CA" w:rsidRDefault="002F57CA">
      <w:pPr>
        <w:rPr>
          <w:rFonts w:hint="eastAsia"/>
        </w:rPr>
      </w:pPr>
    </w:p>
    <w:p w14:paraId="1D3CE2BD" w14:textId="77777777" w:rsidR="002F57CA" w:rsidRDefault="002F57CA">
      <w:pPr>
        <w:rPr>
          <w:rFonts w:hint="eastAsia"/>
        </w:rPr>
      </w:pPr>
      <w:r>
        <w:rPr>
          <w:rFonts w:hint="eastAsia"/>
        </w:rPr>
        <w:t>PIAO：从古至今的文化传承</w:t>
      </w:r>
    </w:p>
    <w:p w14:paraId="0665CB86" w14:textId="77777777" w:rsidR="002F57CA" w:rsidRDefault="002F57CA">
      <w:pPr>
        <w:rPr>
          <w:rFonts w:hint="eastAsia"/>
        </w:rPr>
      </w:pPr>
      <w:r>
        <w:rPr>
          <w:rFonts w:hint="eastAsia"/>
        </w:rPr>
        <w:t>穿越千年的时光隧道，“PIAO”的身影从未缺席。在中国古典诗词中，我们能轻易找到“飘”字的身影。它象征着自由、无拘无束的精神追求，如李白笔下的“长风破浪会有时，直挂云帆济沧海”。而在现代社会，“PIAO”同样以各种形式存在于我们的生活之中，无论是广告牌上的艺术字体，还是电子屏幕中的动画效果，都能见到它的踪迹。不仅如此，“PIAO”还成为了连接过去与现在的桥梁，让新一代的年轻人通过学习汉语拼音，更加深刻地理解传统文化的魅力。</w:t>
      </w:r>
    </w:p>
    <w:p w14:paraId="747706B6" w14:textId="77777777" w:rsidR="002F57CA" w:rsidRDefault="002F57CA">
      <w:pPr>
        <w:rPr>
          <w:rFonts w:hint="eastAsia"/>
        </w:rPr>
      </w:pPr>
    </w:p>
    <w:p w14:paraId="3B683D56" w14:textId="77777777" w:rsidR="002F57CA" w:rsidRDefault="002F57CA">
      <w:pPr>
        <w:rPr>
          <w:rFonts w:hint="eastAsia"/>
        </w:rPr>
      </w:pPr>
    </w:p>
    <w:p w14:paraId="6136325C" w14:textId="77777777" w:rsidR="002F57CA" w:rsidRDefault="002F57CA">
      <w:pPr>
        <w:rPr>
          <w:rFonts w:hint="eastAsia"/>
        </w:rPr>
      </w:pPr>
      <w:r>
        <w:rPr>
          <w:rFonts w:hint="eastAsia"/>
        </w:rPr>
        <w:t>PIAO：多样化的表达方式</w:t>
      </w:r>
    </w:p>
    <w:p w14:paraId="2562A0A7" w14:textId="77777777" w:rsidR="002F57CA" w:rsidRDefault="002F57CA">
      <w:pPr>
        <w:rPr>
          <w:rFonts w:hint="eastAsia"/>
        </w:rPr>
      </w:pPr>
      <w:r>
        <w:rPr>
          <w:rFonts w:hint="eastAsia"/>
        </w:rPr>
        <w:t>随着时代的发展，“PIAO”的应用场景也在不断扩展。除了作为汉字拼音的基本组成部分外，它还在其他领域展现出了独特价值。例如，在音乐创作中，“PIAO”的音节可以被用作旋律的一部分，创造出具有东方韵味的作品；在视觉艺术方面，则可以通过书法等形式来展现“PIAO”的美感。“PIAO”还可以作为一种灵感来源，激发设计师们创造出更多富有创意的产品设计。“PIAO”不仅仅是一个简单的拼音符号，更是一种能够跨越时空界限的艺术表现形式。</w:t>
      </w:r>
    </w:p>
    <w:p w14:paraId="1C572A97" w14:textId="77777777" w:rsidR="002F57CA" w:rsidRDefault="002F57CA">
      <w:pPr>
        <w:rPr>
          <w:rFonts w:hint="eastAsia"/>
        </w:rPr>
      </w:pPr>
    </w:p>
    <w:p w14:paraId="27295D6C" w14:textId="77777777" w:rsidR="002F57CA" w:rsidRDefault="002F57CA">
      <w:pPr>
        <w:rPr>
          <w:rFonts w:hint="eastAsia"/>
        </w:rPr>
      </w:pPr>
    </w:p>
    <w:p w14:paraId="6CBF3AFB" w14:textId="77777777" w:rsidR="002F57CA" w:rsidRDefault="002F57CA">
      <w:pPr>
        <w:rPr>
          <w:rFonts w:hint="eastAsia"/>
        </w:rPr>
      </w:pPr>
      <w:r>
        <w:rPr>
          <w:rFonts w:hint="eastAsia"/>
        </w:rPr>
        <w:t>PIAO：未来无限可能</w:t>
      </w:r>
    </w:p>
    <w:p w14:paraId="7AD5E273" w14:textId="77777777" w:rsidR="002F57CA" w:rsidRDefault="002F57CA">
      <w:pPr>
        <w:rPr>
          <w:rFonts w:hint="eastAsia"/>
        </w:rPr>
      </w:pPr>
      <w:r>
        <w:rPr>
          <w:rFonts w:hint="eastAsia"/>
        </w:rPr>
        <w:t>展望未来，“PIAO”将继续在全球范围内传播中华文化的声音。随着中国文化的影响力日益增强，越来越多的人开始关注并喜爱上这门古老而神秘的语言。对于学习汉语的人来说，“PIAO”不仅是掌握发音技巧的关键一步，更是打开了解中国文化大门的一把钥匙。同时，借助现代科技的力量，“PIAO”也将以更多元化的方式呈现在世人面前，成为连接世界与中国文化交流的重要纽带。让我们共同期待，“PIAO”在未来能够绽放出更加绚烂多彩的光芒。</w:t>
      </w:r>
    </w:p>
    <w:p w14:paraId="6B1F9FB0" w14:textId="77777777" w:rsidR="002F57CA" w:rsidRDefault="002F57CA">
      <w:pPr>
        <w:rPr>
          <w:rFonts w:hint="eastAsia"/>
        </w:rPr>
      </w:pPr>
    </w:p>
    <w:p w14:paraId="63530ACB" w14:textId="77777777" w:rsidR="002F57CA" w:rsidRDefault="002F57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C7C724" w14:textId="373E125B" w:rsidR="00147AF4" w:rsidRDefault="00147AF4"/>
    <w:sectPr w:rsidR="00147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F4"/>
    <w:rsid w:val="00147AF4"/>
    <w:rsid w:val="002F57C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CAC15-EC88-4AB7-B5A5-85FFA2C6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