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F809" w14:textId="77777777" w:rsidR="0050445F" w:rsidRDefault="0050445F">
      <w:pPr>
        <w:rPr>
          <w:rFonts w:hint="eastAsia"/>
        </w:rPr>
      </w:pPr>
      <w:r>
        <w:rPr>
          <w:rFonts w:hint="eastAsia"/>
        </w:rPr>
        <w:t>飘的拼音怎么拼写：从基础出发</w:t>
      </w:r>
    </w:p>
    <w:p w14:paraId="0EB32E28" w14:textId="77777777" w:rsidR="0050445F" w:rsidRDefault="0050445F">
      <w:pPr>
        <w:rPr>
          <w:rFonts w:hint="eastAsia"/>
        </w:rPr>
      </w:pPr>
    </w:p>
    <w:p w14:paraId="5BC3B397" w14:textId="77777777" w:rsidR="0050445F" w:rsidRDefault="0050445F">
      <w:pPr>
        <w:rPr>
          <w:rFonts w:hint="eastAsia"/>
        </w:rPr>
      </w:pPr>
      <w:r>
        <w:rPr>
          <w:rFonts w:hint="eastAsia"/>
        </w:rPr>
        <w:t>在汉语拼音体系中，“飘”的拼音是“piāo”。这个音节由声母“p”和韵母“iāo”组成，声调为第一声（阴平）。对于初学者来说，理解每个部分的发音规则是非常重要的。“p”是一个送气清塞音，发音时需要让气流从双唇间突然释放；而“iāo”则是由介音“i”和主要元音“āo”构成，其中“āo”的发音类似于英语中的“ow”，但更加圆润饱满。整体来看，“piāo”的发音轻快流畅，给人一种悠扬的感觉。</w:t>
      </w:r>
    </w:p>
    <w:p w14:paraId="4FA4DEF5" w14:textId="77777777" w:rsidR="0050445F" w:rsidRDefault="0050445F">
      <w:pPr>
        <w:rPr>
          <w:rFonts w:hint="eastAsia"/>
        </w:rPr>
      </w:pPr>
    </w:p>
    <w:p w14:paraId="39E6CE24" w14:textId="77777777" w:rsidR="0050445F" w:rsidRDefault="0050445F">
      <w:pPr>
        <w:rPr>
          <w:rFonts w:hint="eastAsia"/>
        </w:rPr>
      </w:pPr>
    </w:p>
    <w:p w14:paraId="344124D3" w14:textId="77777777" w:rsidR="0050445F" w:rsidRDefault="0050445F">
      <w:pPr>
        <w:rPr>
          <w:rFonts w:hint="eastAsia"/>
        </w:rPr>
      </w:pPr>
      <w:r>
        <w:rPr>
          <w:rFonts w:hint="eastAsia"/>
        </w:rPr>
        <w:t>学习“piāo”的正确发音技巧</w:t>
      </w:r>
    </w:p>
    <w:p w14:paraId="0B585769" w14:textId="77777777" w:rsidR="0050445F" w:rsidRDefault="0050445F">
      <w:pPr>
        <w:rPr>
          <w:rFonts w:hint="eastAsia"/>
        </w:rPr>
      </w:pPr>
    </w:p>
    <w:p w14:paraId="0177BE8D" w14:textId="77777777" w:rsidR="0050445F" w:rsidRDefault="0050445F">
      <w:pPr>
        <w:rPr>
          <w:rFonts w:hint="eastAsia"/>
        </w:rPr>
      </w:pPr>
      <w:r>
        <w:rPr>
          <w:rFonts w:hint="eastAsia"/>
        </w:rPr>
        <w:t>要准确地拼读“piāo”，必须掌握几个关键点。首先是声母“p”的送气特征，这一点可以通过对比“b”来加深印象。“p”与“b”的区别在于是否伴随较强的气流，因此可以尝试用手掌放在嘴前感受气息强弱。接着是韵母“iāo”的发音，这里需要注意的是，“i”只是一个过渡音，真正的核心在于后面的“āo”。练习时可以先单独发出“āo”的声音，再逐渐加入“i”的成分，最后与声母“p”结合，形成完整的“piāo”。</w:t>
      </w:r>
    </w:p>
    <w:p w14:paraId="49EF30D3" w14:textId="77777777" w:rsidR="0050445F" w:rsidRDefault="0050445F">
      <w:pPr>
        <w:rPr>
          <w:rFonts w:hint="eastAsia"/>
        </w:rPr>
      </w:pPr>
    </w:p>
    <w:p w14:paraId="073FDC5B" w14:textId="77777777" w:rsidR="0050445F" w:rsidRDefault="0050445F">
      <w:pPr>
        <w:rPr>
          <w:rFonts w:hint="eastAsia"/>
        </w:rPr>
      </w:pPr>
    </w:p>
    <w:p w14:paraId="558AE483" w14:textId="77777777" w:rsidR="0050445F" w:rsidRDefault="0050445F">
      <w:pPr>
        <w:rPr>
          <w:rFonts w:hint="eastAsia"/>
        </w:rPr>
      </w:pPr>
      <w:r>
        <w:rPr>
          <w:rFonts w:hint="eastAsia"/>
        </w:rPr>
        <w:t>“piāo”字的意义及其应用场景</w:t>
      </w:r>
    </w:p>
    <w:p w14:paraId="19843583" w14:textId="77777777" w:rsidR="0050445F" w:rsidRDefault="0050445F">
      <w:pPr>
        <w:rPr>
          <w:rFonts w:hint="eastAsia"/>
        </w:rPr>
      </w:pPr>
    </w:p>
    <w:p w14:paraId="2F4FC33D" w14:textId="77777777" w:rsidR="0050445F" w:rsidRDefault="0050445F">
      <w:pPr>
        <w:rPr>
          <w:rFonts w:hint="eastAsia"/>
        </w:rPr>
      </w:pPr>
      <w:r>
        <w:rPr>
          <w:rFonts w:hint="eastAsia"/>
        </w:rPr>
        <w:t>除了拼音本身，“飘”作为一个汉字也有着丰富的内涵。它通常用来形容物体随风摆动或移动的状态，例如“红旗飘扬”“落叶飘零”等。“飘”还可以引申为抽象意义上的流动感，比如情绪上的“飘忽不定”或者音乐上的“余音袅袅，不绝如缕”。在日常生活中，我们经常能见到这个字的身影，无论是文学作品还是广告标语，都能发现它的身影。因此，熟练掌握“piāo”的拼音不仅有助于语言表达，还能更好地理解文化背景。</w:t>
      </w:r>
    </w:p>
    <w:p w14:paraId="3A3B7F59" w14:textId="77777777" w:rsidR="0050445F" w:rsidRDefault="0050445F">
      <w:pPr>
        <w:rPr>
          <w:rFonts w:hint="eastAsia"/>
        </w:rPr>
      </w:pPr>
    </w:p>
    <w:p w14:paraId="3A67B0BB" w14:textId="77777777" w:rsidR="0050445F" w:rsidRDefault="0050445F">
      <w:pPr>
        <w:rPr>
          <w:rFonts w:hint="eastAsia"/>
        </w:rPr>
      </w:pPr>
    </w:p>
    <w:p w14:paraId="4054892C" w14:textId="77777777" w:rsidR="0050445F" w:rsidRDefault="0050445F">
      <w:pPr>
        <w:rPr>
          <w:rFonts w:hint="eastAsia"/>
        </w:rPr>
      </w:pPr>
      <w:r>
        <w:rPr>
          <w:rFonts w:hint="eastAsia"/>
        </w:rPr>
        <w:t>如何通过练习巩固“piāo”的拼音记忆</w:t>
      </w:r>
    </w:p>
    <w:p w14:paraId="78D173F0" w14:textId="77777777" w:rsidR="0050445F" w:rsidRDefault="0050445F">
      <w:pPr>
        <w:rPr>
          <w:rFonts w:hint="eastAsia"/>
        </w:rPr>
      </w:pPr>
    </w:p>
    <w:p w14:paraId="02ED751C" w14:textId="77777777" w:rsidR="0050445F" w:rsidRDefault="0050445F">
      <w:pPr>
        <w:rPr>
          <w:rFonts w:hint="eastAsia"/>
        </w:rPr>
      </w:pPr>
      <w:r>
        <w:rPr>
          <w:rFonts w:hint="eastAsia"/>
        </w:rPr>
        <w:t>为了确保能够牢固记住“piāo”的拼音，可以采用多种方法进行强化训练。一种简单有效的方式是重复朗读包含“piāo”音节的词语或句子，例如“飘带、飘香、飘逸”等。同时，</w:t>
      </w:r>
      <w:r>
        <w:rPr>
          <w:rFonts w:hint="eastAsia"/>
        </w:rPr>
        <w:lastRenderedPageBreak/>
        <w:t>也可以利用拼音卡片或者手机应用程序来进行互动式学习。对于喜欢挑战的人来说，试着用“piāo”作为开头创作绕口令也是一个不错的选择。这样的练习不仅能增强记忆力，还能提高发音的准确性。</w:t>
      </w:r>
    </w:p>
    <w:p w14:paraId="58DF4290" w14:textId="77777777" w:rsidR="0050445F" w:rsidRDefault="0050445F">
      <w:pPr>
        <w:rPr>
          <w:rFonts w:hint="eastAsia"/>
        </w:rPr>
      </w:pPr>
    </w:p>
    <w:p w14:paraId="70292115" w14:textId="77777777" w:rsidR="0050445F" w:rsidRDefault="0050445F">
      <w:pPr>
        <w:rPr>
          <w:rFonts w:hint="eastAsia"/>
        </w:rPr>
      </w:pPr>
    </w:p>
    <w:p w14:paraId="5F41D8F4" w14:textId="77777777" w:rsidR="0050445F" w:rsidRDefault="0050445F">
      <w:pPr>
        <w:rPr>
          <w:rFonts w:hint="eastAsia"/>
        </w:rPr>
      </w:pPr>
      <w:r>
        <w:rPr>
          <w:rFonts w:hint="eastAsia"/>
        </w:rPr>
        <w:t>最后的总结：“piāo”的拼音学习价值</w:t>
      </w:r>
    </w:p>
    <w:p w14:paraId="6338407D" w14:textId="77777777" w:rsidR="0050445F" w:rsidRDefault="0050445F">
      <w:pPr>
        <w:rPr>
          <w:rFonts w:hint="eastAsia"/>
        </w:rPr>
      </w:pPr>
    </w:p>
    <w:p w14:paraId="5703284C" w14:textId="77777777" w:rsidR="0050445F" w:rsidRDefault="0050445F">
      <w:pPr>
        <w:rPr>
          <w:rFonts w:hint="eastAsia"/>
        </w:rPr>
      </w:pPr>
      <w:r>
        <w:rPr>
          <w:rFonts w:hint="eastAsia"/>
        </w:rPr>
        <w:t>“piāo”的拼音拼写虽然看似简单，但它背后却蕴含着丰富的语音规律和文化意义。通过系统的学习和实践，我们可以更加深入地了解汉语拼音的特点，并将其灵活运用于实际交流中。希望每一位读者都能在探索“piāo”拼音的过程中收获知识的乐趣，同时也为自己的语言能力增添一份自信。</w:t>
      </w:r>
    </w:p>
    <w:p w14:paraId="0A52E836" w14:textId="77777777" w:rsidR="0050445F" w:rsidRDefault="0050445F">
      <w:pPr>
        <w:rPr>
          <w:rFonts w:hint="eastAsia"/>
        </w:rPr>
      </w:pPr>
    </w:p>
    <w:p w14:paraId="5E1E088E" w14:textId="77777777" w:rsidR="0050445F" w:rsidRDefault="005044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CE1D6" w14:textId="6F1D9D07" w:rsidR="00AF6036" w:rsidRDefault="00AF6036"/>
    <w:sectPr w:rsidR="00AF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36"/>
    <w:rsid w:val="0050445F"/>
    <w:rsid w:val="009B02E7"/>
    <w:rsid w:val="00A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A024D-AC7A-440E-8091-F823EE41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