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74A0" w14:textId="77777777" w:rsidR="009301DE" w:rsidRDefault="009301DE">
      <w:pPr>
        <w:rPr>
          <w:rFonts w:hint="eastAsia"/>
        </w:rPr>
      </w:pPr>
      <w:r>
        <w:rPr>
          <w:rFonts w:hint="eastAsia"/>
        </w:rPr>
        <w:t>piāo的拼音：探索汉字之美</w:t>
      </w:r>
    </w:p>
    <w:p w14:paraId="47B065ED" w14:textId="77777777" w:rsidR="009301DE" w:rsidRDefault="009301DE">
      <w:pPr>
        <w:rPr>
          <w:rFonts w:hint="eastAsia"/>
        </w:rPr>
      </w:pPr>
    </w:p>
    <w:p w14:paraId="0A476BDA" w14:textId="77777777" w:rsidR="009301DE" w:rsidRDefault="009301DE">
      <w:pPr>
        <w:rPr>
          <w:rFonts w:hint="eastAsia"/>
        </w:rPr>
      </w:pPr>
      <w:r>
        <w:rPr>
          <w:rFonts w:hint="eastAsia"/>
        </w:rPr>
        <w:t>在汉语拼音体系中，“piāo”是一个充满韵味的音节，它不仅承载着丰富的文化内涵，还蕴含着语言的独特魅力。作为普通话中的一个基础发音，“piāo”的声母为“p”，韵母为“iao”，声调为第一声（阴平）。这个简单的组合背后，却隐藏着汉字世界里的万千变化与深邃意境。</w:t>
      </w:r>
    </w:p>
    <w:p w14:paraId="58CA1418" w14:textId="77777777" w:rsidR="009301DE" w:rsidRDefault="009301DE">
      <w:pPr>
        <w:rPr>
          <w:rFonts w:hint="eastAsia"/>
        </w:rPr>
      </w:pPr>
    </w:p>
    <w:p w14:paraId="35445450" w14:textId="77777777" w:rsidR="009301DE" w:rsidRDefault="009301DE">
      <w:pPr>
        <w:rPr>
          <w:rFonts w:hint="eastAsia"/>
        </w:rPr>
      </w:pPr>
    </w:p>
    <w:p w14:paraId="0F5912FF" w14:textId="77777777" w:rsidR="009301DE" w:rsidRDefault="009301DE">
      <w:pPr>
        <w:rPr>
          <w:rFonts w:hint="eastAsia"/>
        </w:rPr>
      </w:pPr>
      <w:r>
        <w:rPr>
          <w:rFonts w:hint="eastAsia"/>
        </w:rPr>
        <w:t>从字形到意义：“piāo”的多面解读</w:t>
      </w:r>
    </w:p>
    <w:p w14:paraId="48A7CCA8" w14:textId="77777777" w:rsidR="009301DE" w:rsidRDefault="009301DE">
      <w:pPr>
        <w:rPr>
          <w:rFonts w:hint="eastAsia"/>
        </w:rPr>
      </w:pPr>
    </w:p>
    <w:p w14:paraId="056EDDCE" w14:textId="77777777" w:rsidR="009301DE" w:rsidRDefault="009301DE">
      <w:pPr>
        <w:rPr>
          <w:rFonts w:hint="eastAsia"/>
        </w:rPr>
      </w:pPr>
      <w:r>
        <w:rPr>
          <w:rFonts w:hint="eastAsia"/>
        </w:rPr>
        <w:t>“piāo”这一音节对应多个汉字，每个字都有其独特的形态和意义。例如，“飘”字描绘的是轻盈的动态，如风中飞舞的柳絮或随波逐流的花瓣；而“漂”则更多用于水面上的浮动，强调物体在液体中的状态。“瞟”表示快速斜视的动作，展现了人与人之间微妙的交流方式。这些字虽同音却各具特色，体现了汉字表意功能的强大。</w:t>
      </w:r>
    </w:p>
    <w:p w14:paraId="72E9F0EE" w14:textId="77777777" w:rsidR="009301DE" w:rsidRDefault="009301DE">
      <w:pPr>
        <w:rPr>
          <w:rFonts w:hint="eastAsia"/>
        </w:rPr>
      </w:pPr>
    </w:p>
    <w:p w14:paraId="3136083D" w14:textId="77777777" w:rsidR="009301DE" w:rsidRDefault="009301DE">
      <w:pPr>
        <w:rPr>
          <w:rFonts w:hint="eastAsia"/>
        </w:rPr>
      </w:pPr>
    </w:p>
    <w:p w14:paraId="32749DCE" w14:textId="77777777" w:rsidR="009301DE" w:rsidRDefault="009301DE">
      <w:pPr>
        <w:rPr>
          <w:rFonts w:hint="eastAsia"/>
        </w:rPr>
      </w:pPr>
      <w:r>
        <w:rPr>
          <w:rFonts w:hint="eastAsia"/>
        </w:rPr>
        <w:t>文学中的“piāo”：诗意与情感的表达</w:t>
      </w:r>
    </w:p>
    <w:p w14:paraId="4FEAC5DB" w14:textId="77777777" w:rsidR="009301DE" w:rsidRDefault="009301DE">
      <w:pPr>
        <w:rPr>
          <w:rFonts w:hint="eastAsia"/>
        </w:rPr>
      </w:pPr>
    </w:p>
    <w:p w14:paraId="522DEBF5" w14:textId="77777777" w:rsidR="009301DE" w:rsidRDefault="009301DE">
      <w:pPr>
        <w:rPr>
          <w:rFonts w:hint="eastAsia"/>
        </w:rPr>
      </w:pPr>
      <w:r>
        <w:rPr>
          <w:rFonts w:hint="eastAsia"/>
        </w:rPr>
        <w:t>在中国古典诗词中，“piāo”音的汉字频繁出现，成为诗人抒发情感的重要工具。“飘”常被用来形容自然景象，如“落花流水春去也，天上人间”中的“飘”字，传递出一种淡淡的哀愁与对时光流逝的感慨。“漂”则更多出现在描写江河湖海的作品中，如“孤帆远影碧空尽，唯见长江天际流”，通过“漂”字凸显了空间的广阔与旅途的孤独。</w:t>
      </w:r>
    </w:p>
    <w:p w14:paraId="17B0D370" w14:textId="77777777" w:rsidR="009301DE" w:rsidRDefault="009301DE">
      <w:pPr>
        <w:rPr>
          <w:rFonts w:hint="eastAsia"/>
        </w:rPr>
      </w:pPr>
    </w:p>
    <w:p w14:paraId="6AD03145" w14:textId="77777777" w:rsidR="009301DE" w:rsidRDefault="009301DE">
      <w:pPr>
        <w:rPr>
          <w:rFonts w:hint="eastAsia"/>
        </w:rPr>
      </w:pPr>
    </w:p>
    <w:p w14:paraId="2B341488" w14:textId="77777777" w:rsidR="009301DE" w:rsidRDefault="009301DE">
      <w:pPr>
        <w:rPr>
          <w:rFonts w:hint="eastAsia"/>
        </w:rPr>
      </w:pPr>
      <w:r>
        <w:rPr>
          <w:rFonts w:hint="eastAsia"/>
        </w:rPr>
        <w:t>现代语境下的“piāo”：生活与文化的融合</w:t>
      </w:r>
    </w:p>
    <w:p w14:paraId="2D4DBFAF" w14:textId="77777777" w:rsidR="009301DE" w:rsidRDefault="009301DE">
      <w:pPr>
        <w:rPr>
          <w:rFonts w:hint="eastAsia"/>
        </w:rPr>
      </w:pPr>
    </w:p>
    <w:p w14:paraId="3C62A6DF" w14:textId="77777777" w:rsidR="009301DE" w:rsidRDefault="009301DE">
      <w:pPr>
        <w:rPr>
          <w:rFonts w:hint="eastAsia"/>
        </w:rPr>
      </w:pPr>
      <w:r>
        <w:rPr>
          <w:rFonts w:hint="eastAsia"/>
        </w:rPr>
        <w:t>进入现代社会后，“piāo”音的汉字依然活跃于日常用语和流行文化之中。比如，“飘逸”一词常用来赞美人的气质或服饰风格，而“漂流瓶”则成为年轻人传递心事、寻找共鸣的一种浪漫方式。“piāo”音所代表的不仅是语言本身，更是一种生活方式和审美情趣的体现。</w:t>
      </w:r>
    </w:p>
    <w:p w14:paraId="72193B3A" w14:textId="77777777" w:rsidR="009301DE" w:rsidRDefault="009301DE">
      <w:pPr>
        <w:rPr>
          <w:rFonts w:hint="eastAsia"/>
        </w:rPr>
      </w:pPr>
    </w:p>
    <w:p w14:paraId="61B49C2E" w14:textId="77777777" w:rsidR="009301DE" w:rsidRDefault="009301DE">
      <w:pPr>
        <w:rPr>
          <w:rFonts w:hint="eastAsia"/>
        </w:rPr>
      </w:pPr>
    </w:p>
    <w:p w14:paraId="54A9F04B" w14:textId="77777777" w:rsidR="009301DE" w:rsidRDefault="009301DE">
      <w:pPr>
        <w:rPr>
          <w:rFonts w:hint="eastAsia"/>
        </w:rPr>
      </w:pPr>
      <w:r>
        <w:rPr>
          <w:rFonts w:hint="eastAsia"/>
        </w:rPr>
        <w:t>最后的总结：感受“piāo”的语言魅力</w:t>
      </w:r>
    </w:p>
    <w:p w14:paraId="093921BE" w14:textId="77777777" w:rsidR="009301DE" w:rsidRDefault="009301DE">
      <w:pPr>
        <w:rPr>
          <w:rFonts w:hint="eastAsia"/>
        </w:rPr>
      </w:pPr>
    </w:p>
    <w:p w14:paraId="06B96BCE" w14:textId="77777777" w:rsidR="009301DE" w:rsidRDefault="009301DE">
      <w:pPr>
        <w:rPr>
          <w:rFonts w:hint="eastAsia"/>
        </w:rPr>
      </w:pPr>
      <w:r>
        <w:rPr>
          <w:rFonts w:hint="eastAsia"/>
        </w:rPr>
        <w:t>无论是古代诗词还是现代生活，“piāo”的拼音及其对应的汉字都在不断丰富着汉语的表现力。通过对这一音节的学习与理解，我们不仅能更好地掌握语言规律，还能深入体会到中华文化的博大精深。下次当你听到“piāo”这个音时，不妨停下来细细品味，也许你会从中发现更多的美好与惊喜。</w:t>
      </w:r>
    </w:p>
    <w:p w14:paraId="730A31C6" w14:textId="77777777" w:rsidR="009301DE" w:rsidRDefault="009301DE">
      <w:pPr>
        <w:rPr>
          <w:rFonts w:hint="eastAsia"/>
        </w:rPr>
      </w:pPr>
    </w:p>
    <w:p w14:paraId="35A711ED" w14:textId="77777777" w:rsidR="009301DE" w:rsidRDefault="00930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6889D" w14:textId="69246E44" w:rsidR="000A4BC1" w:rsidRDefault="000A4BC1"/>
    <w:sectPr w:rsidR="000A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C1"/>
    <w:rsid w:val="000A4BC1"/>
    <w:rsid w:val="009301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9391-E561-4D6E-9646-DEA8899B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