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D92B" w14:textId="77777777" w:rsidR="00A21F6C" w:rsidRDefault="00A21F6C">
      <w:pPr>
        <w:rPr>
          <w:rFonts w:hint="eastAsia"/>
        </w:rPr>
      </w:pPr>
    </w:p>
    <w:p w14:paraId="67640088" w14:textId="77777777" w:rsidR="00A21F6C" w:rsidRDefault="00A21F6C">
      <w:pPr>
        <w:rPr>
          <w:rFonts w:hint="eastAsia"/>
        </w:rPr>
      </w:pPr>
      <w:r>
        <w:rPr>
          <w:rFonts w:hint="eastAsia"/>
        </w:rPr>
        <w:t>飘着一个气球的拼音怎么写</w:t>
      </w:r>
    </w:p>
    <w:p w14:paraId="69EA816A" w14:textId="77777777" w:rsidR="00A21F6C" w:rsidRDefault="00A21F6C">
      <w:pPr>
        <w:rPr>
          <w:rFonts w:hint="eastAsia"/>
        </w:rPr>
      </w:pPr>
      <w:r>
        <w:rPr>
          <w:rFonts w:hint="eastAsia"/>
        </w:rPr>
        <w:t>“飘着一个气球”用拼音写作“piāo zhe yí gè qì qiú”。其中，“飘”（piāo）表示随风摇动或飞扬的意思；“着”（zhe）在这里作为助词，用来表示动作的持续状态；“一个”（yí gè）是数量词，用于计数；“气球”（qì qiú）则是指充满气体的轻质球体，通常用于装饰或娱乐。</w:t>
      </w:r>
    </w:p>
    <w:p w14:paraId="45584B45" w14:textId="77777777" w:rsidR="00A21F6C" w:rsidRDefault="00A21F6C">
      <w:pPr>
        <w:rPr>
          <w:rFonts w:hint="eastAsia"/>
        </w:rPr>
      </w:pPr>
    </w:p>
    <w:p w14:paraId="79EF6EA4" w14:textId="77777777" w:rsidR="00A21F6C" w:rsidRDefault="00A21F6C">
      <w:pPr>
        <w:rPr>
          <w:rFonts w:hint="eastAsia"/>
        </w:rPr>
      </w:pPr>
    </w:p>
    <w:p w14:paraId="1D32E249" w14:textId="77777777" w:rsidR="00A21F6C" w:rsidRDefault="00A21F6C">
      <w:pPr>
        <w:rPr>
          <w:rFonts w:hint="eastAsia"/>
        </w:rPr>
      </w:pPr>
      <w:r>
        <w:rPr>
          <w:rFonts w:hint="eastAsia"/>
        </w:rPr>
        <w:t>气球的历史背景</w:t>
      </w:r>
    </w:p>
    <w:p w14:paraId="2AC02933" w14:textId="77777777" w:rsidR="00A21F6C" w:rsidRDefault="00A21F6C">
      <w:pPr>
        <w:rPr>
          <w:rFonts w:hint="eastAsia"/>
        </w:rPr>
      </w:pPr>
      <w:r>
        <w:rPr>
          <w:rFonts w:hint="eastAsia"/>
        </w:rPr>
        <w:t>气球作为一种娱乐工具，在历史上有着悠久的传统。最早的气球是由热空气驱动的，主要用于科学实验和军事侦察。随着材料科学的发展，现代气球多由橡胶、尼龙等材料制成，被广泛应用于庆祝活动、广告宣传以及儿童玩具等领域。“飘着一个气球”的场景，无论是在生日派对上还是户外庆典中都十分常见，它象征着快乐、轻松的心情。</w:t>
      </w:r>
    </w:p>
    <w:p w14:paraId="02408081" w14:textId="77777777" w:rsidR="00A21F6C" w:rsidRDefault="00A21F6C">
      <w:pPr>
        <w:rPr>
          <w:rFonts w:hint="eastAsia"/>
        </w:rPr>
      </w:pPr>
    </w:p>
    <w:p w14:paraId="1C4789CE" w14:textId="77777777" w:rsidR="00A21F6C" w:rsidRDefault="00A21F6C">
      <w:pPr>
        <w:rPr>
          <w:rFonts w:hint="eastAsia"/>
        </w:rPr>
      </w:pPr>
    </w:p>
    <w:p w14:paraId="2F5B0D8B" w14:textId="77777777" w:rsidR="00A21F6C" w:rsidRDefault="00A21F6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DC7BC5E" w14:textId="77777777" w:rsidR="00A21F6C" w:rsidRDefault="00A21F6C">
      <w:pPr>
        <w:rPr>
          <w:rFonts w:hint="eastAsia"/>
        </w:rPr>
      </w:pPr>
      <w:r>
        <w:rPr>
          <w:rFonts w:hint="eastAsia"/>
        </w:rPr>
        <w:t>对于汉语初学者来说，掌握拼音是了解和学习中文的重要一步。拼音不仅帮助人们正确发音，也是学习汉字的基础。例如，“飘着一个气球”这一简单句子包含了不同声调的拼音组合，有助于练习正确的发音技巧。通过不断地练习和使用，学习者能够更加自信地进行汉语交流。</w:t>
      </w:r>
    </w:p>
    <w:p w14:paraId="7CE683AB" w14:textId="77777777" w:rsidR="00A21F6C" w:rsidRDefault="00A21F6C">
      <w:pPr>
        <w:rPr>
          <w:rFonts w:hint="eastAsia"/>
        </w:rPr>
      </w:pPr>
    </w:p>
    <w:p w14:paraId="2F984848" w14:textId="77777777" w:rsidR="00A21F6C" w:rsidRDefault="00A21F6C">
      <w:pPr>
        <w:rPr>
          <w:rFonts w:hint="eastAsia"/>
        </w:rPr>
      </w:pPr>
    </w:p>
    <w:p w14:paraId="76890044" w14:textId="77777777" w:rsidR="00A21F6C" w:rsidRDefault="00A21F6C">
      <w:pPr>
        <w:rPr>
          <w:rFonts w:hint="eastAsia"/>
        </w:rPr>
      </w:pPr>
      <w:r>
        <w:rPr>
          <w:rFonts w:hint="eastAsia"/>
        </w:rPr>
        <w:t>气球在文化中的象征意义</w:t>
      </w:r>
    </w:p>
    <w:p w14:paraId="00A5FCE0" w14:textId="77777777" w:rsidR="00A21F6C" w:rsidRDefault="00A21F6C">
      <w:pPr>
        <w:rPr>
          <w:rFonts w:hint="eastAsia"/>
        </w:rPr>
      </w:pPr>
      <w:r>
        <w:rPr>
          <w:rFonts w:hint="eastAsia"/>
        </w:rPr>
        <w:t>在许多文化中，气球常常与梦想、希望及自由联系在一起。它们因其轻盈且易于随风飘扬的特点而被视为理想的象征物。比如，“飘着一个气球”的画面往往能激发人们对未来美好生活的向往。在一些文学作品和电影中，气球也常被用来表达人物内心深处的情感变化，成为情感传递的独特媒介。</w:t>
      </w:r>
    </w:p>
    <w:p w14:paraId="698027CB" w14:textId="77777777" w:rsidR="00A21F6C" w:rsidRDefault="00A21F6C">
      <w:pPr>
        <w:rPr>
          <w:rFonts w:hint="eastAsia"/>
        </w:rPr>
      </w:pPr>
    </w:p>
    <w:p w14:paraId="767F42BE" w14:textId="77777777" w:rsidR="00A21F6C" w:rsidRDefault="00A21F6C">
      <w:pPr>
        <w:rPr>
          <w:rFonts w:hint="eastAsia"/>
        </w:rPr>
      </w:pPr>
    </w:p>
    <w:p w14:paraId="58B67860" w14:textId="77777777" w:rsidR="00A21F6C" w:rsidRDefault="00A21F6C">
      <w:pPr>
        <w:rPr>
          <w:rFonts w:hint="eastAsia"/>
        </w:rPr>
      </w:pPr>
      <w:r>
        <w:rPr>
          <w:rFonts w:hint="eastAsia"/>
        </w:rPr>
        <w:t>如何用“飘着一个气球”创作艺术作品</w:t>
      </w:r>
    </w:p>
    <w:p w14:paraId="63E86CA0" w14:textId="77777777" w:rsidR="00A21F6C" w:rsidRDefault="00A21F6C">
      <w:pPr>
        <w:rPr>
          <w:rFonts w:hint="eastAsia"/>
        </w:rPr>
      </w:pPr>
      <w:r>
        <w:rPr>
          <w:rFonts w:hint="eastAsia"/>
        </w:rPr>
        <w:t>艺术家们可以从“飘着一个气球”这一简单的景象中获得无限灵感。无论是绘画、摄影还是雕塑，都可以利用气球这一元素来传达特定的主题或情感。例如，在一幅描绘天空下孤独气球的艺术作品中，观众可能会感受到一种宁静而又略带忧伤的美感。这样的创作不仅展示了个人的艺术风格，也为观者提供了丰富的想象空间。</w:t>
      </w:r>
    </w:p>
    <w:p w14:paraId="1016DAA0" w14:textId="77777777" w:rsidR="00A21F6C" w:rsidRDefault="00A21F6C">
      <w:pPr>
        <w:rPr>
          <w:rFonts w:hint="eastAsia"/>
        </w:rPr>
      </w:pPr>
    </w:p>
    <w:p w14:paraId="0FCE6B35" w14:textId="77777777" w:rsidR="00A21F6C" w:rsidRDefault="00A21F6C">
      <w:pPr>
        <w:rPr>
          <w:rFonts w:hint="eastAsia"/>
        </w:rPr>
      </w:pPr>
    </w:p>
    <w:p w14:paraId="25DAA58E" w14:textId="77777777" w:rsidR="00A21F6C" w:rsidRDefault="00A21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21B04" w14:textId="7CF388F9" w:rsidR="003A72A6" w:rsidRDefault="003A72A6"/>
    <w:sectPr w:rsidR="003A7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A6"/>
    <w:rsid w:val="003A72A6"/>
    <w:rsid w:val="009B02E7"/>
    <w:rsid w:val="00A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5AC0A-CE53-436A-9053-33750EDC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