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54A1" w14:textId="77777777" w:rsidR="00695360" w:rsidRDefault="00695360">
      <w:pPr>
        <w:rPr>
          <w:rFonts w:hint="eastAsia"/>
        </w:rPr>
      </w:pPr>
    </w:p>
    <w:p w14:paraId="150F7F31" w14:textId="77777777" w:rsidR="00695360" w:rsidRDefault="00695360">
      <w:pPr>
        <w:rPr>
          <w:rFonts w:hint="eastAsia"/>
        </w:rPr>
      </w:pPr>
      <w:r>
        <w:rPr>
          <w:rFonts w:hint="eastAsia"/>
        </w:rPr>
        <w:t>飘组词的拼音</w:t>
      </w:r>
    </w:p>
    <w:p w14:paraId="2653DDF1" w14:textId="77777777" w:rsidR="00695360" w:rsidRDefault="00695360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在汉语学习的过程中，了解和掌握汉字的不同组合形式及其发音是非常重要的。今天，我们将聚焦于“飘”字的一系列组词及其拼音，帮助大家更好地理解和使用这些词汇。</w:t>
      </w:r>
    </w:p>
    <w:p w14:paraId="25858E85" w14:textId="77777777" w:rsidR="00695360" w:rsidRDefault="00695360">
      <w:pPr>
        <w:rPr>
          <w:rFonts w:hint="eastAsia"/>
        </w:rPr>
      </w:pPr>
    </w:p>
    <w:p w14:paraId="520B1C7C" w14:textId="77777777" w:rsidR="00695360" w:rsidRDefault="00695360">
      <w:pPr>
        <w:rPr>
          <w:rFonts w:hint="eastAsia"/>
        </w:rPr>
      </w:pPr>
    </w:p>
    <w:p w14:paraId="2116965D" w14:textId="77777777" w:rsidR="00695360" w:rsidRDefault="00695360">
      <w:pPr>
        <w:rPr>
          <w:rFonts w:hint="eastAsia"/>
        </w:rPr>
      </w:pPr>
      <w:r>
        <w:rPr>
          <w:rFonts w:hint="eastAsia"/>
        </w:rPr>
        <w:t>飘的基本信息</w:t>
      </w:r>
    </w:p>
    <w:p w14:paraId="7E1023BA" w14:textId="77777777" w:rsidR="00695360" w:rsidRDefault="00695360">
      <w:pPr>
        <w:rPr>
          <w:rFonts w:hint="eastAsia"/>
        </w:rPr>
      </w:pPr>
      <w:r>
        <w:rPr>
          <w:rFonts w:hint="eastAsia"/>
        </w:rPr>
        <w:t>“飘”（piāo）是一个表示物体随风移动或轻盈舞动意思的汉字。它的部首是“风”，表明了其与风相关的特性。这个字不仅形象地描绘了物体在风中漂浮的状态，还被广泛应用于各种表达轻柔、流动等意境的词语中。</w:t>
      </w:r>
    </w:p>
    <w:p w14:paraId="0A190D45" w14:textId="77777777" w:rsidR="00695360" w:rsidRDefault="00695360">
      <w:pPr>
        <w:rPr>
          <w:rFonts w:hint="eastAsia"/>
        </w:rPr>
      </w:pPr>
    </w:p>
    <w:p w14:paraId="7BFBABC7" w14:textId="77777777" w:rsidR="00695360" w:rsidRDefault="00695360">
      <w:pPr>
        <w:rPr>
          <w:rFonts w:hint="eastAsia"/>
        </w:rPr>
      </w:pPr>
    </w:p>
    <w:p w14:paraId="10701E5A" w14:textId="77777777" w:rsidR="00695360" w:rsidRDefault="00695360">
      <w:pPr>
        <w:rPr>
          <w:rFonts w:hint="eastAsia"/>
        </w:rPr>
      </w:pPr>
      <w:r>
        <w:rPr>
          <w:rFonts w:hint="eastAsia"/>
        </w:rPr>
        <w:t>飘组词及拼音示例</w:t>
      </w:r>
    </w:p>
    <w:p w14:paraId="675A4DDA" w14:textId="77777777" w:rsidR="00695360" w:rsidRDefault="00695360">
      <w:pPr>
        <w:rPr>
          <w:rFonts w:hint="eastAsia"/>
        </w:rPr>
      </w:pPr>
      <w:r>
        <w:rPr>
          <w:rFonts w:hint="eastAsia"/>
        </w:rPr>
        <w:t>接下来，我们来看看由“飘”字组成的几个常见词语及其拼音：</w:t>
      </w:r>
    </w:p>
    <w:p w14:paraId="05A3D0EE" w14:textId="77777777" w:rsidR="00695360" w:rsidRDefault="00695360">
      <w:pPr>
        <w:rPr>
          <w:rFonts w:hint="eastAsia"/>
        </w:rPr>
      </w:pPr>
    </w:p>
    <w:p w14:paraId="36ADCE25" w14:textId="77777777" w:rsidR="00695360" w:rsidRDefault="00695360">
      <w:pPr>
        <w:rPr>
          <w:rFonts w:hint="eastAsia"/>
        </w:rPr>
      </w:pPr>
    </w:p>
    <w:p w14:paraId="5C9A9D78" w14:textId="77777777" w:rsidR="00695360" w:rsidRDefault="00695360">
      <w:pPr>
        <w:rPr>
          <w:rFonts w:hint="eastAsia"/>
        </w:rPr>
      </w:pPr>
      <w:r>
        <w:rPr>
          <w:rFonts w:hint="eastAsia"/>
        </w:rPr>
        <w:t>飘扬（piāo yáng）：形容旗帜、布匹等在空中随风摆动。</w:t>
      </w:r>
    </w:p>
    <w:p w14:paraId="0B1CCD62" w14:textId="77777777" w:rsidR="00695360" w:rsidRDefault="00695360">
      <w:pPr>
        <w:rPr>
          <w:rFonts w:hint="eastAsia"/>
        </w:rPr>
      </w:pPr>
      <w:r>
        <w:rPr>
          <w:rFonts w:hint="eastAsia"/>
        </w:rPr>
        <w:t>飘落（piāo luò）：指物体轻轻地落下，常用来描述树叶、花瓣等随风而降。</w:t>
      </w:r>
    </w:p>
    <w:p w14:paraId="744061B8" w14:textId="77777777" w:rsidR="00695360" w:rsidRDefault="00695360">
      <w:pPr>
        <w:rPr>
          <w:rFonts w:hint="eastAsia"/>
        </w:rPr>
      </w:pPr>
      <w:r>
        <w:rPr>
          <w:rFonts w:hint="eastAsia"/>
        </w:rPr>
        <w:t>飘散（piāo sàn）：表示东西随着风分散开来，如香气、烟雾等。</w:t>
      </w:r>
    </w:p>
    <w:p w14:paraId="2B937070" w14:textId="77777777" w:rsidR="00695360" w:rsidRDefault="00695360">
      <w:pPr>
        <w:rPr>
          <w:rFonts w:hint="eastAsia"/>
        </w:rPr>
      </w:pPr>
      <w:r>
        <w:rPr>
          <w:rFonts w:hint="eastAsia"/>
        </w:rPr>
        <w:t>飘泊（piāo bó）：原意是指船只随水漂流，引申为生活不稳定，四处流浪。</w:t>
      </w:r>
    </w:p>
    <w:p w14:paraId="763C7213" w14:textId="77777777" w:rsidR="00695360" w:rsidRDefault="00695360">
      <w:pPr>
        <w:rPr>
          <w:rFonts w:hint="eastAsia"/>
        </w:rPr>
      </w:pPr>
    </w:p>
    <w:p w14:paraId="499A8351" w14:textId="77777777" w:rsidR="00695360" w:rsidRDefault="00695360">
      <w:pPr>
        <w:rPr>
          <w:rFonts w:hint="eastAsia"/>
        </w:rPr>
      </w:pPr>
      <w:r>
        <w:rPr>
          <w:rFonts w:hint="eastAsia"/>
        </w:rPr>
        <w:t>通过以上示例可以看出，“飘”字组成的词语往往带有一种轻盈、流动的感觉，这与“飘”的本义密切相关。</w:t>
      </w:r>
    </w:p>
    <w:p w14:paraId="43815DB6" w14:textId="77777777" w:rsidR="00695360" w:rsidRDefault="00695360">
      <w:pPr>
        <w:rPr>
          <w:rFonts w:hint="eastAsia"/>
        </w:rPr>
      </w:pPr>
    </w:p>
    <w:p w14:paraId="51663E83" w14:textId="77777777" w:rsidR="00695360" w:rsidRDefault="00695360">
      <w:pPr>
        <w:rPr>
          <w:rFonts w:hint="eastAsia"/>
        </w:rPr>
      </w:pPr>
    </w:p>
    <w:p w14:paraId="71FEAAB0" w14:textId="77777777" w:rsidR="00695360" w:rsidRDefault="00695360">
      <w:pPr>
        <w:rPr>
          <w:rFonts w:hint="eastAsia"/>
        </w:rPr>
      </w:pPr>
      <w:r>
        <w:rPr>
          <w:rFonts w:hint="eastAsia"/>
        </w:rPr>
        <w:t>深入理解“飘”的文化内涵</w:t>
      </w:r>
    </w:p>
    <w:p w14:paraId="46A187A5" w14:textId="77777777" w:rsidR="00695360" w:rsidRDefault="00695360">
      <w:pPr>
        <w:rPr>
          <w:rFonts w:hint="eastAsia"/>
        </w:rPr>
      </w:pPr>
      <w:r>
        <w:rPr>
          <w:rFonts w:hint="eastAsia"/>
        </w:rPr>
        <w:t>在中华文化中，“飘”不仅仅是一个简单的动作描述，它还承载着深厚的文化意义。比如，在古典诗词中，“飘”常常被用来表达一种悠远、洒脱或是略带哀愁的情感色彩。像“飘零”这样的词汇，就很好地体现了诗人对于时光流逝、人生无常的感慨。</w:t>
      </w:r>
    </w:p>
    <w:p w14:paraId="79F8F223" w14:textId="77777777" w:rsidR="00695360" w:rsidRDefault="00695360">
      <w:pPr>
        <w:rPr>
          <w:rFonts w:hint="eastAsia"/>
        </w:rPr>
      </w:pPr>
    </w:p>
    <w:p w14:paraId="403932BE" w14:textId="77777777" w:rsidR="00695360" w:rsidRDefault="00695360">
      <w:pPr>
        <w:rPr>
          <w:rFonts w:hint="eastAsia"/>
        </w:rPr>
      </w:pPr>
    </w:p>
    <w:p w14:paraId="10C1955D" w14:textId="77777777" w:rsidR="00695360" w:rsidRDefault="00695360">
      <w:pPr>
        <w:rPr>
          <w:rFonts w:hint="eastAsia"/>
        </w:rPr>
      </w:pPr>
      <w:r>
        <w:rPr>
          <w:rFonts w:hint="eastAsia"/>
        </w:rPr>
        <w:t>最后的总结</w:t>
      </w:r>
    </w:p>
    <w:p w14:paraId="28E62E21" w14:textId="77777777" w:rsidR="00695360" w:rsidRDefault="00695360">
      <w:pPr>
        <w:rPr>
          <w:rFonts w:hint="eastAsia"/>
        </w:rPr>
      </w:pPr>
      <w:r>
        <w:rPr>
          <w:rFonts w:hint="eastAsia"/>
        </w:rPr>
        <w:t>通过对“飘”字及其组词的学习，我们不仅能丰富自己的词汇量，还能更深刻地体会到汉字背后所蕴含的文化魅力。无论是日常交流还是文学创作，“飘”字都有着不可忽视的作用。希望今天的介绍能够为大家提供有价值的信息，并激发对汉语学习的兴趣。</w:t>
      </w:r>
    </w:p>
    <w:p w14:paraId="728F7E08" w14:textId="77777777" w:rsidR="00695360" w:rsidRDefault="00695360">
      <w:pPr>
        <w:rPr>
          <w:rFonts w:hint="eastAsia"/>
        </w:rPr>
      </w:pPr>
    </w:p>
    <w:p w14:paraId="6D145498" w14:textId="77777777" w:rsidR="00695360" w:rsidRDefault="00695360">
      <w:pPr>
        <w:rPr>
          <w:rFonts w:hint="eastAsia"/>
        </w:rPr>
      </w:pPr>
    </w:p>
    <w:p w14:paraId="14C957A6" w14:textId="77777777" w:rsidR="00695360" w:rsidRDefault="00695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5F1CE" w14:textId="3FFE2B21" w:rsidR="00F32926" w:rsidRDefault="00F32926"/>
    <w:sectPr w:rsidR="00F3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26"/>
    <w:rsid w:val="00695360"/>
    <w:rsid w:val="009B02E7"/>
    <w:rsid w:val="00F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86D51-F260-4070-A59B-3D7DC51D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