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12F3E1" w14:textId="77777777" w:rsidR="00A661CA" w:rsidRDefault="00A661CA">
      <w:pPr>
        <w:rPr>
          <w:rFonts w:hint="eastAsia"/>
        </w:rPr>
      </w:pPr>
    </w:p>
    <w:p w14:paraId="5961B7CF" w14:textId="77777777" w:rsidR="00A661CA" w:rsidRDefault="00A661CA">
      <w:pPr>
        <w:rPr>
          <w:rFonts w:hint="eastAsia"/>
        </w:rPr>
      </w:pPr>
      <w:r>
        <w:rPr>
          <w:rFonts w:hint="eastAsia"/>
        </w:rPr>
        <w:t>飘逸的拼音怎么写</w:t>
      </w:r>
    </w:p>
    <w:p w14:paraId="58B548A3" w14:textId="77777777" w:rsidR="00A661CA" w:rsidRDefault="00A661CA">
      <w:pPr>
        <w:rPr>
          <w:rFonts w:hint="eastAsia"/>
        </w:rPr>
      </w:pPr>
      <w:r>
        <w:rPr>
          <w:rFonts w:hint="eastAsia"/>
        </w:rPr>
        <w:t>“飘逸”这个词在汉语中用来形容一种轻盈、灵动的美感，无论是形容人的举止、姿态，还是描绘自然景象如风中的花瓣或云朵，都能见到它的身影。“飘逸”的拼音究竟该怎么写呢？答案是“piāo yì”。这里，“piāo”表示漂浮，而“yì”则传达出一种超越平凡的意思，二者结合，生动地描绘了那种不受拘束、自在随性的状态。</w:t>
      </w:r>
    </w:p>
    <w:p w14:paraId="369B26FF" w14:textId="77777777" w:rsidR="00A661CA" w:rsidRDefault="00A661CA">
      <w:pPr>
        <w:rPr>
          <w:rFonts w:hint="eastAsia"/>
        </w:rPr>
      </w:pPr>
    </w:p>
    <w:p w14:paraId="56637A8F" w14:textId="77777777" w:rsidR="00A661CA" w:rsidRDefault="00A661CA">
      <w:pPr>
        <w:rPr>
          <w:rFonts w:hint="eastAsia"/>
        </w:rPr>
      </w:pPr>
    </w:p>
    <w:p w14:paraId="5B130C7F" w14:textId="77777777" w:rsidR="00A661CA" w:rsidRDefault="00A661CA">
      <w:pPr>
        <w:rPr>
          <w:rFonts w:hint="eastAsia"/>
        </w:rPr>
      </w:pPr>
      <w:r>
        <w:rPr>
          <w:rFonts w:hint="eastAsia"/>
        </w:rPr>
        <w:t>飘逸的文化内涵</w:t>
      </w:r>
    </w:p>
    <w:p w14:paraId="257068A6" w14:textId="77777777" w:rsidR="00A661CA" w:rsidRDefault="00A661CA">
      <w:pPr>
        <w:rPr>
          <w:rFonts w:hint="eastAsia"/>
        </w:rPr>
      </w:pPr>
      <w:r>
        <w:rPr>
          <w:rFonts w:hint="eastAsia"/>
        </w:rPr>
        <w:t>在中国文化中，“飘逸”不仅仅是对一种外在形态的描述，它更深层次地反映了人们对于自由和美的追求。从古代文人墨客笔下的诗词歌赋到现代艺术家们的创作灵感，“飘逸”这一概念贯穿始终。例如，在中国古代绘画中，那些用流畅线条勾勒出的飞天形象，或是书法作品里看似不经意却极具韵律感的笔画，无不体现了这种美学理念。这些艺术作品不仅展示了创作者深厚的艺术功底，也传递出了他们内心深处对飘逸境界的向往。</w:t>
      </w:r>
    </w:p>
    <w:p w14:paraId="090852AA" w14:textId="77777777" w:rsidR="00A661CA" w:rsidRDefault="00A661CA">
      <w:pPr>
        <w:rPr>
          <w:rFonts w:hint="eastAsia"/>
        </w:rPr>
      </w:pPr>
    </w:p>
    <w:p w14:paraId="0BF3F323" w14:textId="77777777" w:rsidR="00A661CA" w:rsidRDefault="00A661CA">
      <w:pPr>
        <w:rPr>
          <w:rFonts w:hint="eastAsia"/>
        </w:rPr>
      </w:pPr>
    </w:p>
    <w:p w14:paraId="6586F22F" w14:textId="77777777" w:rsidR="00A661CA" w:rsidRDefault="00A661CA">
      <w:pPr>
        <w:rPr>
          <w:rFonts w:hint="eastAsia"/>
        </w:rPr>
      </w:pPr>
      <w:r>
        <w:rPr>
          <w:rFonts w:hint="eastAsia"/>
        </w:rPr>
        <w:t>飘逸在日常生活中的体现</w:t>
      </w:r>
    </w:p>
    <w:p w14:paraId="4008A2C2" w14:textId="77777777" w:rsidR="00A661CA" w:rsidRDefault="00A661CA">
      <w:pPr>
        <w:rPr>
          <w:rFonts w:hint="eastAsia"/>
        </w:rPr>
      </w:pPr>
      <w:r>
        <w:rPr>
          <w:rFonts w:hint="eastAsia"/>
        </w:rPr>
        <w:t>实际上，“飘逸”并不局限于艺术领域，它也是我们日常生活中可以感受到的美好品质。比如，当看到一个人穿着宽松的长裙在微风中漫步时，裙摆随风舞动，整个人看起来既优雅又自在，这就是一种飘逸的表现。那些拥有从容不迫的态度、能够轻松应对生活挑战的人们，他们的精神风貌同样可以用“飘逸”来形容。这样的态度不仅让自己感到舒适，也为周围的人带来了正能量。</w:t>
      </w:r>
    </w:p>
    <w:p w14:paraId="3483BCB5" w14:textId="77777777" w:rsidR="00A661CA" w:rsidRDefault="00A661CA">
      <w:pPr>
        <w:rPr>
          <w:rFonts w:hint="eastAsia"/>
        </w:rPr>
      </w:pPr>
    </w:p>
    <w:p w14:paraId="24955B09" w14:textId="77777777" w:rsidR="00A661CA" w:rsidRDefault="00A661CA">
      <w:pPr>
        <w:rPr>
          <w:rFonts w:hint="eastAsia"/>
        </w:rPr>
      </w:pPr>
    </w:p>
    <w:p w14:paraId="6C254A84" w14:textId="77777777" w:rsidR="00A661CA" w:rsidRDefault="00A661CA">
      <w:pPr>
        <w:rPr>
          <w:rFonts w:hint="eastAsia"/>
        </w:rPr>
      </w:pPr>
      <w:r>
        <w:rPr>
          <w:rFonts w:hint="eastAsia"/>
        </w:rPr>
        <w:t>如何培养自己的“飘逸”气质</w:t>
      </w:r>
    </w:p>
    <w:p w14:paraId="5C85F957" w14:textId="77777777" w:rsidR="00A661CA" w:rsidRDefault="00A661CA">
      <w:pPr>
        <w:rPr>
          <w:rFonts w:hint="eastAsia"/>
        </w:rPr>
      </w:pPr>
      <w:r>
        <w:rPr>
          <w:rFonts w:hint="eastAsia"/>
        </w:rPr>
        <w:t>想要在生活中展现出更加“飘逸”的一面，并非一蹴而就的事情，而是需要通过不断的学习与自我提升来实现。保持一颗平和的心态至关重要。面对压力和挑战时，学会以冷静和乐观的态度去应对，不让外界的因素扰乱自己的内心。注重个人修养的提高，包括知识的积累、审美能力的培养等。阅读优秀的书籍、欣赏高水平的艺术作品都能够帮助我们开阔视野，丰富内心世界。不要忘了身体力行的重要性。适当的体育锻炼不仅有助于身体健康，还能让我们在行动中找到一种节奏感和自信，从而更加自然地展现自己独特的魅力。</w:t>
      </w:r>
    </w:p>
    <w:p w14:paraId="224247CF" w14:textId="77777777" w:rsidR="00A661CA" w:rsidRDefault="00A661CA">
      <w:pPr>
        <w:rPr>
          <w:rFonts w:hint="eastAsia"/>
        </w:rPr>
      </w:pPr>
    </w:p>
    <w:p w14:paraId="488D6A53" w14:textId="77777777" w:rsidR="00A661CA" w:rsidRDefault="00A661CA">
      <w:pPr>
        <w:rPr>
          <w:rFonts w:hint="eastAsia"/>
        </w:rPr>
      </w:pPr>
    </w:p>
    <w:p w14:paraId="292399B4" w14:textId="77777777" w:rsidR="00A661CA" w:rsidRDefault="00A661C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A4B952E" w14:textId="7434D02F" w:rsidR="0038142B" w:rsidRDefault="0038142B"/>
    <w:sectPr w:rsidR="003814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42B"/>
    <w:rsid w:val="0038142B"/>
    <w:rsid w:val="009B02E7"/>
    <w:rsid w:val="00A66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342529-BC8F-42B5-84CB-8E9FFE866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14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14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14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14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14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14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14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14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14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14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14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14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14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14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14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14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14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14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14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14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14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14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14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14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14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14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14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14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14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2025-03-08T03:22:00Z</dcterms:created>
  <dcterms:modified xsi:type="dcterms:W3CDTF">2025-03-08T03:22:00Z</dcterms:modified>
</cp:coreProperties>
</file>