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9C0C" w14:textId="77777777" w:rsidR="0013149B" w:rsidRDefault="0013149B">
      <w:pPr>
        <w:rPr>
          <w:rFonts w:hint="eastAsia"/>
        </w:rPr>
      </w:pPr>
      <w:r>
        <w:rPr>
          <w:rFonts w:hint="eastAsia"/>
        </w:rPr>
        <w:t>鸟语鼎沸的拼音</w:t>
      </w:r>
    </w:p>
    <w:p w14:paraId="1DB6D03D" w14:textId="77777777" w:rsidR="0013149B" w:rsidRDefault="0013149B">
      <w:pPr>
        <w:rPr>
          <w:rFonts w:hint="eastAsia"/>
        </w:rPr>
      </w:pPr>
      <w:r>
        <w:rPr>
          <w:rFonts w:hint="eastAsia"/>
        </w:rPr>
        <w:t>“鸟语鼎沸”这一成语，其拼音为“niǎo yǔ dǐng fèi”。乍一听，似乎有些让人困惑，因为这个成语并不常见于日常用语中。实际上，“鸟语鼎沸”并不是一个传统意义上的成语，而是将“鸟语花香”的自然之美与形容人声嘈杂、热闹非凡的“人声鼎沸”结合在一起的一个创意表达。</w:t>
      </w:r>
    </w:p>
    <w:p w14:paraId="2DDDD574" w14:textId="77777777" w:rsidR="0013149B" w:rsidRDefault="0013149B">
      <w:pPr>
        <w:rPr>
          <w:rFonts w:hint="eastAsia"/>
        </w:rPr>
      </w:pPr>
    </w:p>
    <w:p w14:paraId="267419D3" w14:textId="77777777" w:rsidR="0013149B" w:rsidRDefault="0013149B">
      <w:pPr>
        <w:rPr>
          <w:rFonts w:hint="eastAsia"/>
        </w:rPr>
      </w:pPr>
    </w:p>
    <w:p w14:paraId="1DB1E621" w14:textId="77777777" w:rsidR="0013149B" w:rsidRDefault="0013149B">
      <w:pPr>
        <w:rPr>
          <w:rFonts w:hint="eastAsia"/>
        </w:rPr>
      </w:pPr>
      <w:r>
        <w:rPr>
          <w:rFonts w:hint="eastAsia"/>
        </w:rPr>
        <w:t>自然之声与人类活动的融合</w:t>
      </w:r>
    </w:p>
    <w:p w14:paraId="207D4DFF" w14:textId="77777777" w:rsidR="0013149B" w:rsidRDefault="0013149B">
      <w:pPr>
        <w:rPr>
          <w:rFonts w:hint="eastAsia"/>
        </w:rPr>
      </w:pPr>
      <w:r>
        <w:rPr>
          <w:rFonts w:hint="eastAsia"/>
        </w:rPr>
        <w:t>当我们走进一片森林深处，耳边传来的是各种鸟类的鸣叫声，清脆悦耳，仿佛是大自然为我们演奏的一场交响乐。“鸟语”二字，直接地描绘了这种美妙的声音环境。而“鼎沸”一词，原意是指锅里的水烧开时发出的声音，后来引申为形容人群喧闹、声音嘈杂的情形。在“鸟语鼎沸”这个独特的组合中，它形象地比喻了即使是在充满鸟鸣的环境中，依然能感受到一种生机勃勃、热闹非凡的气息。</w:t>
      </w:r>
    </w:p>
    <w:p w14:paraId="039D74AB" w14:textId="77777777" w:rsidR="0013149B" w:rsidRDefault="0013149B">
      <w:pPr>
        <w:rPr>
          <w:rFonts w:hint="eastAsia"/>
        </w:rPr>
      </w:pPr>
    </w:p>
    <w:p w14:paraId="472ACDD4" w14:textId="77777777" w:rsidR="0013149B" w:rsidRDefault="0013149B">
      <w:pPr>
        <w:rPr>
          <w:rFonts w:hint="eastAsia"/>
        </w:rPr>
      </w:pPr>
    </w:p>
    <w:p w14:paraId="0754F807" w14:textId="77777777" w:rsidR="0013149B" w:rsidRDefault="0013149B">
      <w:pPr>
        <w:rPr>
          <w:rFonts w:hint="eastAsia"/>
        </w:rPr>
      </w:pPr>
      <w:r>
        <w:rPr>
          <w:rFonts w:hint="eastAsia"/>
        </w:rPr>
        <w:t>寓意与象征意义</w:t>
      </w:r>
    </w:p>
    <w:p w14:paraId="7D63D49B" w14:textId="77777777" w:rsidR="0013149B" w:rsidRDefault="0013149B">
      <w:pPr>
        <w:rPr>
          <w:rFonts w:hint="eastAsia"/>
        </w:rPr>
      </w:pPr>
      <w:r>
        <w:rPr>
          <w:rFonts w:hint="eastAsia"/>
        </w:rPr>
        <w:t>“鸟语鼎沸”的寓意深远，它不仅仅描述了一个地方的自然景观和其中蕴含的生命活力，也象征着生活中的繁荣与活力。就像清晨公园里，老人们晨练、孩子们嬉戏、鸟儿欢快歌唱的场景一样，这样的画面充满了生活的气息和温暖的人情味。它提醒我们，无论身处何方，都应保持对美好生活的向往和热爱，学会欣赏身边的小确幸。</w:t>
      </w:r>
    </w:p>
    <w:p w14:paraId="2C186A56" w14:textId="77777777" w:rsidR="0013149B" w:rsidRDefault="0013149B">
      <w:pPr>
        <w:rPr>
          <w:rFonts w:hint="eastAsia"/>
        </w:rPr>
      </w:pPr>
    </w:p>
    <w:p w14:paraId="7F3B6D70" w14:textId="77777777" w:rsidR="0013149B" w:rsidRDefault="0013149B">
      <w:pPr>
        <w:rPr>
          <w:rFonts w:hint="eastAsia"/>
        </w:rPr>
      </w:pPr>
    </w:p>
    <w:p w14:paraId="782B8113" w14:textId="77777777" w:rsidR="0013149B" w:rsidRDefault="0013149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4E47AA4" w14:textId="77777777" w:rsidR="0013149B" w:rsidRDefault="0013149B">
      <w:pPr>
        <w:rPr>
          <w:rFonts w:hint="eastAsia"/>
        </w:rPr>
      </w:pPr>
      <w:r>
        <w:rPr>
          <w:rFonts w:hint="eastAsia"/>
        </w:rPr>
        <w:t>从文化价值的角度来看，“鸟语鼎沸”鼓励人们走出家门，亲近自然，感受大自然的魅力。同时，它也是一种倡导和谐共生理念的表现，强调人类活动与自然环境之间的良性互动。在学校教育中，可以利用这一概念开展环保教育，增强学生的环境保护意识，让他们认识到保护自然的重要性，并激发他们探索自然奥秘的兴趣。</w:t>
      </w:r>
    </w:p>
    <w:p w14:paraId="3FA45133" w14:textId="77777777" w:rsidR="0013149B" w:rsidRDefault="0013149B">
      <w:pPr>
        <w:rPr>
          <w:rFonts w:hint="eastAsia"/>
        </w:rPr>
      </w:pPr>
    </w:p>
    <w:p w14:paraId="34E2F1DF" w14:textId="77777777" w:rsidR="0013149B" w:rsidRDefault="0013149B">
      <w:pPr>
        <w:rPr>
          <w:rFonts w:hint="eastAsia"/>
        </w:rPr>
      </w:pPr>
    </w:p>
    <w:p w14:paraId="37CF0549" w14:textId="77777777" w:rsidR="0013149B" w:rsidRDefault="0013149B">
      <w:pPr>
        <w:rPr>
          <w:rFonts w:hint="eastAsia"/>
        </w:rPr>
      </w:pPr>
      <w:r>
        <w:rPr>
          <w:rFonts w:hint="eastAsia"/>
        </w:rPr>
        <w:t>最后的总结</w:t>
      </w:r>
    </w:p>
    <w:p w14:paraId="58A8C9A9" w14:textId="77777777" w:rsidR="0013149B" w:rsidRDefault="0013149B">
      <w:pPr>
        <w:rPr>
          <w:rFonts w:hint="eastAsia"/>
        </w:rPr>
      </w:pPr>
      <w:r>
        <w:rPr>
          <w:rFonts w:hint="eastAsia"/>
        </w:rPr>
        <w:t>“鸟语鼎沸”虽然不是一个正式的成语，但它以独特的方式展现了自然与人文的美好结合，传达了积极向上的生活态度。无论是用于文学创作还是日常交流，这一表达都能给人留下深刻的印象，唤起人们对美好事物的向往之情。希望每个人都能在自己的生活中找到那份属于自己的“鸟语鼎沸”，享受生命中的每一份喜悦。</w:t>
      </w:r>
    </w:p>
    <w:p w14:paraId="52F474D0" w14:textId="77777777" w:rsidR="0013149B" w:rsidRDefault="0013149B">
      <w:pPr>
        <w:rPr>
          <w:rFonts w:hint="eastAsia"/>
        </w:rPr>
      </w:pPr>
    </w:p>
    <w:p w14:paraId="2B1D5E13" w14:textId="77777777" w:rsidR="0013149B" w:rsidRDefault="00131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4FE15" w14:textId="07322E0D" w:rsidR="002F5B76" w:rsidRDefault="002F5B76"/>
    <w:sectPr w:rsidR="002F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6"/>
    <w:rsid w:val="0013149B"/>
    <w:rsid w:val="002F5B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77D5-5F98-4E4B-9AA7-4A5E9BE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