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D2ED" w14:textId="77777777" w:rsidR="00D75275" w:rsidRDefault="00D75275">
      <w:pPr>
        <w:rPr>
          <w:rFonts w:hint="eastAsia"/>
        </w:rPr>
      </w:pPr>
      <w:r>
        <w:rPr>
          <w:rFonts w:hint="eastAsia"/>
        </w:rPr>
        <w:t>鹏的拼音和组词</w:t>
      </w:r>
    </w:p>
    <w:p w14:paraId="38EC00E8" w14:textId="77777777" w:rsidR="00D75275" w:rsidRDefault="00D75275">
      <w:pPr>
        <w:rPr>
          <w:rFonts w:hint="eastAsia"/>
        </w:rPr>
      </w:pPr>
      <w:r>
        <w:rPr>
          <w:rFonts w:hint="eastAsia"/>
        </w:rPr>
        <w:t>在中国的文化长河中，“鹏”（péng）是一个充满力量与自由象征的字眼。它不仅仅是一个简单的汉字，更承载着古人对于自然、哲学乃至人生境界的深刻理解。这个字的拼音是“péng”，一声平调，读起来给人一种宏大的感觉，仿佛能让人联想到一只巨大的飞鸟在天际翱翔的画面。</w:t>
      </w:r>
    </w:p>
    <w:p w14:paraId="782F732D" w14:textId="77777777" w:rsidR="00D75275" w:rsidRDefault="00D75275">
      <w:pPr>
        <w:rPr>
          <w:rFonts w:hint="eastAsia"/>
        </w:rPr>
      </w:pPr>
    </w:p>
    <w:p w14:paraId="0E96A768" w14:textId="77777777" w:rsidR="00D75275" w:rsidRDefault="00D75275">
      <w:pPr>
        <w:rPr>
          <w:rFonts w:hint="eastAsia"/>
        </w:rPr>
      </w:pPr>
    </w:p>
    <w:p w14:paraId="713F91AF" w14:textId="77777777" w:rsidR="00D75275" w:rsidRDefault="00D75275">
      <w:pPr>
        <w:rPr>
          <w:rFonts w:hint="eastAsia"/>
        </w:rPr>
      </w:pPr>
      <w:r>
        <w:rPr>
          <w:rFonts w:hint="eastAsia"/>
        </w:rPr>
        <w:t>鹏之起源：神话中的巨鸟</w:t>
      </w:r>
    </w:p>
    <w:p w14:paraId="436BFB57" w14:textId="77777777" w:rsidR="00D75275" w:rsidRDefault="00D75275">
      <w:pPr>
        <w:rPr>
          <w:rFonts w:hint="eastAsia"/>
        </w:rPr>
      </w:pPr>
      <w:r>
        <w:rPr>
          <w:rFonts w:hint="eastAsia"/>
        </w:rPr>
        <w:t>“鹏”最早出现在中国古代的神话传说之中。根据《庄子·逍遥游》的记载，北冥有鱼，其名为鲲，鲲之大，不知其几千里也；化而为鸟，其名为鹏。鹏之背，不知其几千里也；怒而飞，其翼若垂天之云。这是一段关于鹏的著名描述，它告诉我们，鹏不仅体型巨大，而且具有非凡的能力，能够从海洋深处跃升至九霄云外，成为天空的主宰之一。这种变化过程也暗示了事物可以从一种状态转变为另一种更加宏伟的状态。</w:t>
      </w:r>
    </w:p>
    <w:p w14:paraId="3AEF12D3" w14:textId="77777777" w:rsidR="00D75275" w:rsidRDefault="00D75275">
      <w:pPr>
        <w:rPr>
          <w:rFonts w:hint="eastAsia"/>
        </w:rPr>
      </w:pPr>
    </w:p>
    <w:p w14:paraId="473BF746" w14:textId="77777777" w:rsidR="00D75275" w:rsidRDefault="00D75275">
      <w:pPr>
        <w:rPr>
          <w:rFonts w:hint="eastAsia"/>
        </w:rPr>
      </w:pPr>
    </w:p>
    <w:p w14:paraId="66CBF41D" w14:textId="77777777" w:rsidR="00D75275" w:rsidRDefault="00D75275">
      <w:pPr>
        <w:rPr>
          <w:rFonts w:hint="eastAsia"/>
        </w:rPr>
      </w:pPr>
      <w:r>
        <w:rPr>
          <w:rFonts w:hint="eastAsia"/>
        </w:rPr>
        <w:t>文化寓意：理想与抱负的化身</w:t>
      </w:r>
    </w:p>
    <w:p w14:paraId="012489D7" w14:textId="77777777" w:rsidR="00D75275" w:rsidRDefault="00D75275">
      <w:pPr>
        <w:rPr>
          <w:rFonts w:hint="eastAsia"/>
        </w:rPr>
      </w:pPr>
      <w:r>
        <w:rPr>
          <w:rFonts w:hint="eastAsia"/>
        </w:rPr>
        <w:t>在中国传统文化里，“鹏”常常被用来比喻那些胸怀大志、追求远大目标的人士。例如，“鹏程万里”就是一句常用的成语，意指前程似锦、前途无量，表达了对一个人未来发展的美好祝愿。“扶摇直上”也是源自于《逍遥游》中的一句话，描绘了鹏展翅高飞时的姿态，后用来形容事业或成就迅速上升。这些表达都体现了“鹏”作为积极向上精神符号的重要性。</w:t>
      </w:r>
    </w:p>
    <w:p w14:paraId="397069B8" w14:textId="77777777" w:rsidR="00D75275" w:rsidRDefault="00D75275">
      <w:pPr>
        <w:rPr>
          <w:rFonts w:hint="eastAsia"/>
        </w:rPr>
      </w:pPr>
    </w:p>
    <w:p w14:paraId="65AE835E" w14:textId="77777777" w:rsidR="00D75275" w:rsidRDefault="00D75275">
      <w:pPr>
        <w:rPr>
          <w:rFonts w:hint="eastAsia"/>
        </w:rPr>
      </w:pPr>
    </w:p>
    <w:p w14:paraId="5E7EDA94" w14:textId="77777777" w:rsidR="00D75275" w:rsidRDefault="00D75275">
      <w:pPr>
        <w:rPr>
          <w:rFonts w:hint="eastAsia"/>
        </w:rPr>
      </w:pPr>
      <w:r>
        <w:rPr>
          <w:rFonts w:hint="eastAsia"/>
        </w:rPr>
        <w:t>文学艺术中的表现</w:t>
      </w:r>
    </w:p>
    <w:p w14:paraId="2B809DCE" w14:textId="77777777" w:rsidR="00D75275" w:rsidRDefault="00D75275">
      <w:pPr>
        <w:rPr>
          <w:rFonts w:hint="eastAsia"/>
        </w:rPr>
      </w:pPr>
      <w:r>
        <w:rPr>
          <w:rFonts w:hint="eastAsia"/>
        </w:rPr>
        <w:t>除了哲学思想上的影响之外，“鹏”还在众多文学作品及艺术创作中得到了广泛的应用。诗人李白在其诗作《上李邕》中有“大鹏一日同风起，抟摇直上九万里”的豪迈诗句，借用了“鹏”的形象来抒发自己渴望施展才华、实现理想的壮志豪情。同样地，在绘画、雕塑等视觉艺术形式中，我们也经常可以看到以“鹏”为主题的创作，它们通过不同的艺术手法展现了这一神话生物的独特魅力。</w:t>
      </w:r>
    </w:p>
    <w:p w14:paraId="34E9AAC8" w14:textId="77777777" w:rsidR="00D75275" w:rsidRDefault="00D75275">
      <w:pPr>
        <w:rPr>
          <w:rFonts w:hint="eastAsia"/>
        </w:rPr>
      </w:pPr>
    </w:p>
    <w:p w14:paraId="36E44271" w14:textId="77777777" w:rsidR="00D75275" w:rsidRDefault="00D75275">
      <w:pPr>
        <w:rPr>
          <w:rFonts w:hint="eastAsia"/>
        </w:rPr>
      </w:pPr>
    </w:p>
    <w:p w14:paraId="38D6F937" w14:textId="77777777" w:rsidR="00D75275" w:rsidRDefault="00D75275">
      <w:pPr>
        <w:rPr>
          <w:rFonts w:hint="eastAsia"/>
        </w:rPr>
      </w:pPr>
      <w:r>
        <w:rPr>
          <w:rFonts w:hint="eastAsia"/>
        </w:rPr>
        <w:t>现代意义：个人成长与社会进步</w:t>
      </w:r>
    </w:p>
    <w:p w14:paraId="1E306443" w14:textId="77777777" w:rsidR="00D75275" w:rsidRDefault="00D75275">
      <w:pPr>
        <w:rPr>
          <w:rFonts w:hint="eastAsia"/>
        </w:rPr>
      </w:pPr>
      <w:r>
        <w:rPr>
          <w:rFonts w:hint="eastAsia"/>
        </w:rPr>
        <w:t>随着时代的发展，“鹏”的象征意义也在不断扩展。今天，当我们谈论“鹏”时，往往不再局限于古代神话故事中的具体形象，而是更多地将其视为一种激励人们超越自我、勇敢面对挑战的精神指引。无论是个人职业生涯的选择还是国家民族的发展方向，“鹏”的精神都能够给予我们启示——只要拥有坚定信念并付出不懈努力，就一定可以创造出属于自己辉煌灿烂的明天。因此，“鹏”不仅仅是中国传统文化中的一个元素，它已经成为了跨越时空界限、连接过去与未来的共同财富。</w:t>
      </w:r>
    </w:p>
    <w:p w14:paraId="5C5DAFF3" w14:textId="77777777" w:rsidR="00D75275" w:rsidRDefault="00D75275">
      <w:pPr>
        <w:rPr>
          <w:rFonts w:hint="eastAsia"/>
        </w:rPr>
      </w:pPr>
    </w:p>
    <w:p w14:paraId="0F686DB3" w14:textId="77777777" w:rsidR="00D75275" w:rsidRDefault="00D75275">
      <w:pPr>
        <w:rPr>
          <w:rFonts w:hint="eastAsia"/>
        </w:rPr>
      </w:pPr>
      <w:r>
        <w:rPr>
          <w:rFonts w:hint="eastAsia"/>
        </w:rPr>
        <w:t>本文是由每日作文网(2345lzwz.com)为大家创作</w:t>
      </w:r>
    </w:p>
    <w:p w14:paraId="4AD3F12A" w14:textId="1133E86E" w:rsidR="002D7BBD" w:rsidRDefault="002D7BBD"/>
    <w:sectPr w:rsidR="002D7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BD"/>
    <w:rsid w:val="002D7BBD"/>
    <w:rsid w:val="009B02E7"/>
    <w:rsid w:val="00D7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FE8EB-F6E4-4B35-AFDC-5ABE114D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BBD"/>
    <w:rPr>
      <w:rFonts w:cstheme="majorBidi"/>
      <w:color w:val="2F5496" w:themeColor="accent1" w:themeShade="BF"/>
      <w:sz w:val="28"/>
      <w:szCs w:val="28"/>
    </w:rPr>
  </w:style>
  <w:style w:type="character" w:customStyle="1" w:styleId="50">
    <w:name w:val="标题 5 字符"/>
    <w:basedOn w:val="a0"/>
    <w:link w:val="5"/>
    <w:uiPriority w:val="9"/>
    <w:semiHidden/>
    <w:rsid w:val="002D7BBD"/>
    <w:rPr>
      <w:rFonts w:cstheme="majorBidi"/>
      <w:color w:val="2F5496" w:themeColor="accent1" w:themeShade="BF"/>
      <w:sz w:val="24"/>
    </w:rPr>
  </w:style>
  <w:style w:type="character" w:customStyle="1" w:styleId="60">
    <w:name w:val="标题 6 字符"/>
    <w:basedOn w:val="a0"/>
    <w:link w:val="6"/>
    <w:uiPriority w:val="9"/>
    <w:semiHidden/>
    <w:rsid w:val="002D7BBD"/>
    <w:rPr>
      <w:rFonts w:cstheme="majorBidi"/>
      <w:b/>
      <w:bCs/>
      <w:color w:val="2F5496" w:themeColor="accent1" w:themeShade="BF"/>
    </w:rPr>
  </w:style>
  <w:style w:type="character" w:customStyle="1" w:styleId="70">
    <w:name w:val="标题 7 字符"/>
    <w:basedOn w:val="a0"/>
    <w:link w:val="7"/>
    <w:uiPriority w:val="9"/>
    <w:semiHidden/>
    <w:rsid w:val="002D7BBD"/>
    <w:rPr>
      <w:rFonts w:cstheme="majorBidi"/>
      <w:b/>
      <w:bCs/>
      <w:color w:val="595959" w:themeColor="text1" w:themeTint="A6"/>
    </w:rPr>
  </w:style>
  <w:style w:type="character" w:customStyle="1" w:styleId="80">
    <w:name w:val="标题 8 字符"/>
    <w:basedOn w:val="a0"/>
    <w:link w:val="8"/>
    <w:uiPriority w:val="9"/>
    <w:semiHidden/>
    <w:rsid w:val="002D7BBD"/>
    <w:rPr>
      <w:rFonts w:cstheme="majorBidi"/>
      <w:color w:val="595959" w:themeColor="text1" w:themeTint="A6"/>
    </w:rPr>
  </w:style>
  <w:style w:type="character" w:customStyle="1" w:styleId="90">
    <w:name w:val="标题 9 字符"/>
    <w:basedOn w:val="a0"/>
    <w:link w:val="9"/>
    <w:uiPriority w:val="9"/>
    <w:semiHidden/>
    <w:rsid w:val="002D7BBD"/>
    <w:rPr>
      <w:rFonts w:eastAsiaTheme="majorEastAsia" w:cstheme="majorBidi"/>
      <w:color w:val="595959" w:themeColor="text1" w:themeTint="A6"/>
    </w:rPr>
  </w:style>
  <w:style w:type="paragraph" w:styleId="a3">
    <w:name w:val="Title"/>
    <w:basedOn w:val="a"/>
    <w:next w:val="a"/>
    <w:link w:val="a4"/>
    <w:uiPriority w:val="10"/>
    <w:qFormat/>
    <w:rsid w:val="002D7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BBD"/>
    <w:pPr>
      <w:spacing w:before="160"/>
      <w:jc w:val="center"/>
    </w:pPr>
    <w:rPr>
      <w:i/>
      <w:iCs/>
      <w:color w:val="404040" w:themeColor="text1" w:themeTint="BF"/>
    </w:rPr>
  </w:style>
  <w:style w:type="character" w:customStyle="1" w:styleId="a8">
    <w:name w:val="引用 字符"/>
    <w:basedOn w:val="a0"/>
    <w:link w:val="a7"/>
    <w:uiPriority w:val="29"/>
    <w:rsid w:val="002D7BBD"/>
    <w:rPr>
      <w:i/>
      <w:iCs/>
      <w:color w:val="404040" w:themeColor="text1" w:themeTint="BF"/>
    </w:rPr>
  </w:style>
  <w:style w:type="paragraph" w:styleId="a9">
    <w:name w:val="List Paragraph"/>
    <w:basedOn w:val="a"/>
    <w:uiPriority w:val="34"/>
    <w:qFormat/>
    <w:rsid w:val="002D7BBD"/>
    <w:pPr>
      <w:ind w:left="720"/>
      <w:contextualSpacing/>
    </w:pPr>
  </w:style>
  <w:style w:type="character" w:styleId="aa">
    <w:name w:val="Intense Emphasis"/>
    <w:basedOn w:val="a0"/>
    <w:uiPriority w:val="21"/>
    <w:qFormat/>
    <w:rsid w:val="002D7BBD"/>
    <w:rPr>
      <w:i/>
      <w:iCs/>
      <w:color w:val="2F5496" w:themeColor="accent1" w:themeShade="BF"/>
    </w:rPr>
  </w:style>
  <w:style w:type="paragraph" w:styleId="ab">
    <w:name w:val="Intense Quote"/>
    <w:basedOn w:val="a"/>
    <w:next w:val="a"/>
    <w:link w:val="ac"/>
    <w:uiPriority w:val="30"/>
    <w:qFormat/>
    <w:rsid w:val="002D7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BBD"/>
    <w:rPr>
      <w:i/>
      <w:iCs/>
      <w:color w:val="2F5496" w:themeColor="accent1" w:themeShade="BF"/>
    </w:rPr>
  </w:style>
  <w:style w:type="character" w:styleId="ad">
    <w:name w:val="Intense Reference"/>
    <w:basedOn w:val="a0"/>
    <w:uiPriority w:val="32"/>
    <w:qFormat/>
    <w:rsid w:val="002D7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