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CAF6" w14:textId="77777777" w:rsidR="003206E4" w:rsidRDefault="003206E4">
      <w:pPr>
        <w:rPr>
          <w:rFonts w:hint="eastAsia"/>
        </w:rPr>
      </w:pPr>
    </w:p>
    <w:p w14:paraId="69D93D5F" w14:textId="77777777" w:rsidR="003206E4" w:rsidRDefault="003206E4">
      <w:pPr>
        <w:rPr>
          <w:rFonts w:hint="eastAsia"/>
        </w:rPr>
      </w:pPr>
      <w:r>
        <w:rPr>
          <w:rFonts w:hint="eastAsia"/>
        </w:rPr>
        <w:t>鹏的拼音怎么拼</w:t>
      </w:r>
    </w:p>
    <w:p w14:paraId="7DAEE4BF" w14:textId="77777777" w:rsidR="003206E4" w:rsidRDefault="003206E4">
      <w:pPr>
        <w:rPr>
          <w:rFonts w:hint="eastAsia"/>
        </w:rPr>
      </w:pPr>
      <w:r>
        <w:rPr>
          <w:rFonts w:hint="eastAsia"/>
        </w:rPr>
        <w:t>鹏，这个充满神秘色彩与力量感的汉字，在汉语中代表着一种神话中的大鸟，常常被用来象征着高远、宏大或是志向远大的意思。“鹏”的拼音究竟是如何拼写的呢？“鹏”字的拼音是“péng”，它属于阳平声调，第二声。在学习和使用汉语的过程中，准确掌握每个汉字的发音是非常重要的，尤其是像“鹏”这样富有文化内涵的字。</w:t>
      </w:r>
    </w:p>
    <w:p w14:paraId="0F16DE77" w14:textId="77777777" w:rsidR="003206E4" w:rsidRDefault="003206E4">
      <w:pPr>
        <w:rPr>
          <w:rFonts w:hint="eastAsia"/>
        </w:rPr>
      </w:pPr>
    </w:p>
    <w:p w14:paraId="5C29B1D4" w14:textId="77777777" w:rsidR="003206E4" w:rsidRDefault="003206E4">
      <w:pPr>
        <w:rPr>
          <w:rFonts w:hint="eastAsia"/>
        </w:rPr>
      </w:pPr>
    </w:p>
    <w:p w14:paraId="4D8ABEDE" w14:textId="77777777" w:rsidR="003206E4" w:rsidRDefault="003206E4">
      <w:pPr>
        <w:rPr>
          <w:rFonts w:hint="eastAsia"/>
        </w:rPr>
      </w:pPr>
      <w:r>
        <w:rPr>
          <w:rFonts w:hint="eastAsia"/>
        </w:rPr>
        <w:t>从神话传说到现代用法</w:t>
      </w:r>
    </w:p>
    <w:p w14:paraId="7F76D915" w14:textId="77777777" w:rsidR="003206E4" w:rsidRDefault="003206E4">
      <w:pPr>
        <w:rPr>
          <w:rFonts w:hint="eastAsia"/>
        </w:rPr>
      </w:pPr>
      <w:r>
        <w:rPr>
          <w:rFonts w:hint="eastAsia"/>
        </w:rPr>
        <w:t>在中国古代神话中，鹏是一种巨大的神鸟，其形象最早见于《庄子·逍遥游》之中，描述了鹏鸟展开翅膀时犹如天边的云彩，一飞冲天可达到九万里之遥。这种壮观的描写不仅展现了古人的想象力，也赋予了“鹏”字深刻的文化含义。随着时间的发展，“鹏”逐渐脱离了单纯的神话色彩，更多地被用于人名、企业名称等，以表达出宏图大志或积极向上的精神风貌。</w:t>
      </w:r>
    </w:p>
    <w:p w14:paraId="0D2D84A7" w14:textId="77777777" w:rsidR="003206E4" w:rsidRDefault="003206E4">
      <w:pPr>
        <w:rPr>
          <w:rFonts w:hint="eastAsia"/>
        </w:rPr>
      </w:pPr>
    </w:p>
    <w:p w14:paraId="002937E7" w14:textId="77777777" w:rsidR="003206E4" w:rsidRDefault="003206E4">
      <w:pPr>
        <w:rPr>
          <w:rFonts w:hint="eastAsia"/>
        </w:rPr>
      </w:pPr>
    </w:p>
    <w:p w14:paraId="1812F2D3" w14:textId="77777777" w:rsidR="003206E4" w:rsidRDefault="003206E4">
      <w:pPr>
        <w:rPr>
          <w:rFonts w:hint="eastAsia"/>
        </w:rPr>
      </w:pPr>
      <w:r>
        <w:rPr>
          <w:rFonts w:hint="eastAsia"/>
        </w:rPr>
        <w:t>学习“鹏”的正确发音</w:t>
      </w:r>
    </w:p>
    <w:p w14:paraId="023494E5" w14:textId="77777777" w:rsidR="003206E4" w:rsidRDefault="003206E4">
      <w:pPr>
        <w:rPr>
          <w:rFonts w:hint="eastAsia"/>
        </w:rPr>
      </w:pPr>
      <w:r>
        <w:rPr>
          <w:rFonts w:hint="eastAsia"/>
        </w:rPr>
        <w:t>对于非母语者来说，掌握“鹏”字的发音可能会遇到一些挑战。首先需要了解的是汉语拼音的基本规则，特别是声调的变化对词义的影响。“鹏”的拼音“péng”由声母“p”加上韵母“eng”组成，并且标注有第二声的声调符号。练习发音时，可以通过模仿标准的语音材料来纠正自己的发音，同时注意声调的起伏变化，这对于准确传达词义至关重要。</w:t>
      </w:r>
    </w:p>
    <w:p w14:paraId="6CF20A38" w14:textId="77777777" w:rsidR="003206E4" w:rsidRDefault="003206E4">
      <w:pPr>
        <w:rPr>
          <w:rFonts w:hint="eastAsia"/>
        </w:rPr>
      </w:pPr>
    </w:p>
    <w:p w14:paraId="4BBE6D8F" w14:textId="77777777" w:rsidR="003206E4" w:rsidRDefault="003206E4">
      <w:pPr>
        <w:rPr>
          <w:rFonts w:hint="eastAsia"/>
        </w:rPr>
      </w:pPr>
    </w:p>
    <w:p w14:paraId="06EBD3D1" w14:textId="77777777" w:rsidR="003206E4" w:rsidRDefault="003206E4">
      <w:pPr>
        <w:rPr>
          <w:rFonts w:hint="eastAsia"/>
        </w:rPr>
      </w:pPr>
      <w:r>
        <w:rPr>
          <w:rFonts w:hint="eastAsia"/>
        </w:rPr>
        <w:t>鹏字的文化意义及其应用</w:t>
      </w:r>
    </w:p>
    <w:p w14:paraId="7AC4B1B5" w14:textId="77777777" w:rsidR="003206E4" w:rsidRDefault="003206E4">
      <w:pPr>
        <w:rPr>
          <w:rFonts w:hint="eastAsia"/>
        </w:rPr>
      </w:pPr>
      <w:r>
        <w:rPr>
          <w:rFonts w:hint="eastAsia"/>
        </w:rPr>
        <w:t>除了作为名字外，“鹏”还广泛出现在文学作品、艺术创作以及日常语言交流当中。例如，在祝福他人前程似锦时，人们常用“鹏程万里”这一成语，寓意着未来的道路如同鹏鸟飞翔般广阔无垠。许多企业和品牌也将“鹏”融入其中，旨在展现公司的宏伟愿景和发展潜力。由此可见，“鹏”不仅仅是一个简单的汉字，它承载着深厚的文化底蕴和美好的寓意。</w:t>
      </w:r>
    </w:p>
    <w:p w14:paraId="14CEA388" w14:textId="77777777" w:rsidR="003206E4" w:rsidRDefault="003206E4">
      <w:pPr>
        <w:rPr>
          <w:rFonts w:hint="eastAsia"/>
        </w:rPr>
      </w:pPr>
    </w:p>
    <w:p w14:paraId="64FB9E04" w14:textId="77777777" w:rsidR="003206E4" w:rsidRDefault="003206E4">
      <w:pPr>
        <w:rPr>
          <w:rFonts w:hint="eastAsia"/>
        </w:rPr>
      </w:pPr>
    </w:p>
    <w:p w14:paraId="60136375" w14:textId="77777777" w:rsidR="003206E4" w:rsidRDefault="003206E4">
      <w:pPr>
        <w:rPr>
          <w:rFonts w:hint="eastAsia"/>
        </w:rPr>
      </w:pPr>
      <w:r>
        <w:rPr>
          <w:rFonts w:hint="eastAsia"/>
        </w:rPr>
        <w:t>最后的总结</w:t>
      </w:r>
    </w:p>
    <w:p w14:paraId="5F3F0B8B" w14:textId="77777777" w:rsidR="003206E4" w:rsidRDefault="003206E4">
      <w:pPr>
        <w:rPr>
          <w:rFonts w:hint="eastAsia"/>
        </w:rPr>
      </w:pPr>
      <w:r>
        <w:rPr>
          <w:rFonts w:hint="eastAsia"/>
        </w:rPr>
        <w:t>通过上述介绍，我们不难发现，“鹏”字不仅是汉语宝库中一颗璀璨的明珠，而且其背后蕴含着丰富的历史文化价值。无论是探究它的起源传说，还是学习正确的拼音发音，亦或是理解它在现代社会中的广泛应用，“鹏”都给我们带来了无尽的知识财富和思考空间。希望每一位读者都能从中获得启发，更加深入地领略中华文化的博大精深。</w:t>
      </w:r>
    </w:p>
    <w:p w14:paraId="03859758" w14:textId="77777777" w:rsidR="003206E4" w:rsidRDefault="003206E4">
      <w:pPr>
        <w:rPr>
          <w:rFonts w:hint="eastAsia"/>
        </w:rPr>
      </w:pPr>
    </w:p>
    <w:p w14:paraId="569C03D9" w14:textId="77777777" w:rsidR="003206E4" w:rsidRDefault="003206E4">
      <w:pPr>
        <w:rPr>
          <w:rFonts w:hint="eastAsia"/>
        </w:rPr>
      </w:pPr>
    </w:p>
    <w:p w14:paraId="21AFE024" w14:textId="77777777" w:rsidR="003206E4" w:rsidRDefault="00320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247A0" w14:textId="3A4C71A0" w:rsidR="008600A7" w:rsidRDefault="008600A7"/>
    <w:sectPr w:rsidR="0086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A7"/>
    <w:rsid w:val="003206E4"/>
    <w:rsid w:val="008600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0E772-A03B-4EB8-B345-61080184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