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FE312" w14:textId="77777777" w:rsidR="004405BB" w:rsidRDefault="004405BB">
      <w:pPr>
        <w:rPr>
          <w:rFonts w:hint="eastAsia"/>
        </w:rPr>
      </w:pPr>
    </w:p>
    <w:p w14:paraId="7EB0963B" w14:textId="77777777" w:rsidR="004405BB" w:rsidRDefault="004405BB">
      <w:pPr>
        <w:rPr>
          <w:rFonts w:hint="eastAsia"/>
        </w:rPr>
      </w:pPr>
      <w:r>
        <w:rPr>
          <w:rFonts w:hint="eastAsia"/>
        </w:rPr>
        <w:t>黏泥人的拼音</w:t>
      </w:r>
    </w:p>
    <w:p w14:paraId="716236E3" w14:textId="77777777" w:rsidR="004405BB" w:rsidRDefault="004405BB">
      <w:pPr>
        <w:rPr>
          <w:rFonts w:hint="eastAsia"/>
        </w:rPr>
      </w:pPr>
      <w:r>
        <w:rPr>
          <w:rFonts w:hint="eastAsia"/>
        </w:rPr>
        <w:t>黏泥人，按照汉语拼音的规则，应读作“nián ní rén”。其中，“nián”表示一种物质具有粘性的特性；“ní”则是指泥土或土壤的状态，通常与水混合后形成的一种柔软可塑的材料；“rén”在这里指的是人类或者以某种形式模仿人类形象的作品。这三个词组合在一起，形成了一个充满创意和趣味的概念。</w:t>
      </w:r>
    </w:p>
    <w:p w14:paraId="46603C38" w14:textId="77777777" w:rsidR="004405BB" w:rsidRDefault="004405BB">
      <w:pPr>
        <w:rPr>
          <w:rFonts w:hint="eastAsia"/>
        </w:rPr>
      </w:pPr>
    </w:p>
    <w:p w14:paraId="28BB3731" w14:textId="77777777" w:rsidR="004405BB" w:rsidRDefault="004405BB">
      <w:pPr>
        <w:rPr>
          <w:rFonts w:hint="eastAsia"/>
        </w:rPr>
      </w:pPr>
    </w:p>
    <w:p w14:paraId="2849D011" w14:textId="77777777" w:rsidR="004405BB" w:rsidRDefault="004405BB">
      <w:pPr>
        <w:rPr>
          <w:rFonts w:hint="eastAsia"/>
        </w:rPr>
      </w:pPr>
      <w:r>
        <w:rPr>
          <w:rFonts w:hint="eastAsia"/>
        </w:rPr>
        <w:t>起源与发展</w:t>
      </w:r>
    </w:p>
    <w:p w14:paraId="768F3102" w14:textId="77777777" w:rsidR="004405BB" w:rsidRDefault="004405BB">
      <w:pPr>
        <w:rPr>
          <w:rFonts w:hint="eastAsia"/>
        </w:rPr>
      </w:pPr>
      <w:r>
        <w:rPr>
          <w:rFonts w:hint="eastAsia"/>
        </w:rPr>
        <w:t>黏泥人作为一种手工艺术形式，其历史可以追溯到古代文明时期。早期的人们利用自然界的黏土制作简单的玩具和宗教仪式用品。随着时间的发展，这种技艺逐渐演变成了今天我们所熟知的黏泥人艺术。它不仅是一种娱乐方式，更是一种文化传承的重要载体。现代的黏泥人艺术结合了传统工艺与现代设计理念，展现出独特的魅力。</w:t>
      </w:r>
    </w:p>
    <w:p w14:paraId="4551EC59" w14:textId="77777777" w:rsidR="004405BB" w:rsidRDefault="004405BB">
      <w:pPr>
        <w:rPr>
          <w:rFonts w:hint="eastAsia"/>
        </w:rPr>
      </w:pPr>
    </w:p>
    <w:p w14:paraId="535C249F" w14:textId="77777777" w:rsidR="004405BB" w:rsidRDefault="004405BB">
      <w:pPr>
        <w:rPr>
          <w:rFonts w:hint="eastAsia"/>
        </w:rPr>
      </w:pPr>
    </w:p>
    <w:p w14:paraId="3FD479D3" w14:textId="77777777" w:rsidR="004405BB" w:rsidRDefault="004405BB">
      <w:pPr>
        <w:rPr>
          <w:rFonts w:hint="eastAsia"/>
        </w:rPr>
      </w:pPr>
      <w:r>
        <w:rPr>
          <w:rFonts w:hint="eastAsia"/>
        </w:rPr>
        <w:t>制作过程</w:t>
      </w:r>
    </w:p>
    <w:p w14:paraId="546DA165" w14:textId="77777777" w:rsidR="004405BB" w:rsidRDefault="004405BB">
      <w:pPr>
        <w:rPr>
          <w:rFonts w:hint="eastAsia"/>
        </w:rPr>
      </w:pPr>
      <w:r>
        <w:rPr>
          <w:rFonts w:hint="eastAsia"/>
        </w:rPr>
        <w:t>制作黏泥人的过程既简单又复杂，取决于创作者的目标和技能水平。需要准备适合的黏土，这可能包括天然黏土或是市场上购买的专业黏土。接下来，通过揉捏、塑造和雕刻等步骤，将黏土变成想要的形象。在这个过程中，创作者可以发挥无限的想象力，创造出独一无二的作品。完成初步造型后，还需要进行干燥处理，并根据需要添加色彩和其他装饰元素。</w:t>
      </w:r>
    </w:p>
    <w:p w14:paraId="76E30E36" w14:textId="77777777" w:rsidR="004405BB" w:rsidRDefault="004405BB">
      <w:pPr>
        <w:rPr>
          <w:rFonts w:hint="eastAsia"/>
        </w:rPr>
      </w:pPr>
    </w:p>
    <w:p w14:paraId="7C0183E2" w14:textId="77777777" w:rsidR="004405BB" w:rsidRDefault="004405BB">
      <w:pPr>
        <w:rPr>
          <w:rFonts w:hint="eastAsia"/>
        </w:rPr>
      </w:pPr>
    </w:p>
    <w:p w14:paraId="24DAE70A" w14:textId="77777777" w:rsidR="004405BB" w:rsidRDefault="004405BB">
      <w:pPr>
        <w:rPr>
          <w:rFonts w:hint="eastAsia"/>
        </w:rPr>
      </w:pPr>
      <w:r>
        <w:rPr>
          <w:rFonts w:hint="eastAsia"/>
        </w:rPr>
        <w:t>应用领域</w:t>
      </w:r>
    </w:p>
    <w:p w14:paraId="3205E513" w14:textId="77777777" w:rsidR="004405BB" w:rsidRDefault="004405BB">
      <w:pPr>
        <w:rPr>
          <w:rFonts w:hint="eastAsia"/>
        </w:rPr>
      </w:pPr>
      <w:r>
        <w:rPr>
          <w:rFonts w:hint="eastAsia"/>
        </w:rPr>
        <w:t>黏泥人在现代社会中有着广泛的应用。在教育领域，它是培养儿童创造力和动手能力的理想工具；在艺术创作方面，艺术家们利用黏泥人表达复杂的主题和情感；在广告和影视作品中，也常常能看到黏泥人的身影，它们被用来创造引人入胜的视觉效果。通过这些应用，黏泥人不仅丰富了人们的生活，也为文化传播做出了贡献。</w:t>
      </w:r>
    </w:p>
    <w:p w14:paraId="403FBE97" w14:textId="77777777" w:rsidR="004405BB" w:rsidRDefault="004405BB">
      <w:pPr>
        <w:rPr>
          <w:rFonts w:hint="eastAsia"/>
        </w:rPr>
      </w:pPr>
    </w:p>
    <w:p w14:paraId="00D4A32F" w14:textId="77777777" w:rsidR="004405BB" w:rsidRDefault="004405BB">
      <w:pPr>
        <w:rPr>
          <w:rFonts w:hint="eastAsia"/>
        </w:rPr>
      </w:pPr>
    </w:p>
    <w:p w14:paraId="1C8599A9" w14:textId="77777777" w:rsidR="004405BB" w:rsidRDefault="004405BB">
      <w:pPr>
        <w:rPr>
          <w:rFonts w:hint="eastAsia"/>
        </w:rPr>
      </w:pPr>
      <w:r>
        <w:rPr>
          <w:rFonts w:hint="eastAsia"/>
        </w:rPr>
        <w:t>最后的总结</w:t>
      </w:r>
    </w:p>
    <w:p w14:paraId="7AB28D39" w14:textId="77777777" w:rsidR="004405BB" w:rsidRDefault="004405BB">
      <w:pPr>
        <w:rPr>
          <w:rFonts w:hint="eastAsia"/>
        </w:rPr>
      </w:pPr>
      <w:r>
        <w:rPr>
          <w:rFonts w:hint="eastAsia"/>
        </w:rPr>
        <w:t>“nián ní rén”不仅仅是一个简单的词语组合，它背后蕴含着深厚的文化底蕴和无限的艺术可能性。无论是作为一项爱好还是专业的艺术追求，黏泥人都能带给人们无尽的乐趣和满足感。随着技术的进步和社会的发展，我们有理由相信，黏泥人这一古老而又年轻的艺术形式将会持续发展，吸引更多的爱好者加入其中。</w:t>
      </w:r>
    </w:p>
    <w:p w14:paraId="7FA8F4BC" w14:textId="77777777" w:rsidR="004405BB" w:rsidRDefault="004405BB">
      <w:pPr>
        <w:rPr>
          <w:rFonts w:hint="eastAsia"/>
        </w:rPr>
      </w:pPr>
    </w:p>
    <w:p w14:paraId="1A62A513" w14:textId="77777777" w:rsidR="004405BB" w:rsidRDefault="004405BB">
      <w:pPr>
        <w:rPr>
          <w:rFonts w:hint="eastAsia"/>
        </w:rPr>
      </w:pPr>
    </w:p>
    <w:p w14:paraId="64D66385" w14:textId="77777777" w:rsidR="004405BB" w:rsidRDefault="004405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CBB750" w14:textId="55637D9A" w:rsidR="00ED641F" w:rsidRDefault="00ED641F"/>
    <w:sectPr w:rsidR="00ED6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1F"/>
    <w:rsid w:val="004405BB"/>
    <w:rsid w:val="009B02E7"/>
    <w:rsid w:val="00ED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7E107-9CBB-4042-A052-A8E7682E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2025-03-08T03:22:00Z</dcterms:created>
  <dcterms:modified xsi:type="dcterms:W3CDTF">2025-03-08T03:22:00Z</dcterms:modified>
</cp:coreProperties>
</file>