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1713C" w14:textId="77777777" w:rsidR="00E25391" w:rsidRDefault="00E25391">
      <w:pPr>
        <w:rPr>
          <w:rFonts w:hint="eastAsia"/>
        </w:rPr>
      </w:pPr>
      <w:r>
        <w:rPr>
          <w:rFonts w:hint="eastAsia"/>
        </w:rPr>
        <w:t>三三两两的拼音简介</w:t>
      </w:r>
    </w:p>
    <w:p w14:paraId="7C555113" w14:textId="77777777" w:rsidR="00E25391" w:rsidRDefault="00E25391">
      <w:pPr>
        <w:rPr>
          <w:rFonts w:hint="eastAsia"/>
        </w:rPr>
      </w:pPr>
      <w:r>
        <w:rPr>
          <w:rFonts w:hint="eastAsia"/>
        </w:rPr>
        <w:t>“三三两两”的拼音是 "sān sān liǎng liǎng"。这个词语形象地描述了数量不多、分散的人或物的状态，通常用来形容人稀少或是不集中。它是一种生动而直观的说法，广泛应用于口语和书面语中，尤其在描述人群分布或事物数量时非常常见。</w:t>
      </w:r>
    </w:p>
    <w:p w14:paraId="51DB6DB2" w14:textId="77777777" w:rsidR="00E25391" w:rsidRDefault="00E25391">
      <w:pPr>
        <w:rPr>
          <w:rFonts w:hint="eastAsia"/>
        </w:rPr>
      </w:pPr>
    </w:p>
    <w:p w14:paraId="712F465B" w14:textId="77777777" w:rsidR="00E25391" w:rsidRDefault="00E25391">
      <w:pPr>
        <w:rPr>
          <w:rFonts w:hint="eastAsia"/>
        </w:rPr>
      </w:pPr>
    </w:p>
    <w:p w14:paraId="656ED858" w14:textId="77777777" w:rsidR="00E25391" w:rsidRDefault="00E25391">
      <w:pPr>
        <w:rPr>
          <w:rFonts w:hint="eastAsia"/>
        </w:rPr>
      </w:pPr>
      <w:r>
        <w:rPr>
          <w:rFonts w:hint="eastAsia"/>
        </w:rPr>
        <w:t>起源与文化背景</w:t>
      </w:r>
    </w:p>
    <w:p w14:paraId="53F8660F" w14:textId="77777777" w:rsidR="00E25391" w:rsidRDefault="00E25391">
      <w:pPr>
        <w:rPr>
          <w:rFonts w:hint="eastAsia"/>
        </w:rPr>
      </w:pPr>
      <w:r>
        <w:rPr>
          <w:rFonts w:hint="eastAsia"/>
        </w:rPr>
        <w:t>从字面上看，“三三两两”似乎直接源自于数字的组合，但实际上它的形成与中国古代文化和思维方式有着深厚的联系。中国古代哲学强调阴阳平衡以及对自然界的细致观察，这种思维方式也体现在语言表达上。“三三两两”不仅仅是一个简单的数量描述，更蕴含了一种对生活中事物状态细腻感知的态度。它体现了中国人对于生活细节的关注，以及通过简练的语言传达丰富内涵的能力。</w:t>
      </w:r>
    </w:p>
    <w:p w14:paraId="18389837" w14:textId="77777777" w:rsidR="00E25391" w:rsidRDefault="00E25391">
      <w:pPr>
        <w:rPr>
          <w:rFonts w:hint="eastAsia"/>
        </w:rPr>
      </w:pPr>
    </w:p>
    <w:p w14:paraId="4158487D" w14:textId="77777777" w:rsidR="00E25391" w:rsidRDefault="00E25391">
      <w:pPr>
        <w:rPr>
          <w:rFonts w:hint="eastAsia"/>
        </w:rPr>
      </w:pPr>
    </w:p>
    <w:p w14:paraId="578DE449" w14:textId="77777777" w:rsidR="00E25391" w:rsidRDefault="00E25391">
      <w:pPr>
        <w:rPr>
          <w:rFonts w:hint="eastAsia"/>
        </w:rPr>
      </w:pPr>
      <w:r>
        <w:rPr>
          <w:rFonts w:hint="eastAsia"/>
        </w:rPr>
        <w:t>使用场景举例</w:t>
      </w:r>
    </w:p>
    <w:p w14:paraId="17DB710F" w14:textId="77777777" w:rsidR="00E25391" w:rsidRDefault="00E25391">
      <w:pPr>
        <w:rPr>
          <w:rFonts w:hint="eastAsia"/>
        </w:rPr>
      </w:pPr>
      <w:r>
        <w:rPr>
          <w:rFonts w:hint="eastAsia"/>
        </w:rPr>
        <w:t>在日常生活中，“三三两两”的应用十分广泛。比如，在描写一个安静的公园早晨时，可以这样写道：“清晨的阳光洒落在公园的小径上，人们三三两两地散步。”这不仅描绘出了人们的活动情况，还传递出一种宁静和谐的氛围。又如，在描述学生放学后的校园情景：“随着下课铃声响起，同学们三三两两地离开了教室，欢声笑语回荡在整个校园。”这样的描述让读者仿佛身临其境，感受到那种轻松愉悦的气氛。</w:t>
      </w:r>
    </w:p>
    <w:p w14:paraId="381FCC48" w14:textId="77777777" w:rsidR="00E25391" w:rsidRDefault="00E25391">
      <w:pPr>
        <w:rPr>
          <w:rFonts w:hint="eastAsia"/>
        </w:rPr>
      </w:pPr>
    </w:p>
    <w:p w14:paraId="33C228FB" w14:textId="77777777" w:rsidR="00E25391" w:rsidRDefault="00E25391">
      <w:pPr>
        <w:rPr>
          <w:rFonts w:hint="eastAsia"/>
        </w:rPr>
      </w:pPr>
    </w:p>
    <w:p w14:paraId="178BCB87" w14:textId="77777777" w:rsidR="00E25391" w:rsidRDefault="00E25391">
      <w:pPr>
        <w:rPr>
          <w:rFonts w:hint="eastAsia"/>
        </w:rPr>
      </w:pPr>
      <w:r>
        <w:rPr>
          <w:rFonts w:hint="eastAsia"/>
        </w:rPr>
        <w:t>文学作品中的体现</w:t>
      </w:r>
    </w:p>
    <w:p w14:paraId="7FE17AED" w14:textId="77777777" w:rsidR="00E25391" w:rsidRDefault="00E25391">
      <w:pPr>
        <w:rPr>
          <w:rFonts w:hint="eastAsia"/>
        </w:rPr>
      </w:pPr>
      <w:r>
        <w:rPr>
          <w:rFonts w:hint="eastAsia"/>
        </w:rPr>
        <w:t>许多文学作品也善于运用“三三两两”来增强文本的表现力。例如，在古典小说中，当作者想要描绘某一场景既不太热闹也不太冷清时，常常会用到这个词。它可以帮助读者更好地想象故事发生的背景环境，增加阅读体验的真实感和沉浸感。无论是描述乡村田野间劳作的农民，还是城市街头巷尾闲逛的行人，“三三两两”都能恰到好处地勾勒出一幅幅生动的生活画面。</w:t>
      </w:r>
    </w:p>
    <w:p w14:paraId="121DD44F" w14:textId="77777777" w:rsidR="00E25391" w:rsidRDefault="00E25391">
      <w:pPr>
        <w:rPr>
          <w:rFonts w:hint="eastAsia"/>
        </w:rPr>
      </w:pPr>
    </w:p>
    <w:p w14:paraId="048E2D52" w14:textId="77777777" w:rsidR="00E25391" w:rsidRDefault="00E25391">
      <w:pPr>
        <w:rPr>
          <w:rFonts w:hint="eastAsia"/>
        </w:rPr>
      </w:pPr>
    </w:p>
    <w:p w14:paraId="49480135" w14:textId="77777777" w:rsidR="00E25391" w:rsidRDefault="00E25391">
      <w:pPr>
        <w:rPr>
          <w:rFonts w:hint="eastAsia"/>
        </w:rPr>
      </w:pPr>
      <w:r>
        <w:rPr>
          <w:rFonts w:hint="eastAsia"/>
        </w:rPr>
        <w:t>最后的总结</w:t>
      </w:r>
    </w:p>
    <w:p w14:paraId="6C37D824" w14:textId="77777777" w:rsidR="00E25391" w:rsidRDefault="00E25391">
      <w:pPr>
        <w:rPr>
          <w:rFonts w:hint="eastAsia"/>
        </w:rPr>
      </w:pPr>
      <w:r>
        <w:rPr>
          <w:rFonts w:hint="eastAsia"/>
        </w:rPr>
        <w:t>“三三两两”作为一种富有表现力的语言形式，不仅简洁明了地表达了数量不多、分布松散的意思，更重要的是它能够赋予文字以生命力，使描述更加鲜活具体。无论是在日常生活交流还是文学创作中，“三三两两”都是一个不可多得的好帮手，它帮助我们更准确、更有情感地表达自己对世界的观察与感受。</w:t>
      </w:r>
    </w:p>
    <w:p w14:paraId="01749A30" w14:textId="77777777" w:rsidR="00E25391" w:rsidRDefault="00E25391">
      <w:pPr>
        <w:rPr>
          <w:rFonts w:hint="eastAsia"/>
        </w:rPr>
      </w:pPr>
    </w:p>
    <w:p w14:paraId="07F6245D" w14:textId="77777777" w:rsidR="00E25391" w:rsidRDefault="00E2539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3C0045" w14:textId="714BE752" w:rsidR="00BF50F8" w:rsidRDefault="00BF50F8"/>
    <w:sectPr w:rsidR="00BF50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0F8"/>
    <w:rsid w:val="00B42149"/>
    <w:rsid w:val="00BF50F8"/>
    <w:rsid w:val="00E2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3DA53A-C5D5-4EA4-ABAD-43D9D9619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50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50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50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50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50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50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50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50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50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50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50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50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50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50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50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50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50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50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50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50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50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50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50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50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50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50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50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50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50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2025-03-13T12:09:00Z</dcterms:created>
  <dcterms:modified xsi:type="dcterms:W3CDTF">2025-03-13T12:09:00Z</dcterms:modified>
</cp:coreProperties>
</file>