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D8627" w14:textId="77777777" w:rsidR="0022007C" w:rsidRDefault="0022007C">
      <w:pPr>
        <w:rPr>
          <w:rFonts w:hint="eastAsia"/>
        </w:rPr>
      </w:pPr>
    </w:p>
    <w:p w14:paraId="216B5CC7" w14:textId="77777777" w:rsidR="0022007C" w:rsidRDefault="0022007C">
      <w:pPr>
        <w:rPr>
          <w:rFonts w:hint="eastAsia"/>
        </w:rPr>
      </w:pPr>
      <w:r>
        <w:rPr>
          <w:rFonts w:hint="eastAsia"/>
        </w:rPr>
        <w:t>三与叁山的拼音是什么</w:t>
      </w:r>
    </w:p>
    <w:p w14:paraId="6DE8205B" w14:textId="77777777" w:rsidR="0022007C" w:rsidRDefault="0022007C">
      <w:pPr>
        <w:rPr>
          <w:rFonts w:hint="eastAsia"/>
        </w:rPr>
      </w:pPr>
      <w:r>
        <w:rPr>
          <w:rFonts w:hint="eastAsia"/>
        </w:rPr>
        <w:t>在汉字的世界里，每一个字都有其独特的读音和意义，而今天我们要探讨的是“三”、“叁”以及“山”的拼音。这三个字虽然看似简单，但各自承载的文化含义却十分丰富。</w:t>
      </w:r>
    </w:p>
    <w:p w14:paraId="717E429A" w14:textId="77777777" w:rsidR="0022007C" w:rsidRDefault="0022007C">
      <w:pPr>
        <w:rPr>
          <w:rFonts w:hint="eastAsia"/>
        </w:rPr>
      </w:pPr>
    </w:p>
    <w:p w14:paraId="635D9569" w14:textId="77777777" w:rsidR="0022007C" w:rsidRDefault="0022007C">
      <w:pPr>
        <w:rPr>
          <w:rFonts w:hint="eastAsia"/>
        </w:rPr>
      </w:pPr>
    </w:p>
    <w:p w14:paraId="7D63A2B8" w14:textId="77777777" w:rsidR="0022007C" w:rsidRDefault="0022007C">
      <w:pPr>
        <w:rPr>
          <w:rFonts w:hint="eastAsia"/>
        </w:rPr>
      </w:pPr>
      <w:r>
        <w:rPr>
          <w:rFonts w:hint="eastAsia"/>
        </w:rPr>
        <w:t>数字之始：“三”的拼音及其文化意义</w:t>
      </w:r>
    </w:p>
    <w:p w14:paraId="5CC02A8F" w14:textId="77777777" w:rsidR="0022007C" w:rsidRDefault="0022007C">
      <w:pPr>
        <w:rPr>
          <w:rFonts w:hint="eastAsia"/>
        </w:rPr>
      </w:pPr>
      <w:r>
        <w:rPr>
          <w:rFonts w:hint="eastAsia"/>
        </w:rPr>
        <w:t>首先我们来看“三”，它的拼音是“sān”。在中国传统文化中，“三”这个数字有着非常重要的地位，它不仅是数量上的表示，更蕴含了深厚的文化内涵。比如，在道家思想中有“三生万物”的说法，强调从少到多、由简至繁的过程；而在儒家经典《论语》中，“三人行，必有我师焉”则体现了学习与成长中的谦逊态度。</w:t>
      </w:r>
    </w:p>
    <w:p w14:paraId="16424E17" w14:textId="77777777" w:rsidR="0022007C" w:rsidRDefault="0022007C">
      <w:pPr>
        <w:rPr>
          <w:rFonts w:hint="eastAsia"/>
        </w:rPr>
      </w:pPr>
    </w:p>
    <w:p w14:paraId="77669271" w14:textId="77777777" w:rsidR="0022007C" w:rsidRDefault="0022007C">
      <w:pPr>
        <w:rPr>
          <w:rFonts w:hint="eastAsia"/>
        </w:rPr>
      </w:pPr>
    </w:p>
    <w:p w14:paraId="4C2516FC" w14:textId="77777777" w:rsidR="0022007C" w:rsidRDefault="0022007C">
      <w:pPr>
        <w:rPr>
          <w:rFonts w:hint="eastAsia"/>
        </w:rPr>
      </w:pPr>
      <w:r>
        <w:rPr>
          <w:rFonts w:hint="eastAsia"/>
        </w:rPr>
        <w:t>正式场合下的数字：“叁”的拼音及其使用场景</w:t>
      </w:r>
    </w:p>
    <w:p w14:paraId="12152E91" w14:textId="77777777" w:rsidR="0022007C" w:rsidRDefault="0022007C">
      <w:pPr>
        <w:rPr>
          <w:rFonts w:hint="eastAsia"/>
        </w:rPr>
      </w:pPr>
      <w:r>
        <w:rPr>
          <w:rFonts w:hint="eastAsia"/>
        </w:rPr>
        <w:t>接下来谈谈“叁”，其拼音同样是“sān”。然而，“叁”更多地出现在正式文件或需要特别规范书写的场合，如财务报告、法律文书等。这是因为在这些情况下，为了防止篡改，采用大写形式的数字显得尤为重要。“叁”的使用，不仅增加了文档的专业性，也在一定程度上保障了信息的安全性和准确性。</w:t>
      </w:r>
    </w:p>
    <w:p w14:paraId="39B3A706" w14:textId="77777777" w:rsidR="0022007C" w:rsidRDefault="0022007C">
      <w:pPr>
        <w:rPr>
          <w:rFonts w:hint="eastAsia"/>
        </w:rPr>
      </w:pPr>
    </w:p>
    <w:p w14:paraId="00AF29F8" w14:textId="77777777" w:rsidR="0022007C" w:rsidRDefault="0022007C">
      <w:pPr>
        <w:rPr>
          <w:rFonts w:hint="eastAsia"/>
        </w:rPr>
      </w:pPr>
    </w:p>
    <w:p w14:paraId="55B782C1" w14:textId="77777777" w:rsidR="0022007C" w:rsidRDefault="0022007C">
      <w:pPr>
        <w:rPr>
          <w:rFonts w:hint="eastAsia"/>
        </w:rPr>
      </w:pPr>
      <w:r>
        <w:rPr>
          <w:rFonts w:hint="eastAsia"/>
        </w:rPr>
        <w:t>自然的象征：“山”的拼音及寓意</w:t>
      </w:r>
    </w:p>
    <w:p w14:paraId="182AF6BB" w14:textId="77777777" w:rsidR="0022007C" w:rsidRDefault="0022007C">
      <w:pPr>
        <w:rPr>
          <w:rFonts w:hint="eastAsia"/>
        </w:rPr>
      </w:pPr>
      <w:r>
        <w:rPr>
          <w:rFonts w:hint="eastAsia"/>
        </w:rPr>
        <w:t>我们来看看“山”，它的拼音是“shān”。山作为大自然的重要组成部分，自古以来就被赋予了诸多象征意义。在中国文化中，山往往被视为神圣不可侵犯的存在，是众多神话传说的发生地。同时，登山也被视为一种修炼身心的方式，象征着克服困难、追求卓越的精神。</w:t>
      </w:r>
    </w:p>
    <w:p w14:paraId="4085DF81" w14:textId="77777777" w:rsidR="0022007C" w:rsidRDefault="0022007C">
      <w:pPr>
        <w:rPr>
          <w:rFonts w:hint="eastAsia"/>
        </w:rPr>
      </w:pPr>
    </w:p>
    <w:p w14:paraId="1DE14741" w14:textId="77777777" w:rsidR="0022007C" w:rsidRDefault="0022007C">
      <w:pPr>
        <w:rPr>
          <w:rFonts w:hint="eastAsia"/>
        </w:rPr>
      </w:pPr>
    </w:p>
    <w:p w14:paraId="076B8E7B" w14:textId="77777777" w:rsidR="0022007C" w:rsidRDefault="0022007C">
      <w:pPr>
        <w:rPr>
          <w:rFonts w:hint="eastAsia"/>
        </w:rPr>
      </w:pPr>
      <w:r>
        <w:rPr>
          <w:rFonts w:hint="eastAsia"/>
        </w:rPr>
        <w:t>三者之间的联系与区别</w:t>
      </w:r>
    </w:p>
    <w:p w14:paraId="3FFC227C" w14:textId="77777777" w:rsidR="0022007C" w:rsidRDefault="0022007C">
      <w:pPr>
        <w:rPr>
          <w:rFonts w:hint="eastAsia"/>
        </w:rPr>
      </w:pPr>
      <w:r>
        <w:rPr>
          <w:rFonts w:hint="eastAsia"/>
        </w:rPr>
        <w:t>尽管“三”、“叁”和“山”在发音上只有细微的不同（其中两个字的拼音完全相同），它们所代表的意义却各有千秋。从数字的角度看，“三”和“叁”主要区别在于使用的场景不同；而“山”作为一个独立的实体，则更多地关联到地理、文化和精神层面的内容。这三者通过各自独特的方式，共同构建了丰富多彩的中华文化体系。</w:t>
      </w:r>
    </w:p>
    <w:p w14:paraId="5D4C9D2C" w14:textId="77777777" w:rsidR="0022007C" w:rsidRDefault="0022007C">
      <w:pPr>
        <w:rPr>
          <w:rFonts w:hint="eastAsia"/>
        </w:rPr>
      </w:pPr>
    </w:p>
    <w:p w14:paraId="4C7F4F5F" w14:textId="77777777" w:rsidR="0022007C" w:rsidRDefault="0022007C">
      <w:pPr>
        <w:rPr>
          <w:rFonts w:hint="eastAsia"/>
        </w:rPr>
      </w:pPr>
    </w:p>
    <w:p w14:paraId="758EE99C" w14:textId="77777777" w:rsidR="0022007C" w:rsidRDefault="0022007C">
      <w:pPr>
        <w:rPr>
          <w:rFonts w:hint="eastAsia"/>
        </w:rPr>
      </w:pPr>
      <w:r>
        <w:rPr>
          <w:rFonts w:hint="eastAsia"/>
        </w:rPr>
        <w:t>最后的总结</w:t>
      </w:r>
    </w:p>
    <w:p w14:paraId="1D821395" w14:textId="77777777" w:rsidR="0022007C" w:rsidRDefault="0022007C">
      <w:pPr>
        <w:rPr>
          <w:rFonts w:hint="eastAsia"/>
        </w:rPr>
      </w:pPr>
      <w:r>
        <w:rPr>
          <w:rFonts w:hint="eastAsia"/>
        </w:rPr>
        <w:t>“三”的拼音是“sān”，代表着数量的概念，并且具有深刻的文化背景；“叁”的拼音同样是“sān”，但在正式场合中更为常用，以确保书写准确无误；“山”的拼音为“shān”，它是自然界的一部分，承载着人们对于自然界的敬畏之情以及对美好生活的向往。通过对这三个字拼音及其背后文化意义的了解，我们可以更加深入地体会到中华文化的博大精深。</w:t>
      </w:r>
    </w:p>
    <w:p w14:paraId="0991132D" w14:textId="77777777" w:rsidR="0022007C" w:rsidRDefault="0022007C">
      <w:pPr>
        <w:rPr>
          <w:rFonts w:hint="eastAsia"/>
        </w:rPr>
      </w:pPr>
    </w:p>
    <w:p w14:paraId="1F7FB1ED" w14:textId="77777777" w:rsidR="0022007C" w:rsidRDefault="0022007C">
      <w:pPr>
        <w:rPr>
          <w:rFonts w:hint="eastAsia"/>
        </w:rPr>
      </w:pPr>
    </w:p>
    <w:p w14:paraId="34BB51C2" w14:textId="77777777" w:rsidR="0022007C" w:rsidRDefault="00220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72FD6" w14:textId="00D98B22" w:rsidR="008626DD" w:rsidRDefault="008626DD"/>
    <w:sectPr w:rsidR="00862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DD"/>
    <w:rsid w:val="0022007C"/>
    <w:rsid w:val="008626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50254-E6E2-47A2-A17F-2FCAE38D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