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86CF" w14:textId="77777777" w:rsidR="00297456" w:rsidRDefault="00297456">
      <w:pPr>
        <w:rPr>
          <w:rFonts w:hint="eastAsia"/>
        </w:rPr>
      </w:pPr>
    </w:p>
    <w:p w14:paraId="45D096E8" w14:textId="77777777" w:rsidR="00297456" w:rsidRDefault="00297456">
      <w:pPr>
        <w:rPr>
          <w:rFonts w:hint="eastAsia"/>
        </w:rPr>
      </w:pPr>
      <w:r>
        <w:rPr>
          <w:rFonts w:hint="eastAsia"/>
        </w:rPr>
        <w:t>三个手的拼音</w:t>
      </w:r>
    </w:p>
    <w:p w14:paraId="48B9E763" w14:textId="77777777" w:rsidR="00297456" w:rsidRDefault="00297456">
      <w:pPr>
        <w:rPr>
          <w:rFonts w:hint="eastAsia"/>
        </w:rPr>
      </w:pPr>
      <w:r>
        <w:rPr>
          <w:rFonts w:hint="eastAsia"/>
        </w:rPr>
        <w:t>在汉语中，“三个手”这个表达并不是一个标准词汇或成语，因此它没有特定的、广泛接受的拼音。但是，如果我们将“三个手”按照字面意义拆分开来，即“三(sān)个(gè)手(shǒu)”，我们可以对这三个汉字进行单独的拼音标注。这不仅是对这三个字音韵的学习，也是对中国文化中数字与肢体语言象征意义的一次探索。</w:t>
      </w:r>
    </w:p>
    <w:p w14:paraId="43569B44" w14:textId="77777777" w:rsidR="00297456" w:rsidRDefault="00297456">
      <w:pPr>
        <w:rPr>
          <w:rFonts w:hint="eastAsia"/>
        </w:rPr>
      </w:pPr>
    </w:p>
    <w:p w14:paraId="5242BCFA" w14:textId="77777777" w:rsidR="00297456" w:rsidRDefault="00297456">
      <w:pPr>
        <w:rPr>
          <w:rFonts w:hint="eastAsia"/>
        </w:rPr>
      </w:pPr>
    </w:p>
    <w:p w14:paraId="1653307B" w14:textId="77777777" w:rsidR="00297456" w:rsidRDefault="00297456">
      <w:pPr>
        <w:rPr>
          <w:rFonts w:hint="eastAsia"/>
        </w:rPr>
      </w:pPr>
      <w:r>
        <w:rPr>
          <w:rFonts w:hint="eastAsia"/>
        </w:rPr>
        <w:t>三：大自然的力量与和谐</w:t>
      </w:r>
    </w:p>
    <w:p w14:paraId="4CA834A8" w14:textId="77777777" w:rsidR="00297456" w:rsidRDefault="00297456">
      <w:pPr>
        <w:rPr>
          <w:rFonts w:hint="eastAsia"/>
        </w:rPr>
      </w:pPr>
      <w:r>
        <w:rPr>
          <w:rFonts w:hint="eastAsia"/>
        </w:rPr>
        <w:t>“三”在汉语中有着丰富的文化和哲学含义。从易经到道家思想，“三”代表着天、地、人之间的和谐统一。其拼音为“sān”。在发音时，舌尖轻触上前牙，发出清晰而短促的声音。这种发音方式不仅反映了汉语语音的简洁性，也暗示了“三”的多重寓意：完整、稳定和无限可能。</w:t>
      </w:r>
    </w:p>
    <w:p w14:paraId="48FDCBAC" w14:textId="77777777" w:rsidR="00297456" w:rsidRDefault="00297456">
      <w:pPr>
        <w:rPr>
          <w:rFonts w:hint="eastAsia"/>
        </w:rPr>
      </w:pPr>
    </w:p>
    <w:p w14:paraId="5829F7A2" w14:textId="77777777" w:rsidR="00297456" w:rsidRDefault="00297456">
      <w:pPr>
        <w:rPr>
          <w:rFonts w:hint="eastAsia"/>
        </w:rPr>
      </w:pPr>
    </w:p>
    <w:p w14:paraId="77DFE4E6" w14:textId="77777777" w:rsidR="00297456" w:rsidRDefault="00297456">
      <w:pPr>
        <w:rPr>
          <w:rFonts w:hint="eastAsia"/>
        </w:rPr>
      </w:pPr>
      <w:r>
        <w:rPr>
          <w:rFonts w:hint="eastAsia"/>
        </w:rPr>
        <w:t>个：量词的魅力</w:t>
      </w:r>
    </w:p>
    <w:p w14:paraId="0EBCD161" w14:textId="77777777" w:rsidR="00297456" w:rsidRDefault="00297456">
      <w:pPr>
        <w:rPr>
          <w:rFonts w:hint="eastAsia"/>
        </w:rPr>
      </w:pPr>
      <w:r>
        <w:rPr>
          <w:rFonts w:hint="eastAsia"/>
        </w:rPr>
        <w:t>“个”作为量词，在汉语中使用极为广泛，几乎可以用来计算任何事物。它的拼音是“gè”，发音时声调下降，给人一种稳重而确定的感觉。通过“个”，我们不仅能够精确地表达数量，还能够在不同的语境中灵活运用，体现了汉语量词系统的灵活性和丰富性。</w:t>
      </w:r>
    </w:p>
    <w:p w14:paraId="687EEC42" w14:textId="77777777" w:rsidR="00297456" w:rsidRDefault="00297456">
      <w:pPr>
        <w:rPr>
          <w:rFonts w:hint="eastAsia"/>
        </w:rPr>
      </w:pPr>
    </w:p>
    <w:p w14:paraId="2BFD57F0" w14:textId="77777777" w:rsidR="00297456" w:rsidRDefault="00297456">
      <w:pPr>
        <w:rPr>
          <w:rFonts w:hint="eastAsia"/>
        </w:rPr>
      </w:pPr>
    </w:p>
    <w:p w14:paraId="32CC8A11" w14:textId="77777777" w:rsidR="00297456" w:rsidRDefault="00297456">
      <w:pPr>
        <w:rPr>
          <w:rFonts w:hint="eastAsia"/>
        </w:rPr>
      </w:pPr>
      <w:r>
        <w:rPr>
          <w:rFonts w:hint="eastAsia"/>
        </w:rPr>
        <w:t>手：沟通与创造的工具</w:t>
      </w:r>
    </w:p>
    <w:p w14:paraId="169F0B09" w14:textId="77777777" w:rsidR="00297456" w:rsidRDefault="00297456">
      <w:pPr>
        <w:rPr>
          <w:rFonts w:hint="eastAsia"/>
        </w:rPr>
      </w:pPr>
      <w:r>
        <w:rPr>
          <w:rFonts w:hint="eastAsia"/>
        </w:rPr>
        <w:t>“手”在汉语中的拼音是“shǒu”，这是一个带有上升调的声音，仿佛象征着手的多样功能和人类文明的进步。手不仅是身体的一部分，更是创造力和沟通能力的象征。从古代的书写到现代的技术操作，手一直扮演着至关重要的角色。在这个意义上，“三个手”的组合虽然看似简单，却能引发关于个体力量、合作以及如何更好地利用我们的资源和技术的深思。</w:t>
      </w:r>
    </w:p>
    <w:p w14:paraId="6C405F8F" w14:textId="77777777" w:rsidR="00297456" w:rsidRDefault="00297456">
      <w:pPr>
        <w:rPr>
          <w:rFonts w:hint="eastAsia"/>
        </w:rPr>
      </w:pPr>
    </w:p>
    <w:p w14:paraId="76E70A50" w14:textId="77777777" w:rsidR="00297456" w:rsidRDefault="00297456">
      <w:pPr>
        <w:rPr>
          <w:rFonts w:hint="eastAsia"/>
        </w:rPr>
      </w:pPr>
    </w:p>
    <w:p w14:paraId="0865B4C9" w14:textId="77777777" w:rsidR="00297456" w:rsidRDefault="00297456">
      <w:pPr>
        <w:rPr>
          <w:rFonts w:hint="eastAsia"/>
        </w:rPr>
      </w:pPr>
      <w:r>
        <w:rPr>
          <w:rFonts w:hint="eastAsia"/>
        </w:rPr>
        <w:t>最后的总结</w:t>
      </w:r>
    </w:p>
    <w:p w14:paraId="5164379B" w14:textId="77777777" w:rsidR="00297456" w:rsidRDefault="00297456">
      <w:pPr>
        <w:rPr>
          <w:rFonts w:hint="eastAsia"/>
        </w:rPr>
      </w:pPr>
      <w:r>
        <w:rPr>
          <w:rFonts w:hint="eastAsia"/>
        </w:rPr>
        <w:t>通过对“三(sān)个(gè)手(shǒu)”这三个汉字及其拼音的探讨，我们不仅能更深入地理解汉语的语言魅力，还能感受到中国文化中对自然、社会关系以及人类行为的深刻洞察。每一个汉字背后都蕴含着丰富的历史和文化背景，学习它们的发音和用法，就像是打开了一扇通往古老智慧的大门。</w:t>
      </w:r>
    </w:p>
    <w:p w14:paraId="40D18692" w14:textId="77777777" w:rsidR="00297456" w:rsidRDefault="00297456">
      <w:pPr>
        <w:rPr>
          <w:rFonts w:hint="eastAsia"/>
        </w:rPr>
      </w:pPr>
    </w:p>
    <w:p w14:paraId="2B8DC049" w14:textId="77777777" w:rsidR="00297456" w:rsidRDefault="00297456">
      <w:pPr>
        <w:rPr>
          <w:rFonts w:hint="eastAsia"/>
        </w:rPr>
      </w:pPr>
    </w:p>
    <w:p w14:paraId="1F9FB608" w14:textId="77777777" w:rsidR="00297456" w:rsidRDefault="002974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CEAF59" w14:textId="0FFE08AE" w:rsidR="00CC3294" w:rsidRDefault="00CC3294"/>
    <w:sectPr w:rsidR="00CC3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94"/>
    <w:rsid w:val="00297456"/>
    <w:rsid w:val="00B42149"/>
    <w:rsid w:val="00CC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1D23D-73BC-41BF-ACB9-38D24075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