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921D" w14:textId="77777777" w:rsidR="00223A4D" w:rsidRDefault="00223A4D">
      <w:pPr>
        <w:rPr>
          <w:rFonts w:hint="eastAsia"/>
        </w:rPr>
      </w:pPr>
      <w:r>
        <w:rPr>
          <w:rFonts w:hint="eastAsia"/>
        </w:rPr>
        <w:t>三个牛的拼音：niú niú niú</w:t>
      </w:r>
    </w:p>
    <w:p w14:paraId="569DEBBE" w14:textId="77777777" w:rsidR="00223A4D" w:rsidRDefault="00223A4D">
      <w:pPr>
        <w:rPr>
          <w:rFonts w:hint="eastAsia"/>
        </w:rPr>
      </w:pPr>
    </w:p>
    <w:p w14:paraId="09CEEAF0" w14:textId="77777777" w:rsidR="00223A4D" w:rsidRDefault="00223A4D">
      <w:pPr>
        <w:rPr>
          <w:rFonts w:hint="eastAsia"/>
        </w:rPr>
      </w:pPr>
      <w:r>
        <w:rPr>
          <w:rFonts w:hint="eastAsia"/>
        </w:rPr>
        <w:t>在中国的文化语境中，“牛”不仅仅是一种动物，更是一种象征力量、勤劳与坚韧的精神符号。当我们将“牛”的拼音重复三次，形成“niú niú niú”，这不仅仅是简单的语言堆叠，而是一种充满趣味和寓意的表现形式。它既可以表达对某人或某事的高度赞赏，也可以传递一种轻松幽默的情感交流方式。在互联网时代，“niú niú niú”逐渐成为一种网络流行语，广泛应用于各种聊天场景中。</w:t>
      </w:r>
    </w:p>
    <w:p w14:paraId="42085EC4" w14:textId="77777777" w:rsidR="00223A4D" w:rsidRDefault="00223A4D">
      <w:pPr>
        <w:rPr>
          <w:rFonts w:hint="eastAsia"/>
        </w:rPr>
      </w:pPr>
    </w:p>
    <w:p w14:paraId="649F6881" w14:textId="77777777" w:rsidR="00223A4D" w:rsidRDefault="00223A4D">
      <w:pPr>
        <w:rPr>
          <w:rFonts w:hint="eastAsia"/>
        </w:rPr>
      </w:pPr>
    </w:p>
    <w:p w14:paraId="0863291F" w14:textId="77777777" w:rsidR="00223A4D" w:rsidRDefault="00223A4D">
      <w:pPr>
        <w:rPr>
          <w:rFonts w:hint="eastAsia"/>
        </w:rPr>
      </w:pPr>
      <w:r>
        <w:rPr>
          <w:rFonts w:hint="eastAsia"/>
        </w:rPr>
        <w:t>从文化角度看“牛”的多重含义</w:t>
      </w:r>
    </w:p>
    <w:p w14:paraId="68440F32" w14:textId="77777777" w:rsidR="00223A4D" w:rsidRDefault="00223A4D">
      <w:pPr>
        <w:rPr>
          <w:rFonts w:hint="eastAsia"/>
        </w:rPr>
      </w:pPr>
    </w:p>
    <w:p w14:paraId="5E9EC5F9" w14:textId="77777777" w:rsidR="00223A4D" w:rsidRDefault="00223A4D">
      <w:pPr>
        <w:rPr>
          <w:rFonts w:hint="eastAsia"/>
        </w:rPr>
      </w:pPr>
      <w:r>
        <w:rPr>
          <w:rFonts w:hint="eastAsia"/>
        </w:rPr>
        <w:t>作为十二生肖之一，“牛”自古以来就深受中国人民的喜爱。它代表着踏实肯干、默默奉献的品质。在古代农业社会，牛是农民最重要的生产工具之一，因此也成为了勤劳和智慧的象征。而在现代汉语中，“牛”字常常被用来形容一个人非常厉害或者表现卓越。例如，当我们说某人“真牛”，实际上是在夸赞他能力出众、成就非凡。这种用法不仅体现了中国人对优秀品质的追求，还反映了语言随社会发展而不断演变的特点。</w:t>
      </w:r>
    </w:p>
    <w:p w14:paraId="6E7B83B0" w14:textId="77777777" w:rsidR="00223A4D" w:rsidRDefault="00223A4D">
      <w:pPr>
        <w:rPr>
          <w:rFonts w:hint="eastAsia"/>
        </w:rPr>
      </w:pPr>
    </w:p>
    <w:p w14:paraId="7BD83741" w14:textId="77777777" w:rsidR="00223A4D" w:rsidRDefault="00223A4D">
      <w:pPr>
        <w:rPr>
          <w:rFonts w:hint="eastAsia"/>
        </w:rPr>
      </w:pPr>
    </w:p>
    <w:p w14:paraId="370670AE" w14:textId="77777777" w:rsidR="00223A4D" w:rsidRDefault="00223A4D">
      <w:pPr>
        <w:rPr>
          <w:rFonts w:hint="eastAsia"/>
        </w:rPr>
      </w:pPr>
      <w:r>
        <w:rPr>
          <w:rFonts w:hint="eastAsia"/>
        </w:rPr>
        <w:t>“niú niú niú”在网络时代的兴起</w:t>
      </w:r>
    </w:p>
    <w:p w14:paraId="413C0EA2" w14:textId="77777777" w:rsidR="00223A4D" w:rsidRDefault="00223A4D">
      <w:pPr>
        <w:rPr>
          <w:rFonts w:hint="eastAsia"/>
        </w:rPr>
      </w:pPr>
    </w:p>
    <w:p w14:paraId="78598B7A" w14:textId="77777777" w:rsidR="00223A4D" w:rsidRDefault="00223A4D">
      <w:pPr>
        <w:rPr>
          <w:rFonts w:hint="eastAsia"/>
        </w:rPr>
      </w:pPr>
      <w:r>
        <w:rPr>
          <w:rFonts w:hint="eastAsia"/>
        </w:rPr>
        <w:t>随着互联网技术的发展，人们的沟通方式发生了巨大变化。“niú niú niú”正是在这种背景下应运而生的一个有趣现象。在网络聊天室、社交媒体平台以及短视频应用中，人们经常通过发送“niú niú niú”来表达自己的钦佩之情或活跃气氛。相比传统的文字描述，这种方式更加简洁明快，同时兼具幽默感，特别适合年轻人之间的互动。“niú niú niú”还可以配合表情包使用，进一步增强其视觉冲击力和感染力。</w:t>
      </w:r>
    </w:p>
    <w:p w14:paraId="6743C6A2" w14:textId="77777777" w:rsidR="00223A4D" w:rsidRDefault="00223A4D">
      <w:pPr>
        <w:rPr>
          <w:rFonts w:hint="eastAsia"/>
        </w:rPr>
      </w:pPr>
    </w:p>
    <w:p w14:paraId="564ED9DA" w14:textId="77777777" w:rsidR="00223A4D" w:rsidRDefault="00223A4D">
      <w:pPr>
        <w:rPr>
          <w:rFonts w:hint="eastAsia"/>
        </w:rPr>
      </w:pPr>
    </w:p>
    <w:p w14:paraId="21750EC6" w14:textId="77777777" w:rsidR="00223A4D" w:rsidRDefault="00223A4D">
      <w:pPr>
        <w:rPr>
          <w:rFonts w:hint="eastAsia"/>
        </w:rPr>
      </w:pPr>
      <w:r>
        <w:rPr>
          <w:rFonts w:hint="eastAsia"/>
        </w:rPr>
        <w:t>如何正确运用“niú niú niú”</w:t>
      </w:r>
    </w:p>
    <w:p w14:paraId="6984DE29" w14:textId="77777777" w:rsidR="00223A4D" w:rsidRDefault="00223A4D">
      <w:pPr>
        <w:rPr>
          <w:rFonts w:hint="eastAsia"/>
        </w:rPr>
      </w:pPr>
    </w:p>
    <w:p w14:paraId="26681A44" w14:textId="77777777" w:rsidR="00223A4D" w:rsidRDefault="00223A4D">
      <w:pPr>
        <w:rPr>
          <w:rFonts w:hint="eastAsia"/>
        </w:rPr>
      </w:pPr>
      <w:r>
        <w:rPr>
          <w:rFonts w:hint="eastAsia"/>
        </w:rPr>
        <w:t>虽然“niú niú niú”看似简单易懂，但在实际使用过程中还是需要注意一些细节。要根据具体场合选择是否使用这个表达。例如，在正式的工作场合或者商务谈判中，直接使用“niú niú niú”可能会显得不够庄重；但在朋友聚会或休闲娱乐时，则可以尽情发挥它的趣味性。要注意语气和态度，避免因过度使用而导致对方产生反感。结合其他辅助手段（如语音、图片等）可以让整个交流过程更加生动有趣。</w:t>
      </w:r>
    </w:p>
    <w:p w14:paraId="46F071E9" w14:textId="77777777" w:rsidR="00223A4D" w:rsidRDefault="00223A4D">
      <w:pPr>
        <w:rPr>
          <w:rFonts w:hint="eastAsia"/>
        </w:rPr>
      </w:pPr>
    </w:p>
    <w:p w14:paraId="1679F9BA" w14:textId="77777777" w:rsidR="00223A4D" w:rsidRDefault="00223A4D">
      <w:pPr>
        <w:rPr>
          <w:rFonts w:hint="eastAsia"/>
        </w:rPr>
      </w:pPr>
    </w:p>
    <w:p w14:paraId="7970D7EE" w14:textId="77777777" w:rsidR="00223A4D" w:rsidRDefault="00223A4D">
      <w:pPr>
        <w:rPr>
          <w:rFonts w:hint="eastAsia"/>
        </w:rPr>
      </w:pPr>
      <w:r>
        <w:rPr>
          <w:rFonts w:hint="eastAsia"/>
        </w:rPr>
        <w:t>最后的总结：“niú niú niú”的未来可能性</w:t>
      </w:r>
    </w:p>
    <w:p w14:paraId="47FEEA16" w14:textId="77777777" w:rsidR="00223A4D" w:rsidRDefault="00223A4D">
      <w:pPr>
        <w:rPr>
          <w:rFonts w:hint="eastAsia"/>
        </w:rPr>
      </w:pPr>
    </w:p>
    <w:p w14:paraId="180C6C8D" w14:textId="77777777" w:rsidR="00223A4D" w:rsidRDefault="00223A4D">
      <w:pPr>
        <w:rPr>
          <w:rFonts w:hint="eastAsia"/>
        </w:rPr>
      </w:pPr>
      <w:r>
        <w:rPr>
          <w:rFonts w:hint="eastAsia"/>
        </w:rPr>
        <w:t>作为一种新兴的语言现象，“niú niú niú”已经深深融入了当代中国人的日常生活之中。它不仅承载了传统“牛”文化的精髓，还展现了现代社会对于个性化表达的需求。未来，随着全球化进程的加快，“niú niú niú”或许有机会走出国门，成为世界范围内的一种独特文化符号。无论怎样，“niú niú niú”都提醒着我们珍惜那些值得尊敬的人和事，并以积极向上的心态面对生活中的挑战。</w:t>
      </w:r>
    </w:p>
    <w:p w14:paraId="212F291E" w14:textId="77777777" w:rsidR="00223A4D" w:rsidRDefault="00223A4D">
      <w:pPr>
        <w:rPr>
          <w:rFonts w:hint="eastAsia"/>
        </w:rPr>
      </w:pPr>
    </w:p>
    <w:p w14:paraId="7898FB6D" w14:textId="77777777" w:rsidR="00223A4D" w:rsidRDefault="00223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9DCA8" w14:textId="29493592" w:rsidR="00C07F01" w:rsidRDefault="00C07F01"/>
    <w:sectPr w:rsidR="00C0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01"/>
    <w:rsid w:val="00223A4D"/>
    <w:rsid w:val="00B42149"/>
    <w:rsid w:val="00C0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736FC-5E1F-486B-AC77-F9E56C4F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