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465DE" w14:textId="77777777" w:rsidR="008053E3" w:rsidRDefault="008053E3">
      <w:pPr>
        <w:rPr>
          <w:rFonts w:hint="eastAsia"/>
        </w:rPr>
      </w:pPr>
    </w:p>
    <w:p w14:paraId="6491747F" w14:textId="77777777" w:rsidR="008053E3" w:rsidRDefault="008053E3">
      <w:pPr>
        <w:rPr>
          <w:rFonts w:hint="eastAsia"/>
        </w:rPr>
      </w:pPr>
      <w:r>
        <w:rPr>
          <w:rFonts w:hint="eastAsia"/>
        </w:rPr>
        <w:t>三个的拼音三个汉字组成两个词语</w:t>
      </w:r>
    </w:p>
    <w:p w14:paraId="1A8B8560" w14:textId="77777777" w:rsidR="008053E3" w:rsidRDefault="008053E3">
      <w:pPr>
        <w:rPr>
          <w:rFonts w:hint="eastAsia"/>
        </w:rPr>
      </w:pPr>
      <w:r>
        <w:rPr>
          <w:rFonts w:hint="eastAsia"/>
        </w:rPr>
        <w:t>在汉语的语言世界里，有着无数独特而有趣的语言现象。今天我们要探讨的是一种特殊的现象——通过三个相同的拼音和三个汉字来组合成两个词语。这种语言现象不仅展示了汉语的丰富性和多样性，还为我们提供了深入了解汉语文化和历史的机会。</w:t>
      </w:r>
    </w:p>
    <w:p w14:paraId="10F3EB33" w14:textId="77777777" w:rsidR="008053E3" w:rsidRDefault="008053E3">
      <w:pPr>
        <w:rPr>
          <w:rFonts w:hint="eastAsia"/>
        </w:rPr>
      </w:pPr>
    </w:p>
    <w:p w14:paraId="3332489E" w14:textId="77777777" w:rsidR="008053E3" w:rsidRDefault="008053E3">
      <w:pPr>
        <w:rPr>
          <w:rFonts w:hint="eastAsia"/>
        </w:rPr>
      </w:pPr>
    </w:p>
    <w:p w14:paraId="6BA318DE" w14:textId="77777777" w:rsidR="008053E3" w:rsidRDefault="008053E3">
      <w:pPr>
        <w:rPr>
          <w:rFonts w:hint="eastAsia"/>
        </w:rPr>
      </w:pPr>
      <w:r>
        <w:rPr>
          <w:rFonts w:hint="eastAsia"/>
        </w:rPr>
        <w:t>什么是“三个的拼音三个汉字组成两个词语”？</w:t>
      </w:r>
    </w:p>
    <w:p w14:paraId="463778B0" w14:textId="77777777" w:rsidR="008053E3" w:rsidRDefault="008053E3">
      <w:pPr>
        <w:rPr>
          <w:rFonts w:hint="eastAsia"/>
        </w:rPr>
      </w:pPr>
      <w:r>
        <w:rPr>
          <w:rFonts w:hint="eastAsia"/>
        </w:rPr>
        <w:t>简而言之，就是利用完全相同的三个拼音字母，结合不同的声调和汉字，形成两个或多个有意义的词语。比如，“gōng chǎng”，既可以理解为“工厂”，也可以解读为“工场”。虽然这两个词语在现代汉语中都有其特定的应用场景，但它们共享了同样的拼音基础。这不仅仅是语音上的巧合，更体现了汉语词汇构建中的智慧与灵活性。</w:t>
      </w:r>
    </w:p>
    <w:p w14:paraId="69D45C24" w14:textId="77777777" w:rsidR="008053E3" w:rsidRDefault="008053E3">
      <w:pPr>
        <w:rPr>
          <w:rFonts w:hint="eastAsia"/>
        </w:rPr>
      </w:pPr>
    </w:p>
    <w:p w14:paraId="2DA93D22" w14:textId="77777777" w:rsidR="008053E3" w:rsidRDefault="008053E3">
      <w:pPr>
        <w:rPr>
          <w:rFonts w:hint="eastAsia"/>
        </w:rPr>
      </w:pPr>
    </w:p>
    <w:p w14:paraId="6897622B" w14:textId="77777777" w:rsidR="008053E3" w:rsidRDefault="008053E3">
      <w:pPr>
        <w:rPr>
          <w:rFonts w:hint="eastAsia"/>
        </w:rPr>
      </w:pPr>
      <w:r>
        <w:rPr>
          <w:rFonts w:hint="eastAsia"/>
        </w:rPr>
        <w:t>探索背后的逻辑</w:t>
      </w:r>
    </w:p>
    <w:p w14:paraId="547A8C59" w14:textId="77777777" w:rsidR="008053E3" w:rsidRDefault="008053E3">
      <w:pPr>
        <w:rPr>
          <w:rFonts w:hint="eastAsia"/>
        </w:rPr>
      </w:pPr>
      <w:r>
        <w:rPr>
          <w:rFonts w:hint="eastAsia"/>
        </w:rPr>
        <w:t>这种现象的背后隐藏着汉语发展的逻辑和演变的历史。汉语作为一种古老的语言，经历了数千年的发展变迁。在这个过程中，语音、词汇和语法都发生了显著的变化。然而，由于汉字独特的表意特性，即便发音相似甚至相同，不同汉字仍能表达出截然不同的意义。因此，即使在使用相同的拼音时，我们依然能够通过不同的汉字选择，传达丰富的信息和意义。</w:t>
      </w:r>
    </w:p>
    <w:p w14:paraId="1B448363" w14:textId="77777777" w:rsidR="008053E3" w:rsidRDefault="008053E3">
      <w:pPr>
        <w:rPr>
          <w:rFonts w:hint="eastAsia"/>
        </w:rPr>
      </w:pPr>
    </w:p>
    <w:p w14:paraId="47F8BE10" w14:textId="77777777" w:rsidR="008053E3" w:rsidRDefault="008053E3">
      <w:pPr>
        <w:rPr>
          <w:rFonts w:hint="eastAsia"/>
        </w:rPr>
      </w:pPr>
    </w:p>
    <w:p w14:paraId="1CC21C27" w14:textId="77777777" w:rsidR="008053E3" w:rsidRDefault="008053E3">
      <w:pPr>
        <w:rPr>
          <w:rFonts w:hint="eastAsia"/>
        </w:rPr>
      </w:pPr>
      <w:r>
        <w:rPr>
          <w:rFonts w:hint="eastAsia"/>
        </w:rPr>
        <w:t>实例分析：深入理解这一语言现象</w:t>
      </w:r>
    </w:p>
    <w:p w14:paraId="5FA92CAC" w14:textId="77777777" w:rsidR="008053E3" w:rsidRDefault="008053E3">
      <w:pPr>
        <w:rPr>
          <w:rFonts w:hint="eastAsia"/>
        </w:rPr>
      </w:pPr>
      <w:r>
        <w:rPr>
          <w:rFonts w:hint="eastAsia"/>
        </w:rPr>
        <w:t>让我们再看一个例子：“lì yì”。它可以表示“利益”，指的是人们追求的目的或者好处；同时，它也可以是“立意”，意味着确立想法或意图。这两个词语虽然读音相同，但在实际使用中却各司其职，分别服务于不同的语境和需求。通过对这些具体例子的研究，我们可以更好地理解汉语是如何巧妙地利用有限的声音资源，创造出无限的表达可能性。</w:t>
      </w:r>
    </w:p>
    <w:p w14:paraId="0E1BF52F" w14:textId="77777777" w:rsidR="008053E3" w:rsidRDefault="008053E3">
      <w:pPr>
        <w:rPr>
          <w:rFonts w:hint="eastAsia"/>
        </w:rPr>
      </w:pPr>
    </w:p>
    <w:p w14:paraId="61FA5A08" w14:textId="77777777" w:rsidR="008053E3" w:rsidRDefault="008053E3">
      <w:pPr>
        <w:rPr>
          <w:rFonts w:hint="eastAsia"/>
        </w:rPr>
      </w:pPr>
    </w:p>
    <w:p w14:paraId="6F811ADD" w14:textId="77777777" w:rsidR="008053E3" w:rsidRDefault="008053E3">
      <w:pPr>
        <w:rPr>
          <w:rFonts w:hint="eastAsia"/>
        </w:rPr>
      </w:pPr>
      <w:r>
        <w:rPr>
          <w:rFonts w:hint="eastAsia"/>
        </w:rPr>
        <w:t>汉语的独特魅力</w:t>
      </w:r>
    </w:p>
    <w:p w14:paraId="1D2527F2" w14:textId="77777777" w:rsidR="008053E3" w:rsidRDefault="008053E3">
      <w:pPr>
        <w:rPr>
          <w:rFonts w:hint="eastAsia"/>
        </w:rPr>
      </w:pPr>
      <w:r>
        <w:rPr>
          <w:rFonts w:hint="eastAsia"/>
        </w:rPr>
        <w:t>汉语之所以如此迷人，部分原因在于其无穷无尽的变化和深厚的文化底蕴。正如我们所讨论的那样，即使是简单的三个拼音和三个汉字，也能编织出复杂而精妙的语言网络。这不仅是对语言学习者的挑战，也是对他们的一种激励，去不断探索和发现汉语中那些不为人知的秘密。每一次对汉语细微之处的探索，都是对我们自身认知的一次拓展。</w:t>
      </w:r>
    </w:p>
    <w:p w14:paraId="2C0FCAC6" w14:textId="77777777" w:rsidR="008053E3" w:rsidRDefault="008053E3">
      <w:pPr>
        <w:rPr>
          <w:rFonts w:hint="eastAsia"/>
        </w:rPr>
      </w:pPr>
    </w:p>
    <w:p w14:paraId="3E38D561" w14:textId="77777777" w:rsidR="008053E3" w:rsidRDefault="008053E3">
      <w:pPr>
        <w:rPr>
          <w:rFonts w:hint="eastAsia"/>
        </w:rPr>
      </w:pPr>
    </w:p>
    <w:p w14:paraId="3EF40C2E" w14:textId="77777777" w:rsidR="008053E3" w:rsidRDefault="008053E3">
      <w:pPr>
        <w:rPr>
          <w:rFonts w:hint="eastAsia"/>
        </w:rPr>
      </w:pPr>
      <w:r>
        <w:rPr>
          <w:rFonts w:hint="eastAsia"/>
        </w:rPr>
        <w:t>最后的总结</w:t>
      </w:r>
    </w:p>
    <w:p w14:paraId="6E0124A2" w14:textId="77777777" w:rsidR="008053E3" w:rsidRDefault="008053E3">
      <w:pPr>
        <w:rPr>
          <w:rFonts w:hint="eastAsia"/>
        </w:rPr>
      </w:pPr>
      <w:r>
        <w:rPr>
          <w:rFonts w:hint="eastAsia"/>
        </w:rPr>
        <w:t>“三个的拼音三个汉字组成两个词语”的现象是汉语语言宝库中的一颗璀璨明珠。它不仅展现了汉语的博大精深，也反映了中华文化兼容并蓄的特点。对于汉语爱好者来说，这是一扇通往更加丰富多彩的汉语世界的门扉。希望本文能激发你对汉语更多层次的兴趣，并鼓励你在探索汉语的路上走得更远。</w:t>
      </w:r>
    </w:p>
    <w:p w14:paraId="114F88D6" w14:textId="77777777" w:rsidR="008053E3" w:rsidRDefault="008053E3">
      <w:pPr>
        <w:rPr>
          <w:rFonts w:hint="eastAsia"/>
        </w:rPr>
      </w:pPr>
    </w:p>
    <w:p w14:paraId="6A11053E" w14:textId="77777777" w:rsidR="008053E3" w:rsidRDefault="008053E3">
      <w:pPr>
        <w:rPr>
          <w:rFonts w:hint="eastAsia"/>
        </w:rPr>
      </w:pPr>
    </w:p>
    <w:p w14:paraId="50380F30" w14:textId="77777777" w:rsidR="008053E3" w:rsidRDefault="00805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1283A" w14:textId="2A030087" w:rsidR="00CC0433" w:rsidRDefault="00CC0433"/>
    <w:sectPr w:rsidR="00CC0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433"/>
    <w:rsid w:val="008053E3"/>
    <w:rsid w:val="00B42149"/>
    <w:rsid w:val="00CC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BF674-F8C3-44A5-B878-F81DAC0E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