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67B1" w14:textId="77777777" w:rsidR="00E271FD" w:rsidRDefault="00E271FD">
      <w:pPr>
        <w:rPr>
          <w:rFonts w:hint="eastAsia"/>
        </w:rPr>
      </w:pPr>
      <w:r>
        <w:rPr>
          <w:rFonts w:hint="eastAsia"/>
        </w:rPr>
        <w:t>三个臭皮匠, 顶个诸葛亮 (Sān gè chòu píjiàng, dǐng gè Zhūgě Liàng)</w:t>
      </w:r>
    </w:p>
    <w:p w14:paraId="6C30B669" w14:textId="77777777" w:rsidR="00E271FD" w:rsidRDefault="00E271FD">
      <w:pPr>
        <w:rPr>
          <w:rFonts w:hint="eastAsia"/>
        </w:rPr>
      </w:pPr>
      <w:r>
        <w:rPr>
          <w:rFonts w:hint="eastAsia"/>
        </w:rPr>
        <w:t>在中华文化的长河中，有许多富有哲理和智慧的谚语。其中，“三个臭皮匠，顶个诸葛亮”这句俗语广为流传，不仅体现了中国传统文化中集体智慧的价值观，也反映了古代劳动人民对于合作与创新的理解。此谚语意指即使是个体能力平庸的人，只要团结协作，也能发挥出超乎想象的聪明才智。</w:t>
      </w:r>
    </w:p>
    <w:p w14:paraId="695A6DBC" w14:textId="77777777" w:rsidR="00E271FD" w:rsidRDefault="00E271FD">
      <w:pPr>
        <w:rPr>
          <w:rFonts w:hint="eastAsia"/>
        </w:rPr>
      </w:pPr>
    </w:p>
    <w:p w14:paraId="6032D268" w14:textId="77777777" w:rsidR="00E271FD" w:rsidRDefault="00E271FD">
      <w:pPr>
        <w:rPr>
          <w:rFonts w:hint="eastAsia"/>
        </w:rPr>
      </w:pPr>
    </w:p>
    <w:p w14:paraId="6B5092FD" w14:textId="77777777" w:rsidR="00E271FD" w:rsidRDefault="00E271FD">
      <w:pPr>
        <w:rPr>
          <w:rFonts w:hint="eastAsia"/>
        </w:rPr>
      </w:pPr>
      <w:r>
        <w:rPr>
          <w:rFonts w:hint="eastAsia"/>
        </w:rPr>
        <w:t>谚语的起源</w:t>
      </w:r>
    </w:p>
    <w:p w14:paraId="61BF29CA" w14:textId="77777777" w:rsidR="00E271FD" w:rsidRDefault="00E271FD">
      <w:pPr>
        <w:rPr>
          <w:rFonts w:hint="eastAsia"/>
        </w:rPr>
      </w:pPr>
      <w:r>
        <w:rPr>
          <w:rFonts w:hint="eastAsia"/>
        </w:rPr>
        <w:t>关于这句话的来源，有多种说法。一说它源于三国时期，诸葛亮是那个时代著名的军事家、政治家，以其非凡的智谋著称。而“皮匠”则是对普通工匠或手艺人的称呼，在这里用以象征普通人。另一些版本则认为这个表达源自于明代的一部小说《醒世恒言》中的故事，讲述了三位技艺不精的鞋匠通过共同努力解决了复杂的问题。无论其确切出处如何，这句话都强调了团队合作的重要性以及集体智慧的力量。</w:t>
      </w:r>
    </w:p>
    <w:p w14:paraId="5B30E849" w14:textId="77777777" w:rsidR="00E271FD" w:rsidRDefault="00E271FD">
      <w:pPr>
        <w:rPr>
          <w:rFonts w:hint="eastAsia"/>
        </w:rPr>
      </w:pPr>
    </w:p>
    <w:p w14:paraId="4B5CF792" w14:textId="77777777" w:rsidR="00E271FD" w:rsidRDefault="00E271FD">
      <w:pPr>
        <w:rPr>
          <w:rFonts w:hint="eastAsia"/>
        </w:rPr>
      </w:pPr>
    </w:p>
    <w:p w14:paraId="36C97E83" w14:textId="77777777" w:rsidR="00E271FD" w:rsidRDefault="00E271FD">
      <w:pPr>
        <w:rPr>
          <w:rFonts w:hint="eastAsia"/>
        </w:rPr>
      </w:pPr>
      <w:r>
        <w:rPr>
          <w:rFonts w:hint="eastAsia"/>
        </w:rPr>
        <w:t>寓意与哲学思考</w:t>
      </w:r>
    </w:p>
    <w:p w14:paraId="73C17856" w14:textId="77777777" w:rsidR="00E271FD" w:rsidRDefault="00E271FD">
      <w:pPr>
        <w:rPr>
          <w:rFonts w:hint="eastAsia"/>
        </w:rPr>
      </w:pPr>
      <w:r>
        <w:rPr>
          <w:rFonts w:hint="eastAsia"/>
        </w:rPr>
        <w:t>该谚语背后的深层含义在于鼓励人们相信集体的力量，并且相信通过交流和协作可以实现个人难以企及的目标。它提倡了一种开放的心态去接纳不同的意见和建议，因为每个成员的观点都是宝贵的资源。同时，这也是一种激励机制，提醒我们不要低估任何一个人的能力，因为在适当的情况下，每个人都有可能贡献出独特的见解。</w:t>
      </w:r>
    </w:p>
    <w:p w14:paraId="07416995" w14:textId="77777777" w:rsidR="00E271FD" w:rsidRDefault="00E271FD">
      <w:pPr>
        <w:rPr>
          <w:rFonts w:hint="eastAsia"/>
        </w:rPr>
      </w:pPr>
    </w:p>
    <w:p w14:paraId="7DC5281B" w14:textId="77777777" w:rsidR="00E271FD" w:rsidRDefault="00E271FD">
      <w:pPr>
        <w:rPr>
          <w:rFonts w:hint="eastAsia"/>
        </w:rPr>
      </w:pPr>
    </w:p>
    <w:p w14:paraId="1EEAC25F" w14:textId="77777777" w:rsidR="00E271FD" w:rsidRDefault="00E271FD">
      <w:pPr>
        <w:rPr>
          <w:rFonts w:hint="eastAsia"/>
        </w:rPr>
      </w:pPr>
      <w:r>
        <w:rPr>
          <w:rFonts w:hint="eastAsia"/>
        </w:rPr>
        <w:t>现代应用与启示</w:t>
      </w:r>
    </w:p>
    <w:p w14:paraId="4D998BB0" w14:textId="77777777" w:rsidR="00E271FD" w:rsidRDefault="00E271FD">
      <w:pPr>
        <w:rPr>
          <w:rFonts w:hint="eastAsia"/>
        </w:rPr>
      </w:pPr>
      <w:r>
        <w:rPr>
          <w:rFonts w:hint="eastAsia"/>
        </w:rPr>
        <w:t>在当今社会，无论是商业管理还是科学研究领域，这句话依然有着重要的现实意义。企业领导者们常常引用这一原则来促进员工之间的沟通与协作；科研团队也依赖多元化的视角来攻克难题。在教育方面，教师们利用这个概念培养学生的团队精神和社会责任感，教导他们学会倾听他人、尊重差异并共同进步。“三个臭皮匠，顶个诸葛亮”的智慧继续影响着一代又一代中国人的心灵深处。</w:t>
      </w:r>
    </w:p>
    <w:p w14:paraId="495B1879" w14:textId="77777777" w:rsidR="00E271FD" w:rsidRDefault="00E271FD">
      <w:pPr>
        <w:rPr>
          <w:rFonts w:hint="eastAsia"/>
        </w:rPr>
      </w:pPr>
    </w:p>
    <w:p w14:paraId="506DC4F6" w14:textId="77777777" w:rsidR="00E271FD" w:rsidRDefault="00E271FD">
      <w:pPr>
        <w:rPr>
          <w:rFonts w:hint="eastAsia"/>
        </w:rPr>
      </w:pPr>
    </w:p>
    <w:p w14:paraId="4A1437B5" w14:textId="77777777" w:rsidR="00E271FD" w:rsidRDefault="00E271FD">
      <w:pPr>
        <w:rPr>
          <w:rFonts w:hint="eastAsia"/>
        </w:rPr>
      </w:pPr>
      <w:r>
        <w:rPr>
          <w:rFonts w:hint="eastAsia"/>
        </w:rPr>
        <w:t>最后的总结</w:t>
      </w:r>
    </w:p>
    <w:p w14:paraId="22F21E1F" w14:textId="77777777" w:rsidR="00E271FD" w:rsidRDefault="00E271FD">
      <w:pPr>
        <w:rPr>
          <w:rFonts w:hint="eastAsia"/>
        </w:rPr>
      </w:pPr>
      <w:r>
        <w:rPr>
          <w:rFonts w:hint="eastAsia"/>
        </w:rPr>
        <w:t>从古至今，“三个臭皮匠，顶个诸葛亮”不仅仅是一句简单的谚语，更是一种文化符号，承载着中华民族对于团结、互助和创新精神的追求。它教会我们在面对挑战时要善于借助集体的力量，勇于尝试新方法，从而创造出更加辉煌的成绩。随着时代的变迁和发展，这份珍贵的文化遗产将继续发光发热，为现代社会注入源源不断的正能量。</w:t>
      </w:r>
    </w:p>
    <w:p w14:paraId="16F65CA0" w14:textId="77777777" w:rsidR="00E271FD" w:rsidRDefault="00E271FD">
      <w:pPr>
        <w:rPr>
          <w:rFonts w:hint="eastAsia"/>
        </w:rPr>
      </w:pPr>
    </w:p>
    <w:p w14:paraId="79F452C8" w14:textId="77777777" w:rsidR="00E271FD" w:rsidRDefault="00E27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CF93F" w14:textId="044C30AF" w:rsidR="00C31D29" w:rsidRDefault="00C31D29"/>
    <w:sectPr w:rsidR="00C31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9"/>
    <w:rsid w:val="00B42149"/>
    <w:rsid w:val="00C31D29"/>
    <w:rsid w:val="00E2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41ABA-8E66-41A9-AE61-86F72906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