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7AC6" w14:textId="77777777" w:rsidR="008375E7" w:rsidRDefault="008375E7">
      <w:pPr>
        <w:rPr>
          <w:rFonts w:hint="eastAsia"/>
        </w:rPr>
      </w:pPr>
      <w:r>
        <w:rPr>
          <w:rFonts w:hint="eastAsia"/>
        </w:rPr>
        <w:t>三人拼音声调：语言的奇妙之旅</w:t>
      </w:r>
    </w:p>
    <w:p w14:paraId="3DAB28BA" w14:textId="77777777" w:rsidR="008375E7" w:rsidRDefault="008375E7">
      <w:pPr>
        <w:rPr>
          <w:rFonts w:hint="eastAsia"/>
        </w:rPr>
      </w:pPr>
    </w:p>
    <w:p w14:paraId="2173CB69" w14:textId="77777777" w:rsidR="008375E7" w:rsidRDefault="008375E7">
      <w:pPr>
        <w:rPr>
          <w:rFonts w:hint="eastAsia"/>
        </w:rPr>
      </w:pPr>
      <w:r>
        <w:rPr>
          <w:rFonts w:hint="eastAsia"/>
        </w:rPr>
        <w:t>在汉语的世界里，拼音是开启语言大门的一把钥匙。而声调，则是这把钥匙上不可或缺的纹路。对于学习汉语的人来说，“三人”的拼音声调无疑是一个经典的例子。它不仅简单易懂，还能够充分展现声调在汉语中的重要性。“三人”分别对应“sān rén”，三个字中包含了两个声调的变化，这种变化正是汉语独特的魅力所在。</w:t>
      </w:r>
    </w:p>
    <w:p w14:paraId="6312978D" w14:textId="77777777" w:rsidR="008375E7" w:rsidRDefault="008375E7">
      <w:pPr>
        <w:rPr>
          <w:rFonts w:hint="eastAsia"/>
        </w:rPr>
      </w:pPr>
    </w:p>
    <w:p w14:paraId="3223C2CA" w14:textId="77777777" w:rsidR="008375E7" w:rsidRDefault="008375E7">
      <w:pPr>
        <w:rPr>
          <w:rFonts w:hint="eastAsia"/>
        </w:rPr>
      </w:pPr>
    </w:p>
    <w:p w14:paraId="61F4B965" w14:textId="77777777" w:rsidR="008375E7" w:rsidRDefault="008375E7">
      <w:pPr>
        <w:rPr>
          <w:rFonts w:hint="eastAsia"/>
        </w:rPr>
      </w:pPr>
      <w:r>
        <w:rPr>
          <w:rFonts w:hint="eastAsia"/>
        </w:rPr>
        <w:t>第一声：平稳如山</w:t>
      </w:r>
    </w:p>
    <w:p w14:paraId="3C285524" w14:textId="77777777" w:rsidR="008375E7" w:rsidRDefault="008375E7">
      <w:pPr>
        <w:rPr>
          <w:rFonts w:hint="eastAsia"/>
        </w:rPr>
      </w:pPr>
    </w:p>
    <w:p w14:paraId="57CAC53C" w14:textId="77777777" w:rsidR="008375E7" w:rsidRDefault="008375E7">
      <w:pPr>
        <w:rPr>
          <w:rFonts w:hint="eastAsia"/>
        </w:rPr>
      </w:pPr>
      <w:r>
        <w:rPr>
          <w:rFonts w:hint="eastAsia"/>
        </w:rPr>
        <w:t>“三（sān）”这个字用的是第四声，但在轻声规则下有时会读成第一声。如果单独看第一声，它是汉语中最平稳、最基础的一个声调。第一声的发音就像是站在山顶俯瞰大地，声音平缓而悠长。例如“天（tiān）”、“地（dì）”这样的词，往往给人一种稳定和厚重的感觉。虽然“三人”中的“三”并不严格属于第一声，但通过对比其他声调，我们可以更清楚地感受到第一声的独特之处。</w:t>
      </w:r>
    </w:p>
    <w:p w14:paraId="4E7891CE" w14:textId="77777777" w:rsidR="008375E7" w:rsidRDefault="008375E7">
      <w:pPr>
        <w:rPr>
          <w:rFonts w:hint="eastAsia"/>
        </w:rPr>
      </w:pPr>
    </w:p>
    <w:p w14:paraId="48CFAFD6" w14:textId="77777777" w:rsidR="008375E7" w:rsidRDefault="008375E7">
      <w:pPr>
        <w:rPr>
          <w:rFonts w:hint="eastAsia"/>
        </w:rPr>
      </w:pPr>
    </w:p>
    <w:p w14:paraId="33B438A9" w14:textId="77777777" w:rsidR="008375E7" w:rsidRDefault="008375E7">
      <w:pPr>
        <w:rPr>
          <w:rFonts w:hint="eastAsia"/>
        </w:rPr>
      </w:pPr>
      <w:r>
        <w:rPr>
          <w:rFonts w:hint="eastAsia"/>
        </w:rPr>
        <w:t>第二声：上升的力量</w:t>
      </w:r>
    </w:p>
    <w:p w14:paraId="0FF026AE" w14:textId="77777777" w:rsidR="008375E7" w:rsidRDefault="008375E7">
      <w:pPr>
        <w:rPr>
          <w:rFonts w:hint="eastAsia"/>
        </w:rPr>
      </w:pPr>
    </w:p>
    <w:p w14:paraId="1501D6F9" w14:textId="77777777" w:rsidR="008375E7" w:rsidRDefault="008375E7">
      <w:pPr>
        <w:rPr>
          <w:rFonts w:hint="eastAsia"/>
        </w:rPr>
      </w:pPr>
      <w:r>
        <w:rPr>
          <w:rFonts w:hint="eastAsia"/>
        </w:rPr>
        <w:t>如果说第一声是山峰的平稳，那么第二声就是攀登的过程。第二声从低到高逐渐升高，仿佛一个人正在努力向上攀爬。在“三人”这个词组中，“人（rén）”的第二个音节正好体现了这一特点。当我们发出“rén”这个音时，声音自然地从低处滑向高处，让人联想到一种积极向上的力量。这种声调常用于表达希望、询问或者轻微的惊讶，例如“你好吗？”中的“好（hǎo）”。</w:t>
      </w:r>
    </w:p>
    <w:p w14:paraId="6EA6C3B0" w14:textId="77777777" w:rsidR="008375E7" w:rsidRDefault="008375E7">
      <w:pPr>
        <w:rPr>
          <w:rFonts w:hint="eastAsia"/>
        </w:rPr>
      </w:pPr>
    </w:p>
    <w:p w14:paraId="4BE82FF1" w14:textId="77777777" w:rsidR="008375E7" w:rsidRDefault="008375E7">
      <w:pPr>
        <w:rPr>
          <w:rFonts w:hint="eastAsia"/>
        </w:rPr>
      </w:pPr>
    </w:p>
    <w:p w14:paraId="54A69A79" w14:textId="77777777" w:rsidR="008375E7" w:rsidRDefault="008375E7">
      <w:pPr>
        <w:rPr>
          <w:rFonts w:hint="eastAsia"/>
        </w:rPr>
      </w:pPr>
      <w:r>
        <w:rPr>
          <w:rFonts w:hint="eastAsia"/>
        </w:rPr>
        <w:t>第四声：果断与决心</w:t>
      </w:r>
    </w:p>
    <w:p w14:paraId="6F262F20" w14:textId="77777777" w:rsidR="008375E7" w:rsidRDefault="008375E7">
      <w:pPr>
        <w:rPr>
          <w:rFonts w:hint="eastAsia"/>
        </w:rPr>
      </w:pPr>
    </w:p>
    <w:p w14:paraId="1BD7D850" w14:textId="77777777" w:rsidR="008375E7" w:rsidRDefault="008375E7">
      <w:pPr>
        <w:rPr>
          <w:rFonts w:hint="eastAsia"/>
        </w:rPr>
      </w:pPr>
      <w:r>
        <w:rPr>
          <w:rFonts w:hint="eastAsia"/>
        </w:rPr>
        <w:t>“三（sān）”作为整个词组的第一个字，采用了第四声。第四声的特点是短促有力，如同敲击鼓面一般干脆利落。它的发音方式是从高到低迅速下降，给人一种果断和坚定的感觉。在日常生活中，许多表示命令或强调语气的词汇都会使用第四声，比如“走（zǒu）”、“停（tíng）”。通过“三人”这个词，我们能明显感受到第四声带来的那种不可抗拒的力量感。</w:t>
      </w:r>
    </w:p>
    <w:p w14:paraId="7F91009E" w14:textId="77777777" w:rsidR="008375E7" w:rsidRDefault="008375E7">
      <w:pPr>
        <w:rPr>
          <w:rFonts w:hint="eastAsia"/>
        </w:rPr>
      </w:pPr>
    </w:p>
    <w:p w14:paraId="1BC4C3BC" w14:textId="77777777" w:rsidR="008375E7" w:rsidRDefault="008375E7">
      <w:pPr>
        <w:rPr>
          <w:rFonts w:hint="eastAsia"/>
        </w:rPr>
      </w:pPr>
    </w:p>
    <w:p w14:paraId="1D48E549" w14:textId="77777777" w:rsidR="008375E7" w:rsidRDefault="008375E7">
      <w:pPr>
        <w:rPr>
          <w:rFonts w:hint="eastAsia"/>
        </w:rPr>
      </w:pPr>
      <w:r>
        <w:rPr>
          <w:rFonts w:hint="eastAsia"/>
        </w:rPr>
        <w:t>声调组合的艺术</w:t>
      </w:r>
    </w:p>
    <w:p w14:paraId="244A12A2" w14:textId="77777777" w:rsidR="008375E7" w:rsidRDefault="008375E7">
      <w:pPr>
        <w:rPr>
          <w:rFonts w:hint="eastAsia"/>
        </w:rPr>
      </w:pPr>
    </w:p>
    <w:p w14:paraId="7FDC0273" w14:textId="77777777" w:rsidR="008375E7" w:rsidRDefault="008375E7">
      <w:pPr>
        <w:rPr>
          <w:rFonts w:hint="eastAsia"/>
        </w:rPr>
      </w:pPr>
      <w:r>
        <w:rPr>
          <w:rFonts w:hint="eastAsia"/>
        </w:rPr>
        <w:t>汉语的声调系统之所以复杂又迷人，正是因为不同声调之间的相互搭配可以创造出无限的可能性。“三人”这个词看似简单，却蕴含了丰富的语音变化。从“三”的第四声到“人”的第二声，这一过程中既有力度又有柔美，既包含决断也带着期待。这样的声调组合不仅仅是一种发音技巧，更是一种文化表达方式。每一种声调都承载着特定的情感和意义，使得汉语成为一门充满生命力的语言。</w:t>
      </w:r>
    </w:p>
    <w:p w14:paraId="41A8CA09" w14:textId="77777777" w:rsidR="008375E7" w:rsidRDefault="008375E7">
      <w:pPr>
        <w:rPr>
          <w:rFonts w:hint="eastAsia"/>
        </w:rPr>
      </w:pPr>
    </w:p>
    <w:p w14:paraId="6C573AA0" w14:textId="77777777" w:rsidR="008375E7" w:rsidRDefault="008375E7">
      <w:pPr>
        <w:rPr>
          <w:rFonts w:hint="eastAsia"/>
        </w:rPr>
      </w:pPr>
    </w:p>
    <w:p w14:paraId="2E15C52B" w14:textId="77777777" w:rsidR="008375E7" w:rsidRDefault="008375E7">
      <w:pPr>
        <w:rPr>
          <w:rFonts w:hint="eastAsia"/>
        </w:rPr>
      </w:pPr>
      <w:r>
        <w:rPr>
          <w:rFonts w:hint="eastAsia"/>
        </w:rPr>
        <w:t>最后的总结：声调之美，尽在细节</w:t>
      </w:r>
    </w:p>
    <w:p w14:paraId="073C358A" w14:textId="77777777" w:rsidR="008375E7" w:rsidRDefault="008375E7">
      <w:pPr>
        <w:rPr>
          <w:rFonts w:hint="eastAsia"/>
        </w:rPr>
      </w:pPr>
    </w:p>
    <w:p w14:paraId="0FDA1511" w14:textId="77777777" w:rsidR="008375E7" w:rsidRDefault="008375E7">
      <w:pPr>
        <w:rPr>
          <w:rFonts w:hint="eastAsia"/>
        </w:rPr>
      </w:pPr>
      <w:r>
        <w:rPr>
          <w:rFonts w:hint="eastAsia"/>
        </w:rPr>
        <w:t>通过对“三人”拼音声调的分析，我们可以看到汉语声调的博大精深。无论是第一声的平稳、第二声的上升还是第四声的果断，每一个声调都有其独特的韵味。学习汉语的过程中，掌握这些声调不仅能帮助我们更好地理解语言本身，还能让我们体会到隐藏在语言背后的文化内涵。声调虽小，却蕴藏着无穷的智慧与艺术，等待着每一位热爱汉语的人去探索和发现。</w:t>
      </w:r>
    </w:p>
    <w:p w14:paraId="51357ECE" w14:textId="77777777" w:rsidR="008375E7" w:rsidRDefault="00837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A5B0E" w14:textId="3C66DCE8" w:rsidR="0046450D" w:rsidRDefault="0046450D"/>
    <w:sectPr w:rsidR="0046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0D"/>
    <w:rsid w:val="0046450D"/>
    <w:rsid w:val="008375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73DE0-4A58-466C-B587-9B15AB2D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