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F6D8C" w14:textId="77777777" w:rsidR="00886B2E" w:rsidRDefault="00886B2E">
      <w:pPr>
        <w:rPr>
          <w:rFonts w:hint="eastAsia"/>
        </w:rPr>
      </w:pPr>
    </w:p>
    <w:p w14:paraId="68311442" w14:textId="77777777" w:rsidR="00886B2E" w:rsidRDefault="00886B2E">
      <w:pPr>
        <w:rPr>
          <w:rFonts w:hint="eastAsia"/>
        </w:rPr>
      </w:pPr>
      <w:r>
        <w:rPr>
          <w:rFonts w:hint="eastAsia"/>
        </w:rPr>
        <w:t>三卷的拼音</w:t>
      </w:r>
    </w:p>
    <w:p w14:paraId="49A116E6" w14:textId="77777777" w:rsidR="00886B2E" w:rsidRDefault="00886B2E">
      <w:pPr>
        <w:rPr>
          <w:rFonts w:hint="eastAsia"/>
        </w:rPr>
      </w:pPr>
      <w:r>
        <w:rPr>
          <w:rFonts w:hint="eastAsia"/>
        </w:rPr>
        <w:t>“三卷”这个词语在现代汉语中并不常见，但它的拼音是“sān juàn”。这里，“sān”对应数字三，是一个基数词，用来表示数量；而“juàn”则指的是卷、册等意思，常用于描述书籍或文件的形式。虽然这个词组本身可能不直接指代某一特定事物，但它可以用来形容某些事物的形态或是对一系列相关文档、书籍的一种称谓。</w:t>
      </w:r>
    </w:p>
    <w:p w14:paraId="27A60BE4" w14:textId="77777777" w:rsidR="00886B2E" w:rsidRDefault="00886B2E">
      <w:pPr>
        <w:rPr>
          <w:rFonts w:hint="eastAsia"/>
        </w:rPr>
      </w:pPr>
    </w:p>
    <w:p w14:paraId="60DDB979" w14:textId="77777777" w:rsidR="00886B2E" w:rsidRDefault="00886B2E">
      <w:pPr>
        <w:rPr>
          <w:rFonts w:hint="eastAsia"/>
        </w:rPr>
      </w:pPr>
    </w:p>
    <w:p w14:paraId="5A367BC8" w14:textId="77777777" w:rsidR="00886B2E" w:rsidRDefault="00886B2E">
      <w:pPr>
        <w:rPr>
          <w:rFonts w:hint="eastAsia"/>
        </w:rPr>
      </w:pPr>
      <w:r>
        <w:rPr>
          <w:rFonts w:hint="eastAsia"/>
        </w:rPr>
        <w:t>文化背景与含义</w:t>
      </w:r>
    </w:p>
    <w:p w14:paraId="309B8019" w14:textId="77777777" w:rsidR="00886B2E" w:rsidRDefault="00886B2E">
      <w:pPr>
        <w:rPr>
          <w:rFonts w:hint="eastAsia"/>
        </w:rPr>
      </w:pPr>
      <w:r>
        <w:rPr>
          <w:rFonts w:hint="eastAsia"/>
        </w:rPr>
        <w:t>在中国古代文献和文学作品中，“卷”作为计量单位广泛使用，特别是在古典文籍如《红楼梦》、《西游记》等长篇小说中，经常被分为多个“卷”。这种划分不仅有助于组织内容，也便于阅读和保存。因此，“三卷”可以看作是对一个较大作品或者知识体系分段描述的一部分，暗示着其内容丰富且系统化。</w:t>
      </w:r>
    </w:p>
    <w:p w14:paraId="5A11F8F0" w14:textId="77777777" w:rsidR="00886B2E" w:rsidRDefault="00886B2E">
      <w:pPr>
        <w:rPr>
          <w:rFonts w:hint="eastAsia"/>
        </w:rPr>
      </w:pPr>
    </w:p>
    <w:p w14:paraId="3FC41A8D" w14:textId="77777777" w:rsidR="00886B2E" w:rsidRDefault="00886B2E">
      <w:pPr>
        <w:rPr>
          <w:rFonts w:hint="eastAsia"/>
        </w:rPr>
      </w:pPr>
    </w:p>
    <w:p w14:paraId="3EA31E31" w14:textId="77777777" w:rsidR="00886B2E" w:rsidRDefault="00886B2E">
      <w:pPr>
        <w:rPr>
          <w:rFonts w:hint="eastAsia"/>
        </w:rPr>
      </w:pPr>
      <w:r>
        <w:rPr>
          <w:rFonts w:hint="eastAsia"/>
        </w:rPr>
        <w:t>现代应用</w:t>
      </w:r>
    </w:p>
    <w:p w14:paraId="7021A76B" w14:textId="77777777" w:rsidR="00886B2E" w:rsidRDefault="00886B2E">
      <w:pPr>
        <w:rPr>
          <w:rFonts w:hint="eastAsia"/>
        </w:rPr>
      </w:pPr>
      <w:r>
        <w:rPr>
          <w:rFonts w:hint="eastAsia"/>
        </w:rPr>
        <w:t>在现代社会，“三卷”这一表述可能会出现在学术著作、法律文书或其他需要详细分类和组织的大型项目中。例如，在学术界，某些深入研究领域的专著可能会因为内容过多而被编排为多卷本，其中便可能包含所谓的“第三卷”。这种方式有助于读者更系统地理解和消化复杂的信息。</w:t>
      </w:r>
    </w:p>
    <w:p w14:paraId="3BFFF8CF" w14:textId="77777777" w:rsidR="00886B2E" w:rsidRDefault="00886B2E">
      <w:pPr>
        <w:rPr>
          <w:rFonts w:hint="eastAsia"/>
        </w:rPr>
      </w:pPr>
    </w:p>
    <w:p w14:paraId="1C40DFC3" w14:textId="77777777" w:rsidR="00886B2E" w:rsidRDefault="00886B2E">
      <w:pPr>
        <w:rPr>
          <w:rFonts w:hint="eastAsia"/>
        </w:rPr>
      </w:pPr>
    </w:p>
    <w:p w14:paraId="2A324277" w14:textId="77777777" w:rsidR="00886B2E" w:rsidRDefault="00886B2E">
      <w:pPr>
        <w:rPr>
          <w:rFonts w:hint="eastAsia"/>
        </w:rPr>
      </w:pPr>
      <w:r>
        <w:rPr>
          <w:rFonts w:hint="eastAsia"/>
        </w:rPr>
        <w:t>语言学习中的意义</w:t>
      </w:r>
    </w:p>
    <w:p w14:paraId="4B308118" w14:textId="77777777" w:rsidR="00886B2E" w:rsidRDefault="00886B2E">
      <w:pPr>
        <w:rPr>
          <w:rFonts w:hint="eastAsia"/>
        </w:rPr>
      </w:pPr>
      <w:r>
        <w:rPr>
          <w:rFonts w:hint="eastAsia"/>
        </w:rPr>
        <w:t>对于学习中文的人来说，“三卷”的拼音学习不仅仅涉及到了基本词汇的学习，还关联到了如何正确理解并运用量词的知识点。“卷”作为量词时的应用场景及其与其他名词搭配的方式，能够帮助学习者更好地掌握汉语中量词使用的规则与习惯，进而提高他们的语言表达能力。</w:t>
      </w:r>
    </w:p>
    <w:p w14:paraId="7A5F5B57" w14:textId="77777777" w:rsidR="00886B2E" w:rsidRDefault="00886B2E">
      <w:pPr>
        <w:rPr>
          <w:rFonts w:hint="eastAsia"/>
        </w:rPr>
      </w:pPr>
    </w:p>
    <w:p w14:paraId="2F04E5F8" w14:textId="77777777" w:rsidR="00886B2E" w:rsidRDefault="00886B2E">
      <w:pPr>
        <w:rPr>
          <w:rFonts w:hint="eastAsia"/>
        </w:rPr>
      </w:pPr>
    </w:p>
    <w:p w14:paraId="47A31571" w14:textId="77777777" w:rsidR="00886B2E" w:rsidRDefault="00886B2E">
      <w:pPr>
        <w:rPr>
          <w:rFonts w:hint="eastAsia"/>
        </w:rPr>
      </w:pPr>
      <w:r>
        <w:rPr>
          <w:rFonts w:hint="eastAsia"/>
        </w:rPr>
        <w:t>最后的总结</w:t>
      </w:r>
    </w:p>
    <w:p w14:paraId="312342AA" w14:textId="77777777" w:rsidR="00886B2E" w:rsidRDefault="00886B2E">
      <w:pPr>
        <w:rPr>
          <w:rFonts w:hint="eastAsia"/>
        </w:rPr>
      </w:pPr>
      <w:r>
        <w:rPr>
          <w:rFonts w:hint="eastAsia"/>
        </w:rPr>
        <w:t>尽管“三卷”在日常交流中出现频率不高，但它承载的文化信息以及在特定语境下的实用价值不容忽视。通过对“三卷”这一概念的理解，我们不仅能加深对中国传统文化的认识，还能从中体会到汉语表达方式的独特魅力。无论是从历史角度还是现代应用角度来看，“三卷”都是了解中国文化和社会发展的一个小窗口。</w:t>
      </w:r>
    </w:p>
    <w:p w14:paraId="02889B3C" w14:textId="77777777" w:rsidR="00886B2E" w:rsidRDefault="00886B2E">
      <w:pPr>
        <w:rPr>
          <w:rFonts w:hint="eastAsia"/>
        </w:rPr>
      </w:pPr>
    </w:p>
    <w:p w14:paraId="23D312EE" w14:textId="77777777" w:rsidR="00886B2E" w:rsidRDefault="00886B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9095C" w14:textId="4DB7EB84" w:rsidR="00E264DE" w:rsidRDefault="00E264DE"/>
    <w:sectPr w:rsidR="00E26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DE"/>
    <w:rsid w:val="00886B2E"/>
    <w:rsid w:val="00B42149"/>
    <w:rsid w:val="00E2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D249E-2F97-47F2-AC02-22835155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