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57CE" w14:textId="77777777" w:rsidR="00C67965" w:rsidRDefault="00C67965">
      <w:pPr>
        <w:rPr>
          <w:rFonts w:hint="eastAsia"/>
        </w:rPr>
      </w:pPr>
    </w:p>
    <w:p w14:paraId="247D398D" w14:textId="77777777" w:rsidR="00C67965" w:rsidRDefault="00C67965">
      <w:pPr>
        <w:rPr>
          <w:rFonts w:hint="eastAsia"/>
        </w:rPr>
      </w:pPr>
      <w:r>
        <w:rPr>
          <w:rFonts w:hint="eastAsia"/>
        </w:rPr>
        <w:t>三只小鸟的拼音</w:t>
      </w:r>
    </w:p>
    <w:p w14:paraId="1EFCA1ED" w14:textId="77777777" w:rsidR="00C67965" w:rsidRDefault="00C67965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今天，我们要介绍的是一个充满趣味的故事——《三只小鸟的拼音》。通过这个故事，我们不仅能够学到一些基本的汉语拼音，还能了解到团结互助的重要性。</w:t>
      </w:r>
    </w:p>
    <w:p w14:paraId="1B1C30A9" w14:textId="77777777" w:rsidR="00C67965" w:rsidRDefault="00C67965">
      <w:pPr>
        <w:rPr>
          <w:rFonts w:hint="eastAsia"/>
        </w:rPr>
      </w:pPr>
    </w:p>
    <w:p w14:paraId="0956ADF1" w14:textId="77777777" w:rsidR="00C67965" w:rsidRDefault="00C67965">
      <w:pPr>
        <w:rPr>
          <w:rFonts w:hint="eastAsia"/>
        </w:rPr>
      </w:pPr>
    </w:p>
    <w:p w14:paraId="1F8E2C1D" w14:textId="77777777" w:rsidR="00C67965" w:rsidRDefault="00C67965">
      <w:pPr>
        <w:rPr>
          <w:rFonts w:hint="eastAsia"/>
        </w:rPr>
      </w:pPr>
      <w:r>
        <w:rPr>
          <w:rFonts w:hint="eastAsia"/>
        </w:rPr>
        <w:t>第一只小鸟：小明</w:t>
      </w:r>
    </w:p>
    <w:p w14:paraId="44258977" w14:textId="77777777" w:rsidR="00C67965" w:rsidRDefault="00C67965">
      <w:pPr>
        <w:rPr>
          <w:rFonts w:hint="eastAsia"/>
        </w:rPr>
      </w:pPr>
      <w:r>
        <w:rPr>
          <w:rFonts w:hint="eastAsia"/>
        </w:rPr>
        <w:t>我们的故事从一只名叫小明的小鸟开始。小明是一只聪明伶俐的小鸟，他总是对周围的一切充满了好奇心。有一天，小明决定学习汉字和拼音，以便能更好地与人类交流。于是，他每天清晨都会飞到村子里的一棵大树下，那里有一位老教师正在教孩子们学习汉语。小明认真地听着，逐渐学会了“b”、“p”、“m”、“f”等声母。</w:t>
      </w:r>
    </w:p>
    <w:p w14:paraId="721A44B7" w14:textId="77777777" w:rsidR="00C67965" w:rsidRDefault="00C67965">
      <w:pPr>
        <w:rPr>
          <w:rFonts w:hint="eastAsia"/>
        </w:rPr>
      </w:pPr>
    </w:p>
    <w:p w14:paraId="3035E560" w14:textId="77777777" w:rsidR="00C67965" w:rsidRDefault="00C67965">
      <w:pPr>
        <w:rPr>
          <w:rFonts w:hint="eastAsia"/>
        </w:rPr>
      </w:pPr>
    </w:p>
    <w:p w14:paraId="79EA4A1A" w14:textId="77777777" w:rsidR="00C67965" w:rsidRDefault="00C67965">
      <w:pPr>
        <w:rPr>
          <w:rFonts w:hint="eastAsia"/>
        </w:rPr>
      </w:pPr>
      <w:r>
        <w:rPr>
          <w:rFonts w:hint="eastAsia"/>
        </w:rPr>
        <w:t>第二只小鸟：小丽</w:t>
      </w:r>
    </w:p>
    <w:p w14:paraId="5BA8E85C" w14:textId="77777777" w:rsidR="00C67965" w:rsidRDefault="00C67965">
      <w:pPr>
        <w:rPr>
          <w:rFonts w:hint="eastAsia"/>
        </w:rPr>
      </w:pPr>
      <w:r>
        <w:rPr>
          <w:rFonts w:hint="eastAsia"/>
        </w:rPr>
        <w:t>与此同时，另一只名叫小丽的小鸟也加入了学习的行列。小丽有着甜美的嗓音，她特别喜欢学习韵母，因为它们听起来非常优美。小丽发现，当她把不同的声母和韵母组合在一起时，就能发出各种各样美妙的声音。比如，“a”、“o”、“e”、“i”、“u”、“ü”，每一个都能让她感到新奇不已。</w:t>
      </w:r>
    </w:p>
    <w:p w14:paraId="2AC25C2D" w14:textId="77777777" w:rsidR="00C67965" w:rsidRDefault="00C67965">
      <w:pPr>
        <w:rPr>
          <w:rFonts w:hint="eastAsia"/>
        </w:rPr>
      </w:pPr>
    </w:p>
    <w:p w14:paraId="0E0939F5" w14:textId="77777777" w:rsidR="00C67965" w:rsidRDefault="00C67965">
      <w:pPr>
        <w:rPr>
          <w:rFonts w:hint="eastAsia"/>
        </w:rPr>
      </w:pPr>
    </w:p>
    <w:p w14:paraId="2F26EC14" w14:textId="77777777" w:rsidR="00C67965" w:rsidRDefault="00C67965">
      <w:pPr>
        <w:rPr>
          <w:rFonts w:hint="eastAsia"/>
        </w:rPr>
      </w:pPr>
      <w:r>
        <w:rPr>
          <w:rFonts w:hint="eastAsia"/>
        </w:rPr>
        <w:t>第三只小鸟：小强</w:t>
      </w:r>
    </w:p>
    <w:p w14:paraId="75E0ED89" w14:textId="77777777" w:rsidR="00C67965" w:rsidRDefault="00C67965">
      <w:pPr>
        <w:rPr>
          <w:rFonts w:hint="eastAsia"/>
        </w:rPr>
      </w:pPr>
      <w:r>
        <w:rPr>
          <w:rFonts w:hint="eastAsia"/>
        </w:rPr>
        <w:t>最后加入他们的是小强，他是三只小鸟中最有毅力的一个。小强深知，只有不断地练习才能真正掌握好汉语拼音。因此，无论是刮风还是下雨，他每天都坚持去听老师讲课，并且还会自己制作拼音卡片进行复习。随着时间的推移，小强不仅能准确读出所有的拼音，还学会了一些简单的汉字。</w:t>
      </w:r>
    </w:p>
    <w:p w14:paraId="5D739F6E" w14:textId="77777777" w:rsidR="00C67965" w:rsidRDefault="00C67965">
      <w:pPr>
        <w:rPr>
          <w:rFonts w:hint="eastAsia"/>
        </w:rPr>
      </w:pPr>
    </w:p>
    <w:p w14:paraId="2F2E8488" w14:textId="77777777" w:rsidR="00C67965" w:rsidRDefault="00C67965">
      <w:pPr>
        <w:rPr>
          <w:rFonts w:hint="eastAsia"/>
        </w:rPr>
      </w:pPr>
    </w:p>
    <w:p w14:paraId="40609E0A" w14:textId="77777777" w:rsidR="00C67965" w:rsidRDefault="00C67965">
      <w:pPr>
        <w:rPr>
          <w:rFonts w:hint="eastAsia"/>
        </w:rPr>
      </w:pPr>
      <w:r>
        <w:rPr>
          <w:rFonts w:hint="eastAsia"/>
        </w:rPr>
        <w:t>共同成长</w:t>
      </w:r>
    </w:p>
    <w:p w14:paraId="50D1505D" w14:textId="77777777" w:rsidR="00C67965" w:rsidRDefault="00C67965">
      <w:pPr>
        <w:rPr>
          <w:rFonts w:hint="eastAsia"/>
        </w:rPr>
      </w:pPr>
      <w:r>
        <w:rPr>
          <w:rFonts w:hint="eastAsia"/>
        </w:rPr>
        <w:t>在这段学习旅程中，三只小鸟相互帮助、共同进步。每当遇到难题时，他们就会聚在一起讨论，寻找解决的办法。例如，在学习复韵母时，小明会用他的智慧找到规律；小丽则凭借她的音乐感来感受发音的变化；而小强则用自己的耐心一遍遍地示范正确的发音方法。</w:t>
      </w:r>
    </w:p>
    <w:p w14:paraId="1C37289E" w14:textId="77777777" w:rsidR="00C67965" w:rsidRDefault="00C67965">
      <w:pPr>
        <w:rPr>
          <w:rFonts w:hint="eastAsia"/>
        </w:rPr>
      </w:pPr>
    </w:p>
    <w:p w14:paraId="14E911A5" w14:textId="77777777" w:rsidR="00C67965" w:rsidRDefault="00C67965">
      <w:pPr>
        <w:rPr>
          <w:rFonts w:hint="eastAsia"/>
        </w:rPr>
      </w:pPr>
    </w:p>
    <w:p w14:paraId="341DCDA3" w14:textId="77777777" w:rsidR="00C67965" w:rsidRDefault="00C67965">
      <w:pPr>
        <w:rPr>
          <w:rFonts w:hint="eastAsia"/>
        </w:rPr>
      </w:pPr>
      <w:r>
        <w:rPr>
          <w:rFonts w:hint="eastAsia"/>
        </w:rPr>
        <w:t>最后的总结</w:t>
      </w:r>
    </w:p>
    <w:p w14:paraId="06327E52" w14:textId="77777777" w:rsidR="00C67965" w:rsidRDefault="00C67965">
      <w:pPr>
        <w:rPr>
          <w:rFonts w:hint="eastAsia"/>
        </w:rPr>
      </w:pPr>
      <w:r>
        <w:rPr>
          <w:rFonts w:hint="eastAsia"/>
        </w:rPr>
        <w:t>通过这个故事，我们看到了三只小鸟如何克服困难，一起学习汉语拼音的过程。这不仅是语言学习之旅，更是一次友谊和合作的美好体验。希望每位读者也能像这三只小鸟一样，在面对挑战时不轻言放弃，并且懂得借助团队的力量来实现自己的目标。</w:t>
      </w:r>
    </w:p>
    <w:p w14:paraId="51FBDB80" w14:textId="77777777" w:rsidR="00C67965" w:rsidRDefault="00C67965">
      <w:pPr>
        <w:rPr>
          <w:rFonts w:hint="eastAsia"/>
        </w:rPr>
      </w:pPr>
    </w:p>
    <w:p w14:paraId="6C5A8AC4" w14:textId="77777777" w:rsidR="00C67965" w:rsidRDefault="00C67965">
      <w:pPr>
        <w:rPr>
          <w:rFonts w:hint="eastAsia"/>
        </w:rPr>
      </w:pPr>
    </w:p>
    <w:p w14:paraId="21490A7F" w14:textId="77777777" w:rsidR="00C67965" w:rsidRDefault="00C67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BCEBD" w14:textId="688A6B73" w:rsidR="00135412" w:rsidRDefault="00135412"/>
    <w:sectPr w:rsidR="0013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12"/>
    <w:rsid w:val="00135412"/>
    <w:rsid w:val="00B42149"/>
    <w:rsid w:val="00C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07E7C-E8CC-4D28-A6EA-B69E5EC7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