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63313" w14:textId="77777777" w:rsidR="001C7AA1" w:rsidRDefault="001C7AA1">
      <w:pPr>
        <w:rPr>
          <w:rFonts w:hint="eastAsia"/>
        </w:rPr>
      </w:pPr>
    </w:p>
    <w:p w14:paraId="7D61D22B" w14:textId="77777777" w:rsidR="001C7AA1" w:rsidRDefault="001C7AA1">
      <w:pPr>
        <w:rPr>
          <w:rFonts w:hint="eastAsia"/>
        </w:rPr>
      </w:pPr>
      <w:r>
        <w:rPr>
          <w:rFonts w:hint="eastAsia"/>
        </w:rPr>
        <w:t>三只松鼠汉语的拼音格式怎么写的</w:t>
      </w:r>
    </w:p>
    <w:p w14:paraId="2CDD13C3" w14:textId="77777777" w:rsidR="001C7AA1" w:rsidRDefault="001C7AA1">
      <w:pPr>
        <w:rPr>
          <w:rFonts w:hint="eastAsia"/>
        </w:rPr>
      </w:pPr>
      <w:r>
        <w:rPr>
          <w:rFonts w:hint="eastAsia"/>
        </w:rPr>
        <w:t>在汉语学习的过程中，拼音作为汉字的发音指南，对于初学者来说是极为重要的工具。特别是在品牌名称或商标中，正确地书写和理解其拼音格式不仅有助于准确发音，还能增进对品牌的认识与记忆。“三只松鼠”作为一个广为人知的品牌，了解其汉语拼音格式同样具有一定的意义。</w:t>
      </w:r>
    </w:p>
    <w:p w14:paraId="52D95ADC" w14:textId="77777777" w:rsidR="001C7AA1" w:rsidRDefault="001C7AA1">
      <w:pPr>
        <w:rPr>
          <w:rFonts w:hint="eastAsia"/>
        </w:rPr>
      </w:pPr>
    </w:p>
    <w:p w14:paraId="741F284A" w14:textId="77777777" w:rsidR="001C7AA1" w:rsidRDefault="001C7AA1">
      <w:pPr>
        <w:rPr>
          <w:rFonts w:hint="eastAsia"/>
        </w:rPr>
      </w:pPr>
    </w:p>
    <w:p w14:paraId="0B781DE6" w14:textId="77777777" w:rsidR="001C7AA1" w:rsidRDefault="001C7AA1">
      <w:pPr>
        <w:rPr>
          <w:rFonts w:hint="eastAsia"/>
        </w:rPr>
      </w:pPr>
      <w:r>
        <w:rPr>
          <w:rFonts w:hint="eastAsia"/>
        </w:rPr>
        <w:t>什么是拼音</w:t>
      </w:r>
    </w:p>
    <w:p w14:paraId="155FDBFB" w14:textId="77777777" w:rsidR="001C7AA1" w:rsidRDefault="001C7AA1">
      <w:pPr>
        <w:rPr>
          <w:rFonts w:hint="eastAsia"/>
        </w:rPr>
      </w:pPr>
      <w:r>
        <w:rPr>
          <w:rFonts w:hint="eastAsia"/>
        </w:rPr>
        <w:t>拼音是汉字注音的拉丁字母表示法，正式名称为“汉语拼音方案”。它于1958年在中国大陆正式发布，旨在帮助人们学习普通话的发音，并作为一种辅助工具用于教育、翻译等领域。拼音由声母、韵母和声调组成，其中声调对于区分同音字尤其重要。</w:t>
      </w:r>
    </w:p>
    <w:p w14:paraId="6A7237B2" w14:textId="77777777" w:rsidR="001C7AA1" w:rsidRDefault="001C7AA1">
      <w:pPr>
        <w:rPr>
          <w:rFonts w:hint="eastAsia"/>
        </w:rPr>
      </w:pPr>
    </w:p>
    <w:p w14:paraId="4A53CDBC" w14:textId="77777777" w:rsidR="001C7AA1" w:rsidRDefault="001C7AA1">
      <w:pPr>
        <w:rPr>
          <w:rFonts w:hint="eastAsia"/>
        </w:rPr>
      </w:pPr>
    </w:p>
    <w:p w14:paraId="3EBCDF79" w14:textId="77777777" w:rsidR="001C7AA1" w:rsidRDefault="001C7AA1">
      <w:pPr>
        <w:rPr>
          <w:rFonts w:hint="eastAsia"/>
        </w:rPr>
      </w:pPr>
      <w:r>
        <w:rPr>
          <w:rFonts w:hint="eastAsia"/>
        </w:rPr>
        <w:t>三只松鼠的拼音表达</w:t>
      </w:r>
    </w:p>
    <w:p w14:paraId="1F6C4E83" w14:textId="77777777" w:rsidR="001C7AA1" w:rsidRDefault="001C7AA1">
      <w:pPr>
        <w:rPr>
          <w:rFonts w:hint="eastAsia"/>
        </w:rPr>
      </w:pPr>
      <w:r>
        <w:rPr>
          <w:rFonts w:hint="eastAsia"/>
        </w:rPr>
        <w:t>“三只松鼠”的拼音可以写作“sān zhī sōng shǔ”，每个汉字都有其对应的拼音形式。具体来说，“三”（sān）代表数字3，是一个典型的平声；“只”（zhī），在这里作为量词使用，读作轻声或者二声；“松”（sōng）指的是一种常绿树，属于阳平声；而“鼠”（shǔ）则是指老鼠，也是阳平声。将这些拼音组合起来，就能得到完整的品牌名称的拼音形式。</w:t>
      </w:r>
    </w:p>
    <w:p w14:paraId="18EB5BBE" w14:textId="77777777" w:rsidR="001C7AA1" w:rsidRDefault="001C7AA1">
      <w:pPr>
        <w:rPr>
          <w:rFonts w:hint="eastAsia"/>
        </w:rPr>
      </w:pPr>
    </w:p>
    <w:p w14:paraId="50650ED7" w14:textId="77777777" w:rsidR="001C7AA1" w:rsidRDefault="001C7AA1">
      <w:pPr>
        <w:rPr>
          <w:rFonts w:hint="eastAsia"/>
        </w:rPr>
      </w:pPr>
    </w:p>
    <w:p w14:paraId="5887B7CA" w14:textId="77777777" w:rsidR="001C7AA1" w:rsidRDefault="001C7AA1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4277E5C" w14:textId="77777777" w:rsidR="001C7AA1" w:rsidRDefault="001C7AA1">
      <w:pPr>
        <w:rPr>
          <w:rFonts w:hint="eastAsia"/>
        </w:rPr>
      </w:pPr>
      <w:r>
        <w:rPr>
          <w:rFonts w:hint="eastAsia"/>
        </w:rPr>
        <w:t>拼音不仅在语言学习中扮演着重要角色，同时在日常生活中的多个方面也有广泛应用。例如，在输入法中，拼音输入法是最常用的中文输入方式之一；在对外汉语教学中，拼音是教授外国人学习汉语发音的基础；在品牌推广和国际化过程中，正确的拼音标注有助于非汉语使用者理解和记住品牌名称。</w:t>
      </w:r>
    </w:p>
    <w:p w14:paraId="15A79962" w14:textId="77777777" w:rsidR="001C7AA1" w:rsidRDefault="001C7AA1">
      <w:pPr>
        <w:rPr>
          <w:rFonts w:hint="eastAsia"/>
        </w:rPr>
      </w:pPr>
    </w:p>
    <w:p w14:paraId="6BFE1DDF" w14:textId="77777777" w:rsidR="001C7AA1" w:rsidRDefault="001C7AA1">
      <w:pPr>
        <w:rPr>
          <w:rFonts w:hint="eastAsia"/>
        </w:rPr>
      </w:pPr>
    </w:p>
    <w:p w14:paraId="634107A9" w14:textId="77777777" w:rsidR="001C7AA1" w:rsidRDefault="001C7AA1">
      <w:pPr>
        <w:rPr>
          <w:rFonts w:hint="eastAsia"/>
        </w:rPr>
      </w:pPr>
      <w:r>
        <w:rPr>
          <w:rFonts w:hint="eastAsia"/>
        </w:rPr>
        <w:t>三只松鼠品牌的拼音实践</w:t>
      </w:r>
    </w:p>
    <w:p w14:paraId="4E512B25" w14:textId="77777777" w:rsidR="001C7AA1" w:rsidRDefault="001C7AA1">
      <w:pPr>
        <w:rPr>
          <w:rFonts w:hint="eastAsia"/>
        </w:rPr>
      </w:pPr>
      <w:r>
        <w:rPr>
          <w:rFonts w:hint="eastAsia"/>
        </w:rPr>
        <w:t>在实际应用中，“三只松鼠”品牌在其产品包装或官方网站上也会采用拼音形式进行标注，这不仅体现了对中国传统文化元素的尊重，也方便了不同语言背景下的消费者识别和记忆品牌。通过这种方式，品牌能够更好地走向世界，展示其独特的文化魅力。</w:t>
      </w:r>
    </w:p>
    <w:p w14:paraId="2DE7512E" w14:textId="77777777" w:rsidR="001C7AA1" w:rsidRDefault="001C7AA1">
      <w:pPr>
        <w:rPr>
          <w:rFonts w:hint="eastAsia"/>
        </w:rPr>
      </w:pPr>
    </w:p>
    <w:p w14:paraId="1D38D111" w14:textId="77777777" w:rsidR="001C7AA1" w:rsidRDefault="001C7AA1">
      <w:pPr>
        <w:rPr>
          <w:rFonts w:hint="eastAsia"/>
        </w:rPr>
      </w:pPr>
    </w:p>
    <w:p w14:paraId="053DBC7E" w14:textId="77777777" w:rsidR="001C7AA1" w:rsidRDefault="001C7AA1">
      <w:pPr>
        <w:rPr>
          <w:rFonts w:hint="eastAsia"/>
        </w:rPr>
      </w:pPr>
      <w:r>
        <w:rPr>
          <w:rFonts w:hint="eastAsia"/>
        </w:rPr>
        <w:t>最后的总结</w:t>
      </w:r>
    </w:p>
    <w:p w14:paraId="7E43F3CA" w14:textId="77777777" w:rsidR="001C7AA1" w:rsidRDefault="001C7AA1">
      <w:pPr>
        <w:rPr>
          <w:rFonts w:hint="eastAsia"/>
        </w:rPr>
      </w:pPr>
      <w:r>
        <w:rPr>
          <w:rFonts w:hint="eastAsia"/>
        </w:rPr>
        <w:t>掌握“三只松鼠”这一品牌名称的拼音格式，不仅能帮助我们更准确地发音，而且有助于加深对该品牌的认知和记忆。拼音作为连接汉语和其他语言的桥梁，在跨文化交流中发挥着不可或缺的作用。通过对拼音的学习和应用，我们可以更加深入地了解和欣赏中国文化。</w:t>
      </w:r>
    </w:p>
    <w:p w14:paraId="7DD7CAE5" w14:textId="77777777" w:rsidR="001C7AA1" w:rsidRDefault="001C7AA1">
      <w:pPr>
        <w:rPr>
          <w:rFonts w:hint="eastAsia"/>
        </w:rPr>
      </w:pPr>
    </w:p>
    <w:p w14:paraId="55A59E3A" w14:textId="77777777" w:rsidR="001C7AA1" w:rsidRDefault="001C7A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13650" w14:textId="5A8FB1D2" w:rsidR="000A0955" w:rsidRDefault="000A0955"/>
    <w:sectPr w:rsidR="000A0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55"/>
    <w:rsid w:val="000A0955"/>
    <w:rsid w:val="001C7A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5CA83-7E6D-492E-81E0-B6219471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