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0BBF" w14:textId="77777777" w:rsidR="00DB6DF5" w:rsidRDefault="00DB6DF5">
      <w:pPr>
        <w:rPr>
          <w:rFonts w:hint="eastAsia"/>
        </w:rPr>
      </w:pPr>
      <w:r>
        <w:rPr>
          <w:rFonts w:hint="eastAsia"/>
        </w:rPr>
        <w:t>san1 duo1</w:t>
      </w:r>
    </w:p>
    <w:p w14:paraId="27D48148" w14:textId="77777777" w:rsidR="00DB6DF5" w:rsidRDefault="00DB6DF5">
      <w:pPr>
        <w:rPr>
          <w:rFonts w:hint="eastAsia"/>
        </w:rPr>
      </w:pPr>
    </w:p>
    <w:p w14:paraId="5D11884F" w14:textId="77777777" w:rsidR="00DB6DF5" w:rsidRDefault="00DB6DF5">
      <w:pPr>
        <w:rPr>
          <w:rFonts w:hint="eastAsia"/>
        </w:rPr>
      </w:pPr>
      <w:r>
        <w:rPr>
          <w:rFonts w:hint="eastAsia"/>
        </w:rPr>
        <w:t>在中国的传统文化中，“三多”这一概念，通常指的是多子、多福、多寿。这不仅仅是一个简单的词汇，而是承载了中国人对美好生活向往的一个象征性表达。"三多"的理念深深植根于中国人的思想和文化之中，反映了对于家庭幸福美满、个人健康长寿以及社会和谐稳定的追求。</w:t>
      </w:r>
    </w:p>
    <w:p w14:paraId="1953F895" w14:textId="77777777" w:rsidR="00DB6DF5" w:rsidRDefault="00DB6DF5">
      <w:pPr>
        <w:rPr>
          <w:rFonts w:hint="eastAsia"/>
        </w:rPr>
      </w:pPr>
    </w:p>
    <w:p w14:paraId="1690A515" w14:textId="77777777" w:rsidR="00DB6DF5" w:rsidRDefault="00DB6DF5">
      <w:pPr>
        <w:rPr>
          <w:rFonts w:hint="eastAsia"/>
        </w:rPr>
      </w:pPr>
    </w:p>
    <w:p w14:paraId="67797352" w14:textId="77777777" w:rsidR="00DB6DF5" w:rsidRDefault="00DB6DF5">
      <w:pPr>
        <w:rPr>
          <w:rFonts w:hint="eastAsia"/>
        </w:rPr>
      </w:pPr>
      <w:r>
        <w:rPr>
          <w:rFonts w:hint="eastAsia"/>
        </w:rPr>
        <w:t>历史渊源</w:t>
      </w:r>
    </w:p>
    <w:p w14:paraId="68D9B92F" w14:textId="77777777" w:rsidR="00DB6DF5" w:rsidRDefault="00DB6DF5">
      <w:pPr>
        <w:rPr>
          <w:rFonts w:hint="eastAsia"/>
        </w:rPr>
      </w:pPr>
    </w:p>
    <w:p w14:paraId="2E334367" w14:textId="77777777" w:rsidR="00DB6DF5" w:rsidRDefault="00DB6DF5">
      <w:pPr>
        <w:rPr>
          <w:rFonts w:hint="eastAsia"/>
        </w:rPr>
      </w:pPr>
      <w:r>
        <w:rPr>
          <w:rFonts w:hint="eastAsia"/>
        </w:rPr>
        <w:t>“三多”的观念可以追溯到古代，它与儒家、道家等传统哲学有着密切的关系。在儒家思想里，重视家族的延续和发展，因此多子意味着家族血脉的传承；而道家则提倡顺应自然，享受生活带来的每一个美好瞬间，故而多福被视为一种与天地同频的生活态度；至于多寿，则是人们希望能够在世间长存，见证更多美好的事物。这种理念不仅体现在民间的日常生活中，也出现在宫廷艺术、文学作品以及宗教信仰等多个方面。</w:t>
      </w:r>
    </w:p>
    <w:p w14:paraId="41491F67" w14:textId="77777777" w:rsidR="00DB6DF5" w:rsidRDefault="00DB6DF5">
      <w:pPr>
        <w:rPr>
          <w:rFonts w:hint="eastAsia"/>
        </w:rPr>
      </w:pPr>
    </w:p>
    <w:p w14:paraId="08627BED" w14:textId="77777777" w:rsidR="00DB6DF5" w:rsidRDefault="00DB6DF5">
      <w:pPr>
        <w:rPr>
          <w:rFonts w:hint="eastAsia"/>
        </w:rPr>
      </w:pPr>
    </w:p>
    <w:p w14:paraId="329C2AF5" w14:textId="77777777" w:rsidR="00DB6DF5" w:rsidRDefault="00DB6DF5">
      <w:pPr>
        <w:rPr>
          <w:rFonts w:hint="eastAsia"/>
        </w:rPr>
      </w:pPr>
      <w:r>
        <w:rPr>
          <w:rFonts w:hint="eastAsia"/>
        </w:rPr>
        <w:t>文化表现</w:t>
      </w:r>
    </w:p>
    <w:p w14:paraId="30A42E64" w14:textId="77777777" w:rsidR="00DB6DF5" w:rsidRDefault="00DB6DF5">
      <w:pPr>
        <w:rPr>
          <w:rFonts w:hint="eastAsia"/>
        </w:rPr>
      </w:pPr>
    </w:p>
    <w:p w14:paraId="2BA977F8" w14:textId="77777777" w:rsidR="00DB6DF5" w:rsidRDefault="00DB6DF5">
      <w:pPr>
        <w:rPr>
          <w:rFonts w:hint="eastAsia"/>
        </w:rPr>
      </w:pPr>
      <w:r>
        <w:rPr>
          <w:rFonts w:hint="eastAsia"/>
        </w:rPr>
        <w:t>在中国的艺术和文学作品中，“三多”经常被用作吉祥的象征。例如，在绘画中常见到以松鹤延年为主题的图案，松树代表长寿，鹤则是福气的象征；还有如石榴多籽的形象也被用来寓意子孙繁衍。在节日庆祝活动中，如春节时，人们会互祝新年快乐，其中就包含了祝福对方“三多”的意思。在建筑装饰上，也能见到很多与“三多”相关的元素，它们通过雕刻、绘画等形式展现出来，传递着人们对未来的美好祝愿。</w:t>
      </w:r>
    </w:p>
    <w:p w14:paraId="1497E0F1" w14:textId="77777777" w:rsidR="00DB6DF5" w:rsidRDefault="00DB6DF5">
      <w:pPr>
        <w:rPr>
          <w:rFonts w:hint="eastAsia"/>
        </w:rPr>
      </w:pPr>
    </w:p>
    <w:p w14:paraId="281AF7F2" w14:textId="77777777" w:rsidR="00DB6DF5" w:rsidRDefault="00DB6DF5">
      <w:pPr>
        <w:rPr>
          <w:rFonts w:hint="eastAsia"/>
        </w:rPr>
      </w:pPr>
    </w:p>
    <w:p w14:paraId="74BC56F2" w14:textId="77777777" w:rsidR="00DB6DF5" w:rsidRDefault="00DB6DF5">
      <w:pPr>
        <w:rPr>
          <w:rFonts w:hint="eastAsia"/>
        </w:rPr>
      </w:pPr>
      <w:r>
        <w:rPr>
          <w:rFonts w:hint="eastAsia"/>
        </w:rPr>
        <w:t>现代社会中的影响</w:t>
      </w:r>
    </w:p>
    <w:p w14:paraId="292A6D8C" w14:textId="77777777" w:rsidR="00DB6DF5" w:rsidRDefault="00DB6DF5">
      <w:pPr>
        <w:rPr>
          <w:rFonts w:hint="eastAsia"/>
        </w:rPr>
      </w:pPr>
    </w:p>
    <w:p w14:paraId="7098E164" w14:textId="77777777" w:rsidR="00DB6DF5" w:rsidRDefault="00DB6DF5">
      <w:pPr>
        <w:rPr>
          <w:rFonts w:hint="eastAsia"/>
        </w:rPr>
      </w:pPr>
      <w:r>
        <w:rPr>
          <w:rFonts w:hint="eastAsia"/>
        </w:rPr>
        <w:t>尽管时代变迁，“三多”的概念依然对中国人的生活产生着深刻的影响。现代人虽然不再像古人那样严格遵循传统的生育观念，但家庭和睦、身体健康仍然是每个人心中的愿望。随着社会发展，人们开始更加注重精神层面的富足，即所谓的“福”。同时，随着医疗水平的提高和生活质量的改善，人类平均寿命不断延长，“寿”的含义也变得更加丰富。“三多”不仅是古老智慧的结晶，也是新时代下人们追求幸福生活的指南针。</w:t>
      </w:r>
    </w:p>
    <w:p w14:paraId="3EC2C035" w14:textId="77777777" w:rsidR="00DB6DF5" w:rsidRDefault="00DB6DF5">
      <w:pPr>
        <w:rPr>
          <w:rFonts w:hint="eastAsia"/>
        </w:rPr>
      </w:pPr>
    </w:p>
    <w:p w14:paraId="57463F6E" w14:textId="77777777" w:rsidR="00DB6DF5" w:rsidRDefault="00DB6DF5">
      <w:pPr>
        <w:rPr>
          <w:rFonts w:hint="eastAsia"/>
        </w:rPr>
      </w:pPr>
    </w:p>
    <w:p w14:paraId="373AD2AF" w14:textId="77777777" w:rsidR="00DB6DF5" w:rsidRDefault="00DB6DF5">
      <w:pPr>
        <w:rPr>
          <w:rFonts w:hint="eastAsia"/>
        </w:rPr>
      </w:pPr>
      <w:r>
        <w:rPr>
          <w:rFonts w:hint="eastAsia"/>
        </w:rPr>
        <w:t>最后的总结</w:t>
      </w:r>
    </w:p>
    <w:p w14:paraId="3AD87A05" w14:textId="77777777" w:rsidR="00DB6DF5" w:rsidRDefault="00DB6DF5">
      <w:pPr>
        <w:rPr>
          <w:rFonts w:hint="eastAsia"/>
        </w:rPr>
      </w:pPr>
    </w:p>
    <w:p w14:paraId="5FDB9CF3" w14:textId="77777777" w:rsidR="00DB6DF5" w:rsidRDefault="00DB6DF5">
      <w:pPr>
        <w:rPr>
          <w:rFonts w:hint="eastAsia"/>
        </w:rPr>
      </w:pPr>
      <w:r>
        <w:rPr>
          <w:rFonts w:hint="eastAsia"/>
        </w:rPr>
        <w:t>“三多”作为中华文化的一部分，承载了中华民族悠久的历史文化和人民对美好生活的向往。从古至今，“三多”的意义随着时代的进步而不断发展变化，但它所传达的核心价值——对美好生活的不懈追求——却始终未变。在未来，“三多”的理念将继续激励着一代又一代中国人向着更加幸福的方向前进。</w:t>
      </w:r>
    </w:p>
    <w:p w14:paraId="1809E528" w14:textId="77777777" w:rsidR="00DB6DF5" w:rsidRDefault="00DB6DF5">
      <w:pPr>
        <w:rPr>
          <w:rFonts w:hint="eastAsia"/>
        </w:rPr>
      </w:pPr>
    </w:p>
    <w:p w14:paraId="4155C72C" w14:textId="77777777" w:rsidR="00DB6DF5" w:rsidRDefault="00DB6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87A65" w14:textId="4EA8EB40" w:rsidR="000A2FE7" w:rsidRDefault="000A2FE7"/>
    <w:sectPr w:rsidR="000A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E7"/>
    <w:rsid w:val="000A2FE7"/>
    <w:rsid w:val="00B42149"/>
    <w:rsid w:val="00D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2168F-9125-4522-9C2D-78509D0B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