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15D95" w14:textId="77777777" w:rsidR="00514C0A" w:rsidRDefault="00514C0A">
      <w:pPr>
        <w:rPr>
          <w:rFonts w:hint="eastAsia"/>
        </w:rPr>
      </w:pPr>
      <w:r>
        <w:rPr>
          <w:rFonts w:hint="eastAsia"/>
        </w:rPr>
        <w:t>三字经全文原文带拼音</w:t>
      </w:r>
    </w:p>
    <w:p w14:paraId="6FE18037" w14:textId="77777777" w:rsidR="00514C0A" w:rsidRDefault="00514C0A">
      <w:pPr>
        <w:rPr>
          <w:rFonts w:hint="eastAsia"/>
        </w:rPr>
      </w:pPr>
      <w:r>
        <w:rPr>
          <w:rFonts w:hint="eastAsia"/>
        </w:rPr>
        <w:t>《三字经》是中国古代的儿童启蒙教材之一，其语言简洁、内容丰富，涵盖了中国传统文化中的诸多方面。全文以三个字一句的形式编写，易于诵读记忆，因此流传甚广。为了帮助初学者更好地学习，《三字经全文原文带拼音》版本应运而生。这一版本不仅保留了原文的经典之处，还为每个汉字标注了汉语拼音，大大降低了学习难度。</w:t>
      </w:r>
    </w:p>
    <w:p w14:paraId="67DE38D3" w14:textId="77777777" w:rsidR="00514C0A" w:rsidRDefault="00514C0A">
      <w:pPr>
        <w:rPr>
          <w:rFonts w:hint="eastAsia"/>
        </w:rPr>
      </w:pPr>
    </w:p>
    <w:p w14:paraId="79C0D9BE" w14:textId="77777777" w:rsidR="00514C0A" w:rsidRDefault="00514C0A">
      <w:pPr>
        <w:rPr>
          <w:rFonts w:hint="eastAsia"/>
        </w:rPr>
      </w:pPr>
    </w:p>
    <w:p w14:paraId="00573D46" w14:textId="77777777" w:rsidR="00514C0A" w:rsidRDefault="00514C0A">
      <w:pPr>
        <w:rPr>
          <w:rFonts w:hint="eastAsia"/>
        </w:rPr>
      </w:pPr>
      <w:r>
        <w:rPr>
          <w:rFonts w:hint="eastAsia"/>
        </w:rPr>
        <w:t>历史渊源</w:t>
      </w:r>
    </w:p>
    <w:p w14:paraId="0C64886A" w14:textId="77777777" w:rsidR="00514C0A" w:rsidRDefault="00514C0A">
      <w:pPr>
        <w:rPr>
          <w:rFonts w:hint="eastAsia"/>
        </w:rPr>
      </w:pPr>
      <w:r>
        <w:rPr>
          <w:rFonts w:hint="eastAsia"/>
        </w:rPr>
        <w:t>《三字经》的作者是南宋时期的王应麟。它最初是为了教育王氏子弟而作，后来逐渐传播开来，成为中国乃至东亚地区儿童启蒙教育的重要读物。在历史上，《三字经》经历了多次修订和增补，形成了今天我们看到的版本。通过《三字经全文原文带拼音》，读者不仅能了解中国古代的文化知识，还能感受到古人的智慧与教诲。</w:t>
      </w:r>
    </w:p>
    <w:p w14:paraId="1FE3C8E2" w14:textId="77777777" w:rsidR="00514C0A" w:rsidRDefault="00514C0A">
      <w:pPr>
        <w:rPr>
          <w:rFonts w:hint="eastAsia"/>
        </w:rPr>
      </w:pPr>
    </w:p>
    <w:p w14:paraId="5297C2FA" w14:textId="77777777" w:rsidR="00514C0A" w:rsidRDefault="00514C0A">
      <w:pPr>
        <w:rPr>
          <w:rFonts w:hint="eastAsia"/>
        </w:rPr>
      </w:pPr>
    </w:p>
    <w:p w14:paraId="187A5255" w14:textId="77777777" w:rsidR="00514C0A" w:rsidRDefault="00514C0A">
      <w:pPr>
        <w:rPr>
          <w:rFonts w:hint="eastAsia"/>
        </w:rPr>
      </w:pPr>
      <w:r>
        <w:rPr>
          <w:rFonts w:hint="eastAsia"/>
        </w:rPr>
        <w:t>内容概览</w:t>
      </w:r>
    </w:p>
    <w:p w14:paraId="6EBA84A9" w14:textId="77777777" w:rsidR="00514C0A" w:rsidRDefault="00514C0A">
      <w:pPr>
        <w:rPr>
          <w:rFonts w:hint="eastAsia"/>
        </w:rPr>
      </w:pPr>
      <w:r>
        <w:rPr>
          <w:rFonts w:hint="eastAsia"/>
        </w:rPr>
        <w:t>《三字经》内容广泛，从介绍基本的伦理道德观念到讲述历史故事，再到传授自然常识，无所不包。例如，“人之初，性本善”阐述了人性本善的观点；“养不教，父之过”则强调了家庭教育的重要性。《三字经全文原文带拼音》版让这些深邃的道理变得更加容易理解，特别是对于非母语学习者来说，拼音的加入极大地促进了他们对汉语的学习。</w:t>
      </w:r>
    </w:p>
    <w:p w14:paraId="44147AB2" w14:textId="77777777" w:rsidR="00514C0A" w:rsidRDefault="00514C0A">
      <w:pPr>
        <w:rPr>
          <w:rFonts w:hint="eastAsia"/>
        </w:rPr>
      </w:pPr>
    </w:p>
    <w:p w14:paraId="708267A4" w14:textId="77777777" w:rsidR="00514C0A" w:rsidRDefault="00514C0A">
      <w:pPr>
        <w:rPr>
          <w:rFonts w:hint="eastAsia"/>
        </w:rPr>
      </w:pPr>
    </w:p>
    <w:p w14:paraId="00EBB22A" w14:textId="77777777" w:rsidR="00514C0A" w:rsidRDefault="00514C0A">
      <w:pPr>
        <w:rPr>
          <w:rFonts w:hint="eastAsia"/>
        </w:rPr>
      </w:pPr>
      <w:r>
        <w:rPr>
          <w:rFonts w:hint="eastAsia"/>
        </w:rPr>
        <w:t>学习价值</w:t>
      </w:r>
    </w:p>
    <w:p w14:paraId="24428434" w14:textId="77777777" w:rsidR="00514C0A" w:rsidRDefault="00514C0A">
      <w:pPr>
        <w:rPr>
          <w:rFonts w:hint="eastAsia"/>
        </w:rPr>
      </w:pPr>
      <w:r>
        <w:rPr>
          <w:rFonts w:hint="eastAsia"/>
        </w:rPr>
        <w:t>无论是对中国儿童还是对外汉语学习者而言，《三字经全文原文带拼音》都具有不可忽视的学习价值。它有助于培养孩子的记忆力和语言表达能力。通过学习《三字经》，可以让孩子接触到中国的传统文化和价值观，增强文化自信。对于汉语学习者来说，这种带有拼音的版本可以帮助他们更准确地发音，同时也能加深对中国文化的理解。</w:t>
      </w:r>
    </w:p>
    <w:p w14:paraId="0F554AA3" w14:textId="77777777" w:rsidR="00514C0A" w:rsidRDefault="00514C0A">
      <w:pPr>
        <w:rPr>
          <w:rFonts w:hint="eastAsia"/>
        </w:rPr>
      </w:pPr>
    </w:p>
    <w:p w14:paraId="3483D4E0" w14:textId="77777777" w:rsidR="00514C0A" w:rsidRDefault="00514C0A">
      <w:pPr>
        <w:rPr>
          <w:rFonts w:hint="eastAsia"/>
        </w:rPr>
      </w:pPr>
    </w:p>
    <w:p w14:paraId="18CE0EAF" w14:textId="77777777" w:rsidR="00514C0A" w:rsidRDefault="00514C0A">
      <w:pPr>
        <w:rPr>
          <w:rFonts w:hint="eastAsia"/>
        </w:rPr>
      </w:pPr>
      <w:r>
        <w:rPr>
          <w:rFonts w:hint="eastAsia"/>
        </w:rPr>
        <w:t>如何使用</w:t>
      </w:r>
    </w:p>
    <w:p w14:paraId="4609FE49" w14:textId="77777777" w:rsidR="00514C0A" w:rsidRDefault="00514C0A">
      <w:pPr>
        <w:rPr>
          <w:rFonts w:hint="eastAsia"/>
        </w:rPr>
      </w:pPr>
      <w:r>
        <w:rPr>
          <w:rFonts w:hint="eastAsia"/>
        </w:rPr>
        <w:t>利用《三字经全文原文带拼音》进行学习时，建议先从简单的句子开始，逐步深入。可以通过跟读录音材料来提高发音准确性，同时结合注释理解每句话的含义。家长或教师还可以引导孩子将所学内容应用到日常生活中，如分享《三字经》中的小故事或讨论其中的道理，以此来巩固所学知识。</w:t>
      </w:r>
    </w:p>
    <w:p w14:paraId="58BDC640" w14:textId="77777777" w:rsidR="00514C0A" w:rsidRDefault="00514C0A">
      <w:pPr>
        <w:rPr>
          <w:rFonts w:hint="eastAsia"/>
        </w:rPr>
      </w:pPr>
    </w:p>
    <w:p w14:paraId="4C50A2D1" w14:textId="77777777" w:rsidR="00514C0A" w:rsidRDefault="00514C0A">
      <w:pPr>
        <w:rPr>
          <w:rFonts w:hint="eastAsia"/>
        </w:rPr>
      </w:pPr>
    </w:p>
    <w:p w14:paraId="58FCC7D3" w14:textId="77777777" w:rsidR="00514C0A" w:rsidRDefault="00514C0A">
      <w:pPr>
        <w:rPr>
          <w:rFonts w:hint="eastAsia"/>
        </w:rPr>
      </w:pPr>
      <w:r>
        <w:rPr>
          <w:rFonts w:hint="eastAsia"/>
        </w:rPr>
        <w:t>最后的总结</w:t>
      </w:r>
    </w:p>
    <w:p w14:paraId="0A130F1B" w14:textId="77777777" w:rsidR="00514C0A" w:rsidRDefault="00514C0A">
      <w:pPr>
        <w:rPr>
          <w:rFonts w:hint="eastAsia"/>
        </w:rPr>
      </w:pPr>
      <w:r>
        <w:rPr>
          <w:rFonts w:hint="eastAsia"/>
        </w:rPr>
        <w:t>《三字经全文原文带拼音》作为一部经典的启蒙读物，在当今社会仍然有着重要的意义。它不仅是传承中华优秀传统文化的有效载体，也为全球汉语学习者提供了一个优质的入门工具。希望更多的人能够通过这部作品，走进丰富多彩的中国文化世界，感受中华民族悠久的历史和灿烂的文化。</w:t>
      </w:r>
    </w:p>
    <w:p w14:paraId="17C1F581" w14:textId="77777777" w:rsidR="00514C0A" w:rsidRDefault="00514C0A">
      <w:pPr>
        <w:rPr>
          <w:rFonts w:hint="eastAsia"/>
        </w:rPr>
      </w:pPr>
    </w:p>
    <w:p w14:paraId="5F3EB06D" w14:textId="77777777" w:rsidR="00514C0A" w:rsidRDefault="00514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2FD09" w14:textId="06F42511" w:rsidR="00E97F22" w:rsidRDefault="00E97F22"/>
    <w:sectPr w:rsidR="00E9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22"/>
    <w:rsid w:val="00514C0A"/>
    <w:rsid w:val="00B42149"/>
    <w:rsid w:val="00E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7A5EF-1BC3-401A-B6D8-343E0AD3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