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8239" w14:textId="77777777" w:rsidR="002D088E" w:rsidRDefault="002D088E">
      <w:pPr>
        <w:rPr>
          <w:rFonts w:hint="eastAsia"/>
        </w:rPr>
      </w:pPr>
    </w:p>
    <w:p w14:paraId="12AD0855" w14:textId="77777777" w:rsidR="002D088E" w:rsidRDefault="002D088E">
      <w:pPr>
        <w:rPr>
          <w:rFonts w:hint="eastAsia"/>
        </w:rPr>
      </w:pPr>
      <w:r>
        <w:rPr>
          <w:rFonts w:hint="eastAsia"/>
        </w:rPr>
        <w:t>三字经简介</w:t>
      </w:r>
    </w:p>
    <w:p w14:paraId="193D1DEF" w14:textId="77777777" w:rsidR="002D088E" w:rsidRDefault="002D088E">
      <w:pPr>
        <w:rPr>
          <w:rFonts w:hint="eastAsia"/>
        </w:rPr>
      </w:pPr>
      <w:r>
        <w:rPr>
          <w:rFonts w:hint="eastAsia"/>
        </w:rPr>
        <w:t>《三字经》是中国古代经典的启蒙读物之一，以其简洁明了、内容丰富的特点深受儿童和教育者的喜爱。其采用三字一句的形式，朗朗上口，易于记忆。作为中华文化宝库中的一颗璀璨明珠，《三字经》不仅传递了中华民族的传统美德，还包含了历史、文化、天文、地理等多方面的知识。</w:t>
      </w:r>
    </w:p>
    <w:p w14:paraId="434A6269" w14:textId="77777777" w:rsidR="002D088E" w:rsidRDefault="002D088E">
      <w:pPr>
        <w:rPr>
          <w:rFonts w:hint="eastAsia"/>
        </w:rPr>
      </w:pPr>
    </w:p>
    <w:p w14:paraId="0F8AD2B3" w14:textId="77777777" w:rsidR="002D088E" w:rsidRDefault="002D088E">
      <w:pPr>
        <w:rPr>
          <w:rFonts w:hint="eastAsia"/>
        </w:rPr>
      </w:pPr>
    </w:p>
    <w:p w14:paraId="339FAB19" w14:textId="77777777" w:rsidR="002D088E" w:rsidRDefault="002D088E">
      <w:pPr>
        <w:rPr>
          <w:rFonts w:hint="eastAsia"/>
        </w:rPr>
      </w:pPr>
      <w:r>
        <w:rPr>
          <w:rFonts w:hint="eastAsia"/>
        </w:rPr>
        <w:t>拼音完整版的重要性</w:t>
      </w:r>
    </w:p>
    <w:p w14:paraId="4F2DAB58" w14:textId="77777777" w:rsidR="002D088E" w:rsidRDefault="002D088E">
      <w:pPr>
        <w:rPr>
          <w:rFonts w:hint="eastAsia"/>
        </w:rPr>
      </w:pPr>
      <w:r>
        <w:rPr>
          <w:rFonts w:hint="eastAsia"/>
        </w:rPr>
        <w:t>随着汉语国际传播的深入，《三字经》的拼音版本越来越受到重视。通过学习拼音版《三字经》，不仅可以帮助初学者准确发音，还能加深对汉字的理解与记忆。小学版的《三字经》拼音完整版，专为小学生设计，考虑到了他们的认知水平和接受能力，使得学习过程更加轻松愉快。</w:t>
      </w:r>
    </w:p>
    <w:p w14:paraId="484ADC49" w14:textId="77777777" w:rsidR="002D088E" w:rsidRDefault="002D088E">
      <w:pPr>
        <w:rPr>
          <w:rFonts w:hint="eastAsia"/>
        </w:rPr>
      </w:pPr>
    </w:p>
    <w:p w14:paraId="250203B3" w14:textId="77777777" w:rsidR="002D088E" w:rsidRDefault="002D088E">
      <w:pPr>
        <w:rPr>
          <w:rFonts w:hint="eastAsia"/>
        </w:rPr>
      </w:pPr>
    </w:p>
    <w:p w14:paraId="22BFFAC6" w14:textId="77777777" w:rsidR="002D088E" w:rsidRDefault="002D088E">
      <w:pPr>
        <w:rPr>
          <w:rFonts w:hint="eastAsia"/>
        </w:rPr>
      </w:pPr>
      <w:r>
        <w:rPr>
          <w:rFonts w:hint="eastAsia"/>
        </w:rPr>
        <w:t>小学版特色</w:t>
      </w:r>
    </w:p>
    <w:p w14:paraId="4ED3E9D9" w14:textId="77777777" w:rsidR="002D088E" w:rsidRDefault="002D088E">
      <w:pPr>
        <w:rPr>
          <w:rFonts w:hint="eastAsia"/>
        </w:rPr>
      </w:pPr>
      <w:r>
        <w:rPr>
          <w:rFonts w:hint="eastAsia"/>
        </w:rPr>
        <w:t>小学版《三字经》拼音完整版，在保留原作精髓的基础上，进行了适当简化和调整，使其更适合小学生的阅读理解水平。每句三字都标注了对应的汉语拼音，有助于孩子们在识字初期就能正确发音，培养良好的语音语调习惯。书中还配有生动形象的插图，增加了学习的趣味性。</w:t>
      </w:r>
    </w:p>
    <w:p w14:paraId="66052342" w14:textId="77777777" w:rsidR="002D088E" w:rsidRDefault="002D088E">
      <w:pPr>
        <w:rPr>
          <w:rFonts w:hint="eastAsia"/>
        </w:rPr>
      </w:pPr>
    </w:p>
    <w:p w14:paraId="54F7809D" w14:textId="77777777" w:rsidR="002D088E" w:rsidRDefault="002D088E">
      <w:pPr>
        <w:rPr>
          <w:rFonts w:hint="eastAsia"/>
        </w:rPr>
      </w:pPr>
    </w:p>
    <w:p w14:paraId="4E8CB6A2" w14:textId="77777777" w:rsidR="002D088E" w:rsidRDefault="002D088E">
      <w:pPr>
        <w:rPr>
          <w:rFonts w:hint="eastAsia"/>
        </w:rPr>
      </w:pPr>
      <w:r>
        <w:rPr>
          <w:rFonts w:hint="eastAsia"/>
        </w:rPr>
        <w:t>学习方法与建议</w:t>
      </w:r>
    </w:p>
    <w:p w14:paraId="5F73C8FF" w14:textId="77777777" w:rsidR="002D088E" w:rsidRDefault="002D088E">
      <w:pPr>
        <w:rPr>
          <w:rFonts w:hint="eastAsia"/>
        </w:rPr>
      </w:pPr>
      <w:r>
        <w:rPr>
          <w:rFonts w:hint="eastAsia"/>
        </w:rPr>
        <w:t>对于刚开始接触《三字经》的小学生来说，家长和教师可以采取多种方式引导孩子学习。比如，可以通过诵读比赛激发孩子的兴趣；利用多媒体资源，如动画视频、音频故事等，让孩子在娱乐中学习；还可以结合生活实际，讲解《三字经》中的道理，使孩子更容易理解和接受。同时，鼓励孩子将学到的知识应用到日常生活中去，真正做到学以致用。</w:t>
      </w:r>
    </w:p>
    <w:p w14:paraId="360C0CF3" w14:textId="77777777" w:rsidR="002D088E" w:rsidRDefault="002D088E">
      <w:pPr>
        <w:rPr>
          <w:rFonts w:hint="eastAsia"/>
        </w:rPr>
      </w:pPr>
    </w:p>
    <w:p w14:paraId="133B3DC4" w14:textId="77777777" w:rsidR="002D088E" w:rsidRDefault="002D088E">
      <w:pPr>
        <w:rPr>
          <w:rFonts w:hint="eastAsia"/>
        </w:rPr>
      </w:pPr>
    </w:p>
    <w:p w14:paraId="1056D782" w14:textId="77777777" w:rsidR="002D088E" w:rsidRDefault="002D088E">
      <w:pPr>
        <w:rPr>
          <w:rFonts w:hint="eastAsia"/>
        </w:rPr>
      </w:pPr>
      <w:r>
        <w:rPr>
          <w:rFonts w:hint="eastAsia"/>
        </w:rPr>
        <w:t>最后的总结</w:t>
      </w:r>
    </w:p>
    <w:p w14:paraId="16909053" w14:textId="77777777" w:rsidR="002D088E" w:rsidRDefault="002D088E">
      <w:pPr>
        <w:rPr>
          <w:rFonts w:hint="eastAsia"/>
        </w:rPr>
      </w:pPr>
      <w:r>
        <w:rPr>
          <w:rFonts w:hint="eastAsia"/>
        </w:rPr>
        <w:t>《三字经》拼音完整版（小学版）是小学生了解中华传统文化、学习汉字和汉语的好帮手。它不仅是语言学习的重要工具，更是传承和发展中华文化的有效载体。希望通过学习《三字经》，能够让更多的孩子感受到中华文化的博大精深，从小培养起对祖国文化的热爱之情。</w:t>
      </w:r>
    </w:p>
    <w:p w14:paraId="1174ABB7" w14:textId="77777777" w:rsidR="002D088E" w:rsidRDefault="002D088E">
      <w:pPr>
        <w:rPr>
          <w:rFonts w:hint="eastAsia"/>
        </w:rPr>
      </w:pPr>
    </w:p>
    <w:p w14:paraId="5829DAD5" w14:textId="77777777" w:rsidR="002D088E" w:rsidRDefault="002D088E">
      <w:pPr>
        <w:rPr>
          <w:rFonts w:hint="eastAsia"/>
        </w:rPr>
      </w:pPr>
    </w:p>
    <w:p w14:paraId="64E36B53" w14:textId="77777777" w:rsidR="002D088E" w:rsidRDefault="002D08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61132" w14:textId="58BCFA83" w:rsidR="00323C8A" w:rsidRDefault="00323C8A"/>
    <w:sectPr w:rsidR="0032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8A"/>
    <w:rsid w:val="002D088E"/>
    <w:rsid w:val="00323C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61D2-20A5-425E-A1D4-76379B0A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