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09AB" w14:textId="77777777" w:rsidR="00F64B72" w:rsidRDefault="00F64B72">
      <w:pPr>
        <w:rPr>
          <w:rFonts w:hint="eastAsia"/>
        </w:rPr>
      </w:pPr>
      <w:r>
        <w:rPr>
          <w:rFonts w:hint="eastAsia"/>
        </w:rPr>
        <w:t>三字经的拼音版全文正版简介</w:t>
      </w:r>
    </w:p>
    <w:p w14:paraId="76FA09EE" w14:textId="77777777" w:rsidR="00F64B72" w:rsidRDefault="00F64B72">
      <w:pPr>
        <w:rPr>
          <w:rFonts w:hint="eastAsia"/>
        </w:rPr>
      </w:pPr>
      <w:r>
        <w:rPr>
          <w:rFonts w:hint="eastAsia"/>
        </w:rPr>
        <w:t>《三字经》作为中国古代重要的启蒙教材之一，以其简洁明了的文字、深入浅出的道理而广受喜爱。它通过三字一句的形式讲述了中国传统文化的基本道德观念、历史知识以及人生哲理。近年来，《三字经》的拼音版全文正版成为了学习中文及中国文化的重要工具，不仅有助于汉语初学者掌握汉字发音，还能帮助他们理解《三字经》所蕴含的文化精髓。</w:t>
      </w:r>
    </w:p>
    <w:p w14:paraId="6E960379" w14:textId="77777777" w:rsidR="00F64B72" w:rsidRDefault="00F64B72">
      <w:pPr>
        <w:rPr>
          <w:rFonts w:hint="eastAsia"/>
        </w:rPr>
      </w:pPr>
    </w:p>
    <w:p w14:paraId="60B661F5" w14:textId="77777777" w:rsidR="00F64B72" w:rsidRDefault="00F64B72">
      <w:pPr>
        <w:rPr>
          <w:rFonts w:hint="eastAsia"/>
        </w:rPr>
      </w:pPr>
    </w:p>
    <w:p w14:paraId="4D043621" w14:textId="77777777" w:rsidR="00F64B72" w:rsidRDefault="00F64B72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4081EF49" w14:textId="77777777" w:rsidR="00F64B72" w:rsidRDefault="00F64B72">
      <w:pPr>
        <w:rPr>
          <w:rFonts w:hint="eastAsia"/>
        </w:rPr>
      </w:pPr>
      <w:r>
        <w:rPr>
          <w:rFonts w:hint="eastAsia"/>
        </w:rPr>
        <w:t>对于许多非母语者来说，汉字的学习往往是一个巨大的挑战。《三字经》拼音版的出现极大地降低了这一门槛，使得更多的人能够轻松接触并学习这部经典作品。拼音版不仅标注了每个汉字的标准拼音，还保留了原文的经典内容，让读者在学习语言的同时，也能领略到中华文化的博大精深。这种形式也有助于提高学习者的阅读兴趣，促进文化交流。</w:t>
      </w:r>
    </w:p>
    <w:p w14:paraId="5D66B8C9" w14:textId="77777777" w:rsidR="00F64B72" w:rsidRDefault="00F64B72">
      <w:pPr>
        <w:rPr>
          <w:rFonts w:hint="eastAsia"/>
        </w:rPr>
      </w:pPr>
    </w:p>
    <w:p w14:paraId="4F1B0DF4" w14:textId="77777777" w:rsidR="00F64B72" w:rsidRDefault="00F64B72">
      <w:pPr>
        <w:rPr>
          <w:rFonts w:hint="eastAsia"/>
        </w:rPr>
      </w:pPr>
    </w:p>
    <w:p w14:paraId="1B7C6226" w14:textId="77777777" w:rsidR="00F64B72" w:rsidRDefault="00F64B72">
      <w:pPr>
        <w:rPr>
          <w:rFonts w:hint="eastAsia"/>
        </w:rPr>
      </w:pPr>
      <w:r>
        <w:rPr>
          <w:rFonts w:hint="eastAsia"/>
        </w:rPr>
        <w:t>《三字经》的内容概述</w:t>
      </w:r>
    </w:p>
    <w:p w14:paraId="34E96642" w14:textId="77777777" w:rsidR="00F64B72" w:rsidRDefault="00F64B72">
      <w:pPr>
        <w:rPr>
          <w:rFonts w:hint="eastAsia"/>
        </w:rPr>
      </w:pPr>
      <w:r>
        <w:rPr>
          <w:rFonts w:hint="eastAsia"/>
        </w:rPr>
        <w:t>《三字经》以简短的三字句式概括了从古代到明代的历史事件和人物，涵盖了教育、伦理道德、天文地理等多方面的基础知识。其内容丰富，言简意赅，例如“人之初，性本善”传达了人性本善的思想；“养不教，父之过”则强调了家庭教育的重要性。这些道理至今仍具有深刻的现实意义，是培养儿童良好品德的重要参考。</w:t>
      </w:r>
    </w:p>
    <w:p w14:paraId="459EFE88" w14:textId="77777777" w:rsidR="00F64B72" w:rsidRDefault="00F64B72">
      <w:pPr>
        <w:rPr>
          <w:rFonts w:hint="eastAsia"/>
        </w:rPr>
      </w:pPr>
    </w:p>
    <w:p w14:paraId="736592A0" w14:textId="77777777" w:rsidR="00F64B72" w:rsidRDefault="00F64B72">
      <w:pPr>
        <w:rPr>
          <w:rFonts w:hint="eastAsia"/>
        </w:rPr>
      </w:pPr>
    </w:p>
    <w:p w14:paraId="75DE0DEC" w14:textId="77777777" w:rsidR="00F64B72" w:rsidRDefault="00F64B72">
      <w:pPr>
        <w:rPr>
          <w:rFonts w:hint="eastAsia"/>
        </w:rPr>
      </w:pPr>
      <w:r>
        <w:rPr>
          <w:rFonts w:hint="eastAsia"/>
        </w:rPr>
        <w:t>学习方法与建议</w:t>
      </w:r>
    </w:p>
    <w:p w14:paraId="390BA587" w14:textId="77777777" w:rsidR="00F64B72" w:rsidRDefault="00F64B72">
      <w:pPr>
        <w:rPr>
          <w:rFonts w:hint="eastAsia"/>
        </w:rPr>
      </w:pPr>
      <w:r>
        <w:rPr>
          <w:rFonts w:hint="eastAsia"/>
        </w:rPr>
        <w:t>对于希望深入学习《三字经》拼音版全文正版的朋友，建议可以采取分阶段的方式进行。可以通过听读结合的方法来熟悉文本的发音和节奏，感受古文的独特韵味。尝试逐句解析文本含义，了解背后的故事和文化背景。结合实践将其中的道理运用到日常生活中，做到知行合一。同时，也可以利用现代技术手段如音频资料、在线课程等辅助学习，使学习过程更加高效有趣。</w:t>
      </w:r>
    </w:p>
    <w:p w14:paraId="5AB95C73" w14:textId="77777777" w:rsidR="00F64B72" w:rsidRDefault="00F64B72">
      <w:pPr>
        <w:rPr>
          <w:rFonts w:hint="eastAsia"/>
        </w:rPr>
      </w:pPr>
    </w:p>
    <w:p w14:paraId="2482DDA0" w14:textId="77777777" w:rsidR="00F64B72" w:rsidRDefault="00F64B72">
      <w:pPr>
        <w:rPr>
          <w:rFonts w:hint="eastAsia"/>
        </w:rPr>
      </w:pPr>
    </w:p>
    <w:p w14:paraId="15A57141" w14:textId="77777777" w:rsidR="00F64B72" w:rsidRDefault="00F64B72">
      <w:pPr>
        <w:rPr>
          <w:rFonts w:hint="eastAsia"/>
        </w:rPr>
      </w:pPr>
      <w:r>
        <w:rPr>
          <w:rFonts w:hint="eastAsia"/>
        </w:rPr>
        <w:t>最后的总结</w:t>
      </w:r>
    </w:p>
    <w:p w14:paraId="46090ED2" w14:textId="77777777" w:rsidR="00F64B72" w:rsidRDefault="00F64B72">
      <w:pPr>
        <w:rPr>
          <w:rFonts w:hint="eastAsia"/>
        </w:rPr>
      </w:pPr>
      <w:r>
        <w:rPr>
          <w:rFonts w:hint="eastAsia"/>
        </w:rPr>
        <w:t>《三字经》拼音版全文正版不仅是学习中文的有效工具，也是了解中华文化的一扇窗户。通过学习《三字经》，我们不仅能提升自己的语言能力，更能从中汲取智慧和力量，为现代社会的发展提供宝贵的精神财富。无论你是中文学习者还是对中国文化感兴趣的探索者，《三字经》都将是你不可或缺的好伙伴。</w:t>
      </w:r>
    </w:p>
    <w:p w14:paraId="2EE8D338" w14:textId="77777777" w:rsidR="00F64B72" w:rsidRDefault="00F64B72">
      <w:pPr>
        <w:rPr>
          <w:rFonts w:hint="eastAsia"/>
        </w:rPr>
      </w:pPr>
    </w:p>
    <w:p w14:paraId="3CC54291" w14:textId="77777777" w:rsidR="00F64B72" w:rsidRDefault="00F64B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DB509" w14:textId="34FBD91F" w:rsidR="00BD7091" w:rsidRDefault="00BD7091"/>
    <w:sectPr w:rsidR="00BD7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91"/>
    <w:rsid w:val="00B42149"/>
    <w:rsid w:val="00BD7091"/>
    <w:rsid w:val="00F6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08F5D-666D-4F05-834C-DFC5B1BE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