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4D77" w14:textId="77777777" w:rsidR="005B3AEB" w:rsidRDefault="005B3AEB">
      <w:pPr>
        <w:rPr>
          <w:rFonts w:hint="eastAsia"/>
        </w:rPr>
      </w:pPr>
      <w:r>
        <w:rPr>
          <w:rFonts w:hint="eastAsia"/>
        </w:rPr>
        <w:t>YinPinJie</w:t>
      </w:r>
    </w:p>
    <w:p w14:paraId="66648B2D" w14:textId="77777777" w:rsidR="005B3AEB" w:rsidRDefault="005B3AEB">
      <w:pPr>
        <w:rPr>
          <w:rFonts w:hint="eastAsia"/>
        </w:rPr>
      </w:pPr>
      <w:r>
        <w:rPr>
          <w:rFonts w:hint="eastAsia"/>
        </w:rPr>
        <w:t>在汉语的广阔天地中，拼音是一种独特的存在。它不仅是我们学习汉字的基础工具，更是连接普通话与世界的一座桥梁。三字音节的拼音，如“hua1sheng1dang1”，以其简洁而富有韵律的形式，承载着语言的魅力和文化的力量。</w:t>
      </w:r>
    </w:p>
    <w:p w14:paraId="2F101593" w14:textId="77777777" w:rsidR="005B3AEB" w:rsidRDefault="005B3AEB">
      <w:pPr>
        <w:rPr>
          <w:rFonts w:hint="eastAsia"/>
        </w:rPr>
      </w:pPr>
    </w:p>
    <w:p w14:paraId="21B3DCEC" w14:textId="77777777" w:rsidR="005B3AEB" w:rsidRDefault="005B3AEB">
      <w:pPr>
        <w:rPr>
          <w:rFonts w:hint="eastAsia"/>
        </w:rPr>
      </w:pPr>
    </w:p>
    <w:p w14:paraId="0501EC45" w14:textId="77777777" w:rsidR="005B3AEB" w:rsidRDefault="005B3AEB">
      <w:pPr>
        <w:rPr>
          <w:rFonts w:hint="eastAsia"/>
        </w:rPr>
      </w:pPr>
      <w:r>
        <w:rPr>
          <w:rFonts w:hint="eastAsia"/>
        </w:rPr>
        <w:t>San4Zi4Yin1Jie2</w:t>
      </w:r>
    </w:p>
    <w:p w14:paraId="69091844" w14:textId="77777777" w:rsidR="005B3AEB" w:rsidRDefault="005B3AEB">
      <w:pPr>
        <w:rPr>
          <w:rFonts w:hint="eastAsia"/>
        </w:rPr>
      </w:pPr>
      <w:r>
        <w:rPr>
          <w:rFonts w:hint="eastAsia"/>
        </w:rPr>
        <w:t>三字音节的拼音通常由声母、韵母和声调组成。声母是发音的起始部分，比如“b”、“p”、“m”等；韵母则负责声音的延续和丰富，例如“a”、“o”、“e”等；而声调则赋予了每个音节独特的意义，从一声到四声的变化，让同一个音节可以表达完全不同的意思。</w:t>
      </w:r>
    </w:p>
    <w:p w14:paraId="79084FED" w14:textId="77777777" w:rsidR="005B3AEB" w:rsidRDefault="005B3AEB">
      <w:pPr>
        <w:rPr>
          <w:rFonts w:hint="eastAsia"/>
        </w:rPr>
      </w:pPr>
    </w:p>
    <w:p w14:paraId="49B37C19" w14:textId="77777777" w:rsidR="005B3AEB" w:rsidRDefault="005B3AEB">
      <w:pPr>
        <w:rPr>
          <w:rFonts w:hint="eastAsia"/>
        </w:rPr>
      </w:pPr>
    </w:p>
    <w:p w14:paraId="49D87392" w14:textId="77777777" w:rsidR="005B3AEB" w:rsidRDefault="005B3AEB">
      <w:pPr>
        <w:rPr>
          <w:rFonts w:hint="eastAsia"/>
        </w:rPr>
      </w:pPr>
      <w:r>
        <w:rPr>
          <w:rFonts w:hint="eastAsia"/>
        </w:rPr>
        <w:t>Yu3Yan2De2Qiao3Li3</w:t>
      </w:r>
    </w:p>
    <w:p w14:paraId="35A5AADD" w14:textId="77777777" w:rsidR="005B3AEB" w:rsidRDefault="005B3AEB">
      <w:pPr>
        <w:rPr>
          <w:rFonts w:hint="eastAsia"/>
        </w:rPr>
      </w:pPr>
      <w:r>
        <w:rPr>
          <w:rFonts w:hint="eastAsia"/>
        </w:rPr>
        <w:t>三字音节的拼音不仅仅是一个语言学的概念，它更像是一种艺术形式。通过巧妙地组合声母、韵母和声调，我们可以创造出无数美妙的词语。例如，“tian1kong1lan2”描绘了一幅蓝天白云的画面，而“xin1zhong1man4”则传递了一种内心的满足感。每一个三字音节都像是一幅画、一首诗。</w:t>
      </w:r>
    </w:p>
    <w:p w14:paraId="11C74830" w14:textId="77777777" w:rsidR="005B3AEB" w:rsidRDefault="005B3AEB">
      <w:pPr>
        <w:rPr>
          <w:rFonts w:hint="eastAsia"/>
        </w:rPr>
      </w:pPr>
    </w:p>
    <w:p w14:paraId="33571961" w14:textId="77777777" w:rsidR="005B3AEB" w:rsidRDefault="005B3AEB">
      <w:pPr>
        <w:rPr>
          <w:rFonts w:hint="eastAsia"/>
        </w:rPr>
      </w:pPr>
    </w:p>
    <w:p w14:paraId="4628247C" w14:textId="77777777" w:rsidR="005B3AEB" w:rsidRDefault="005B3AEB">
      <w:pPr>
        <w:rPr>
          <w:rFonts w:hint="eastAsia"/>
        </w:rPr>
      </w:pPr>
      <w:r>
        <w:rPr>
          <w:rFonts w:hint="eastAsia"/>
        </w:rPr>
        <w:t>Wen2Hua2Liang4Dao3</w:t>
      </w:r>
    </w:p>
    <w:p w14:paraId="0B38316F" w14:textId="77777777" w:rsidR="005B3AEB" w:rsidRDefault="005B3AEB">
      <w:pPr>
        <w:rPr>
          <w:rFonts w:hint="eastAsia"/>
        </w:rPr>
      </w:pPr>
      <w:r>
        <w:rPr>
          <w:rFonts w:hint="eastAsia"/>
        </w:rPr>
        <w:t>在文化传播方面，三字音节的拼音起到了不可替代的作用。无论是对外汉语教学还是国际交流，拼音都是外国人接触汉语的第一步。它帮助人们跨越语言障碍，理解中国文化的精髓。同时，拼音输入法也让现代人能够更加便捷地使用汉字进行沟通。</w:t>
      </w:r>
    </w:p>
    <w:p w14:paraId="29FC214D" w14:textId="77777777" w:rsidR="005B3AEB" w:rsidRDefault="005B3AEB">
      <w:pPr>
        <w:rPr>
          <w:rFonts w:hint="eastAsia"/>
        </w:rPr>
      </w:pPr>
    </w:p>
    <w:p w14:paraId="49E4F611" w14:textId="77777777" w:rsidR="005B3AEB" w:rsidRDefault="005B3AEB">
      <w:pPr>
        <w:rPr>
          <w:rFonts w:hint="eastAsia"/>
        </w:rPr>
      </w:pPr>
    </w:p>
    <w:p w14:paraId="4EF378BB" w14:textId="77777777" w:rsidR="005B3AEB" w:rsidRDefault="005B3AEB">
      <w:pPr>
        <w:rPr>
          <w:rFonts w:hint="eastAsia"/>
        </w:rPr>
      </w:pPr>
      <w:r>
        <w:rPr>
          <w:rFonts w:hint="eastAsia"/>
        </w:rPr>
        <w:t>Wei4Lai2De2Fa3Zhan3</w:t>
      </w:r>
    </w:p>
    <w:p w14:paraId="505A2788" w14:textId="77777777" w:rsidR="005B3AEB" w:rsidRDefault="005B3AEB">
      <w:pPr>
        <w:rPr>
          <w:rFonts w:hint="eastAsia"/>
        </w:rPr>
      </w:pPr>
      <w:r>
        <w:rPr>
          <w:rFonts w:hint="eastAsia"/>
        </w:rPr>
        <w:t>随着技术的发展，拼音的应用场景也在不断扩展。语音识别、智能翻译等领域都需要对拼音有深入的研究和应用。未来，三字音节的拼音可能会变得更加智能化，甚至可以通过人工智能实现更加精准的语言转换和文化传递。</w:t>
      </w:r>
    </w:p>
    <w:p w14:paraId="226A5CFA" w14:textId="77777777" w:rsidR="005B3AEB" w:rsidRDefault="005B3AEB">
      <w:pPr>
        <w:rPr>
          <w:rFonts w:hint="eastAsia"/>
        </w:rPr>
      </w:pPr>
    </w:p>
    <w:p w14:paraId="1FB65F5E" w14:textId="77777777" w:rsidR="005B3AEB" w:rsidRDefault="005B3AEB">
      <w:pPr>
        <w:rPr>
          <w:rFonts w:hint="eastAsia"/>
        </w:rPr>
      </w:pPr>
    </w:p>
    <w:p w14:paraId="5B98CA4F" w14:textId="77777777" w:rsidR="005B3AEB" w:rsidRDefault="005B3AEB">
      <w:pPr>
        <w:rPr>
          <w:rFonts w:hint="eastAsia"/>
        </w:rPr>
      </w:pPr>
      <w:r>
        <w:rPr>
          <w:rFonts w:hint="eastAsia"/>
        </w:rPr>
        <w:t>Jie2Shu4Yu2</w:t>
      </w:r>
    </w:p>
    <w:p w14:paraId="0E2C28F6" w14:textId="77777777" w:rsidR="005B3AEB" w:rsidRDefault="005B3AEB">
      <w:pPr>
        <w:rPr>
          <w:rFonts w:hint="eastAsia"/>
        </w:rPr>
      </w:pPr>
      <w:r>
        <w:rPr>
          <w:rFonts w:hint="eastAsia"/>
        </w:rPr>
        <w:t>三字音节的拼音不仅是汉语学习的重要工具，也是中华文化的一部分。它简单却充满智慧，平凡却又蕴含深意。让我们一起珍惜并传承这一宝贵的文化遗产吧！</w:t>
      </w:r>
    </w:p>
    <w:p w14:paraId="680CFBCC" w14:textId="77777777" w:rsidR="005B3AEB" w:rsidRDefault="005B3AEB">
      <w:pPr>
        <w:rPr>
          <w:rFonts w:hint="eastAsia"/>
        </w:rPr>
      </w:pPr>
    </w:p>
    <w:p w14:paraId="58D39EF4" w14:textId="77777777" w:rsidR="005B3AEB" w:rsidRDefault="005B3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8FBAB" w14:textId="7A2AD8FF" w:rsidR="0014293E" w:rsidRDefault="0014293E"/>
    <w:sectPr w:rsidR="0014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3E"/>
    <w:rsid w:val="0014293E"/>
    <w:rsid w:val="005B3A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CE06F-AA49-484E-9E1B-CB8E25DD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