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2921" w14:textId="77777777" w:rsidR="005829ED" w:rsidRDefault="005829ED">
      <w:pPr>
        <w:rPr>
          <w:rFonts w:hint="eastAsia"/>
        </w:rPr>
      </w:pPr>
    </w:p>
    <w:p w14:paraId="0CFD720E" w14:textId="77777777" w:rsidR="005829ED" w:rsidRDefault="005829ED">
      <w:pPr>
        <w:rPr>
          <w:rFonts w:hint="eastAsia"/>
        </w:rPr>
      </w:pPr>
      <w:r>
        <w:rPr>
          <w:rFonts w:hint="eastAsia"/>
        </w:rPr>
        <w:t>三年级jingdu的拼音</w:t>
      </w:r>
    </w:p>
    <w:p w14:paraId="017CD245" w14:textId="77777777" w:rsidR="005829ED" w:rsidRDefault="005829ED">
      <w:pPr>
        <w:rPr>
          <w:rFonts w:hint="eastAsia"/>
        </w:rPr>
      </w:pPr>
      <w:r>
        <w:rPr>
          <w:rFonts w:hint="eastAsia"/>
        </w:rPr>
        <w:t>在小学三年级，孩子们开始接触更加复杂和丰富的知识体系，其中包括了对汉字的学习。拼音作为学习汉字发音的重要工具，在这个阶段占据了非常重要的位置。今天我们要探讨的是“jingdu”这个词的拼音，以及它背后所蕴含的意义。</w:t>
      </w:r>
    </w:p>
    <w:p w14:paraId="5F999810" w14:textId="77777777" w:rsidR="005829ED" w:rsidRDefault="005829ED">
      <w:pPr>
        <w:rPr>
          <w:rFonts w:hint="eastAsia"/>
        </w:rPr>
      </w:pPr>
    </w:p>
    <w:p w14:paraId="114892E4" w14:textId="77777777" w:rsidR="005829ED" w:rsidRDefault="005829ED">
      <w:pPr>
        <w:rPr>
          <w:rFonts w:hint="eastAsia"/>
        </w:rPr>
      </w:pPr>
    </w:p>
    <w:p w14:paraId="060B30AA" w14:textId="77777777" w:rsidR="005829ED" w:rsidRDefault="005829ED">
      <w:pPr>
        <w:rPr>
          <w:rFonts w:hint="eastAsia"/>
        </w:rPr>
      </w:pPr>
      <w:r>
        <w:rPr>
          <w:rFonts w:hint="eastAsia"/>
        </w:rPr>
        <w:t>拼音的基础知识</w:t>
      </w:r>
    </w:p>
    <w:p w14:paraId="08553CB4" w14:textId="77777777" w:rsidR="005829ED" w:rsidRDefault="005829ED">
      <w:pPr>
        <w:rPr>
          <w:rFonts w:hint="eastAsia"/>
        </w:rPr>
      </w:pPr>
      <w:r>
        <w:rPr>
          <w:rFonts w:hint="eastAsia"/>
        </w:rPr>
        <w:t>拼音是汉语普通话音节的表示方法，由声母、韵母和声调三部分组成。对于刚刚进入三年级的学生来说，他们已经掌握了大部分基础的声母和韵母，并能够准确地拼读一些简单的汉字。然而，“jingdu”这个词对于他们来说可能既熟悉又陌生，因为它的正确拼写需要考虑到具体的汉字含义。</w:t>
      </w:r>
    </w:p>
    <w:p w14:paraId="1A741602" w14:textId="77777777" w:rsidR="005829ED" w:rsidRDefault="005829ED">
      <w:pPr>
        <w:rPr>
          <w:rFonts w:hint="eastAsia"/>
        </w:rPr>
      </w:pPr>
    </w:p>
    <w:p w14:paraId="44BFEE0E" w14:textId="77777777" w:rsidR="005829ED" w:rsidRDefault="005829ED">
      <w:pPr>
        <w:rPr>
          <w:rFonts w:hint="eastAsia"/>
        </w:rPr>
      </w:pPr>
    </w:p>
    <w:p w14:paraId="691A04F0" w14:textId="77777777" w:rsidR="005829ED" w:rsidRDefault="005829ED">
      <w:pPr>
        <w:rPr>
          <w:rFonts w:hint="eastAsia"/>
        </w:rPr>
      </w:pPr>
      <w:r>
        <w:rPr>
          <w:rFonts w:hint="eastAsia"/>
        </w:rPr>
        <w:t>“jingdu”的不同含义</w:t>
      </w:r>
    </w:p>
    <w:p w14:paraId="73479728" w14:textId="77777777" w:rsidR="005829ED" w:rsidRDefault="005829ED">
      <w:pPr>
        <w:rPr>
          <w:rFonts w:hint="eastAsia"/>
        </w:rPr>
      </w:pPr>
      <w:r>
        <w:rPr>
          <w:rFonts w:hint="eastAsia"/>
        </w:rPr>
        <w:t>当提到“jingdu”，它可以代表不同的汉字组合，例如“精度”、“竞渡”等。每个词都有其独特的意义：“精度”指的是精确的程度，通常用于描述测量或计算的准确性；而“竞渡”则与体育活动相关，特别是指龙舟比赛等活动。了解这些差异有助于学生更深入地理解汉语词汇的丰富性和多样性。</w:t>
      </w:r>
    </w:p>
    <w:p w14:paraId="497F5287" w14:textId="77777777" w:rsidR="005829ED" w:rsidRDefault="005829ED">
      <w:pPr>
        <w:rPr>
          <w:rFonts w:hint="eastAsia"/>
        </w:rPr>
      </w:pPr>
    </w:p>
    <w:p w14:paraId="402E06F9" w14:textId="77777777" w:rsidR="005829ED" w:rsidRDefault="005829ED">
      <w:pPr>
        <w:rPr>
          <w:rFonts w:hint="eastAsia"/>
        </w:rPr>
      </w:pPr>
    </w:p>
    <w:p w14:paraId="48B37B0C" w14:textId="77777777" w:rsidR="005829ED" w:rsidRDefault="005829ED">
      <w:pPr>
        <w:rPr>
          <w:rFonts w:hint="eastAsia"/>
        </w:rPr>
      </w:pPr>
      <w:r>
        <w:rPr>
          <w:rFonts w:hint="eastAsia"/>
        </w:rPr>
        <w:t>学习“jingdu”的重要性</w:t>
      </w:r>
    </w:p>
    <w:p w14:paraId="046797C7" w14:textId="77777777" w:rsidR="005829ED" w:rsidRDefault="005829ED">
      <w:pPr>
        <w:rPr>
          <w:rFonts w:hint="eastAsia"/>
        </w:rPr>
      </w:pPr>
      <w:r>
        <w:rPr>
          <w:rFonts w:hint="eastAsia"/>
        </w:rPr>
        <w:t>掌握像“jingdu”这样的词语不仅是语言学习的一部分，也是文化认知的过程。通过学习不同汉字的组合及其对应的拼音，学生们可以更好地理解和使用汉语。这也有助于提升他们的阅读能力和写作水平，为将来的学习打下坚实的基础。</w:t>
      </w:r>
    </w:p>
    <w:p w14:paraId="61A13D72" w14:textId="77777777" w:rsidR="005829ED" w:rsidRDefault="005829ED">
      <w:pPr>
        <w:rPr>
          <w:rFonts w:hint="eastAsia"/>
        </w:rPr>
      </w:pPr>
    </w:p>
    <w:p w14:paraId="1BE6FDB8" w14:textId="77777777" w:rsidR="005829ED" w:rsidRDefault="005829ED">
      <w:pPr>
        <w:rPr>
          <w:rFonts w:hint="eastAsia"/>
        </w:rPr>
      </w:pPr>
    </w:p>
    <w:p w14:paraId="277DC2E1" w14:textId="77777777" w:rsidR="005829ED" w:rsidRDefault="005829ED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A4378B0" w14:textId="77777777" w:rsidR="005829ED" w:rsidRDefault="005829ED">
      <w:pPr>
        <w:rPr>
          <w:rFonts w:hint="eastAsia"/>
        </w:rPr>
      </w:pPr>
      <w:r>
        <w:rPr>
          <w:rFonts w:hint="eastAsia"/>
        </w:rPr>
        <w:t>为了有效学习拼音，尤其是像“jingdu”这样具有多种含义的词语，建议采用多听、多说、多读、多写的策略。可以通过听录音材料来模仿正确的发音，与同学进行对话练习以增强口语表达能力，阅读更多相关主题的文章以扩大词汇量，最后通过写作来巩固所学知识。这种综合性的学习方法可以帮助学生更加全面地掌握汉语拼音。</w:t>
      </w:r>
    </w:p>
    <w:p w14:paraId="26037C7B" w14:textId="77777777" w:rsidR="005829ED" w:rsidRDefault="005829ED">
      <w:pPr>
        <w:rPr>
          <w:rFonts w:hint="eastAsia"/>
        </w:rPr>
      </w:pPr>
    </w:p>
    <w:p w14:paraId="075722CC" w14:textId="77777777" w:rsidR="005829ED" w:rsidRDefault="005829ED">
      <w:pPr>
        <w:rPr>
          <w:rFonts w:hint="eastAsia"/>
        </w:rPr>
      </w:pPr>
    </w:p>
    <w:p w14:paraId="5D4C3BC4" w14:textId="77777777" w:rsidR="005829ED" w:rsidRDefault="005829ED">
      <w:pPr>
        <w:rPr>
          <w:rFonts w:hint="eastAsia"/>
        </w:rPr>
      </w:pPr>
      <w:r>
        <w:rPr>
          <w:rFonts w:hint="eastAsia"/>
        </w:rPr>
        <w:t>最后的总结</w:t>
      </w:r>
    </w:p>
    <w:p w14:paraId="0C482383" w14:textId="77777777" w:rsidR="005829ED" w:rsidRDefault="005829ED">
      <w:pPr>
        <w:rPr>
          <w:rFonts w:hint="eastAsia"/>
        </w:rPr>
      </w:pPr>
      <w:r>
        <w:rPr>
          <w:rFonts w:hint="eastAsia"/>
        </w:rPr>
        <w:t>“三年级jingdu的拼音”不仅仅是一个简单的语言知识点，它是打开汉语世界大门的一把钥匙。通过对拼音的深入学习，学生们不仅能提高自己的语言技能，还能增进对中国文化的理解。希望每位学生都能在这个过程中找到乐趣，享受探索汉字奥秘的旅程。</w:t>
      </w:r>
    </w:p>
    <w:p w14:paraId="46511510" w14:textId="77777777" w:rsidR="005829ED" w:rsidRDefault="005829ED">
      <w:pPr>
        <w:rPr>
          <w:rFonts w:hint="eastAsia"/>
        </w:rPr>
      </w:pPr>
    </w:p>
    <w:p w14:paraId="7048576F" w14:textId="77777777" w:rsidR="005829ED" w:rsidRDefault="005829ED">
      <w:pPr>
        <w:rPr>
          <w:rFonts w:hint="eastAsia"/>
        </w:rPr>
      </w:pPr>
    </w:p>
    <w:p w14:paraId="50944848" w14:textId="77777777" w:rsidR="005829ED" w:rsidRDefault="00582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3D25B" w14:textId="224F203B" w:rsidR="009A6BA2" w:rsidRDefault="009A6BA2"/>
    <w:sectPr w:rsidR="009A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A2"/>
    <w:rsid w:val="005829ED"/>
    <w:rsid w:val="009A6B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60936-D081-43AA-A43F-566266E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