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04C4" w14:textId="77777777" w:rsidR="004B4DBF" w:rsidRDefault="004B4DBF">
      <w:pPr>
        <w:rPr>
          <w:rFonts w:hint="eastAsia"/>
        </w:rPr>
      </w:pPr>
    </w:p>
    <w:p w14:paraId="246938C3" w14:textId="77777777" w:rsidR="004B4DBF" w:rsidRDefault="004B4DBF">
      <w:pPr>
        <w:rPr>
          <w:rFonts w:hint="eastAsia"/>
        </w:rPr>
      </w:pPr>
      <w:r>
        <w:rPr>
          <w:rFonts w:hint="eastAsia"/>
        </w:rPr>
        <w:t>三年级上册看的拼音写词语专项训练</w:t>
      </w:r>
    </w:p>
    <w:p w14:paraId="40FA15F5" w14:textId="77777777" w:rsidR="004B4DBF" w:rsidRDefault="004B4DBF">
      <w:pPr>
        <w:rPr>
          <w:rFonts w:hint="eastAsia"/>
        </w:rPr>
      </w:pPr>
      <w:r>
        <w:rPr>
          <w:rFonts w:hint="eastAsia"/>
        </w:rPr>
        <w:t>随着教育水平的提升和教学方法的不断改进，汉语拼音作为汉字学习的基础，在小学阶段尤其重要。对于三年级的学生来说，掌握好拼音不仅有助于他们更好地认读汉字，而且对词汇量的扩展、阅读能力的提高都有着不可忽视的作用。本文旨在为教师、家长以及学生提供一套针对三年级上册的拼音写词语专项训练指南。</w:t>
      </w:r>
    </w:p>
    <w:p w14:paraId="28F3F6EF" w14:textId="77777777" w:rsidR="004B4DBF" w:rsidRDefault="004B4DBF">
      <w:pPr>
        <w:rPr>
          <w:rFonts w:hint="eastAsia"/>
        </w:rPr>
      </w:pPr>
    </w:p>
    <w:p w14:paraId="0242FE8E" w14:textId="77777777" w:rsidR="004B4DBF" w:rsidRDefault="004B4DBF">
      <w:pPr>
        <w:rPr>
          <w:rFonts w:hint="eastAsia"/>
        </w:rPr>
      </w:pPr>
    </w:p>
    <w:p w14:paraId="4116457C" w14:textId="77777777" w:rsidR="004B4DBF" w:rsidRDefault="004B4DB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AF57000" w14:textId="77777777" w:rsidR="004B4DBF" w:rsidRDefault="004B4DBF">
      <w:pPr>
        <w:rPr>
          <w:rFonts w:hint="eastAsia"/>
        </w:rPr>
      </w:pPr>
      <w:r>
        <w:rPr>
          <w:rFonts w:hint="eastAsia"/>
        </w:rPr>
        <w:t>拼音是汉字学习的重要工具，它帮助学生在没有老师指导的情况下自主识字。通过拼音，孩子们可以准确地发音，并逐步建立起对汉字的认知。尤其是在小学低年级阶段，拼音的学习更是重中之重。三年级的学生已经具备了一定的拼音基础，但还需要进一步巩固和加深理解，才能顺利过渡到更高层次的汉字学习。</w:t>
      </w:r>
    </w:p>
    <w:p w14:paraId="319BBB02" w14:textId="77777777" w:rsidR="004B4DBF" w:rsidRDefault="004B4DBF">
      <w:pPr>
        <w:rPr>
          <w:rFonts w:hint="eastAsia"/>
        </w:rPr>
      </w:pPr>
    </w:p>
    <w:p w14:paraId="524FBF74" w14:textId="77777777" w:rsidR="004B4DBF" w:rsidRDefault="004B4DBF">
      <w:pPr>
        <w:rPr>
          <w:rFonts w:hint="eastAsia"/>
        </w:rPr>
      </w:pPr>
    </w:p>
    <w:p w14:paraId="73B8130B" w14:textId="77777777" w:rsidR="004B4DBF" w:rsidRDefault="004B4DBF">
      <w:pPr>
        <w:rPr>
          <w:rFonts w:hint="eastAsia"/>
        </w:rPr>
      </w:pPr>
      <w:r>
        <w:rPr>
          <w:rFonts w:hint="eastAsia"/>
        </w:rPr>
        <w:t>专项训练内容与方法</w:t>
      </w:r>
    </w:p>
    <w:p w14:paraId="07A1D16B" w14:textId="77777777" w:rsidR="004B4DBF" w:rsidRDefault="004B4DBF">
      <w:pPr>
        <w:rPr>
          <w:rFonts w:hint="eastAsia"/>
        </w:rPr>
      </w:pPr>
      <w:r>
        <w:rPr>
          <w:rFonts w:hint="eastAsia"/>
        </w:rPr>
        <w:t>三年级上册的拼音写词语专项训练主要包括声母、韵母、整体认读音节的复习与练习，以及将这些知识应用于实际的词语拼写中。为了确保训练的有效性，建议采用多样化的训练方式，如游戏化学习、小组竞赛等，以增加学习的乐趣。利用多媒体资源，如动画视频、互动软件等，也能有效激发学生的兴趣，提高他们的参与度。</w:t>
      </w:r>
    </w:p>
    <w:p w14:paraId="1FDA69D4" w14:textId="77777777" w:rsidR="004B4DBF" w:rsidRDefault="004B4DBF">
      <w:pPr>
        <w:rPr>
          <w:rFonts w:hint="eastAsia"/>
        </w:rPr>
      </w:pPr>
    </w:p>
    <w:p w14:paraId="3185497E" w14:textId="77777777" w:rsidR="004B4DBF" w:rsidRDefault="004B4DBF">
      <w:pPr>
        <w:rPr>
          <w:rFonts w:hint="eastAsia"/>
        </w:rPr>
      </w:pPr>
    </w:p>
    <w:p w14:paraId="690A2EF3" w14:textId="77777777" w:rsidR="004B4DBF" w:rsidRDefault="004B4DBF">
      <w:pPr>
        <w:rPr>
          <w:rFonts w:hint="eastAsia"/>
        </w:rPr>
      </w:pPr>
      <w:r>
        <w:rPr>
          <w:rFonts w:hint="eastAsia"/>
        </w:rPr>
        <w:t>实践中的挑战与应对策略</w:t>
      </w:r>
    </w:p>
    <w:p w14:paraId="67C88667" w14:textId="77777777" w:rsidR="004B4DBF" w:rsidRDefault="004B4DBF">
      <w:pPr>
        <w:rPr>
          <w:rFonts w:hint="eastAsia"/>
        </w:rPr>
      </w:pPr>
      <w:r>
        <w:rPr>
          <w:rFonts w:hint="eastAsia"/>
        </w:rPr>
        <w:t>在实施拼音写词语专项训练的过程中，可能会遇到一些挑战，比如学生对某些拼音规则的理解困难、个别学生进度较慢等问题。面对这些问题，教师和家长应保持耐心，采取个性化的辅导方案，针对每个孩子的特点制定合适的学习计划。同时，鼓励孩子之间的互助学习也是非常有效的手段之一。</w:t>
      </w:r>
    </w:p>
    <w:p w14:paraId="2E71CD03" w14:textId="77777777" w:rsidR="004B4DBF" w:rsidRDefault="004B4DBF">
      <w:pPr>
        <w:rPr>
          <w:rFonts w:hint="eastAsia"/>
        </w:rPr>
      </w:pPr>
    </w:p>
    <w:p w14:paraId="55E379EF" w14:textId="77777777" w:rsidR="004B4DBF" w:rsidRDefault="004B4DBF">
      <w:pPr>
        <w:rPr>
          <w:rFonts w:hint="eastAsia"/>
        </w:rPr>
      </w:pPr>
    </w:p>
    <w:p w14:paraId="5F94052C" w14:textId="77777777" w:rsidR="004B4DBF" w:rsidRDefault="004B4DB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6101A9A" w14:textId="77777777" w:rsidR="004B4DBF" w:rsidRDefault="004B4DBF">
      <w:pPr>
        <w:rPr>
          <w:rFonts w:hint="eastAsia"/>
        </w:rPr>
      </w:pPr>
      <w:r>
        <w:rPr>
          <w:rFonts w:hint="eastAsia"/>
        </w:rPr>
        <w:t>通过对三年级上册拼音写词语的专项训练，不仅能加强学生对拼音知识的掌握，还能培养他们良好的学习习惯和积极的学习态度。未来，希望更多的教育资源能够关注到这一领域，提供更多创新的教学方法和工具，帮助孩子们更轻松愉快地学习拼音，享受汉字带来的乐趣。</w:t>
      </w:r>
    </w:p>
    <w:p w14:paraId="3A3EFC8B" w14:textId="77777777" w:rsidR="004B4DBF" w:rsidRDefault="004B4DBF">
      <w:pPr>
        <w:rPr>
          <w:rFonts w:hint="eastAsia"/>
        </w:rPr>
      </w:pPr>
    </w:p>
    <w:p w14:paraId="516BF7D8" w14:textId="77777777" w:rsidR="004B4DBF" w:rsidRDefault="004B4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32F55" w14:textId="344836D2" w:rsidR="006250C8" w:rsidRDefault="006250C8"/>
    <w:sectPr w:rsidR="00625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C8"/>
    <w:rsid w:val="004B4DBF"/>
    <w:rsid w:val="006250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99B69-04F9-4C07-A582-5B0F3132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