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4903E" w14:textId="77777777" w:rsidR="001801FF" w:rsidRDefault="001801FF">
      <w:pPr>
        <w:rPr>
          <w:rFonts w:hint="eastAsia"/>
        </w:rPr>
      </w:pPr>
    </w:p>
    <w:p w14:paraId="7134A10F" w14:textId="77777777" w:rsidR="001801FF" w:rsidRDefault="001801FF">
      <w:pPr>
        <w:rPr>
          <w:rFonts w:hint="eastAsia"/>
        </w:rPr>
      </w:pPr>
      <w:r>
        <w:rPr>
          <w:rFonts w:hint="eastAsia"/>
        </w:rPr>
        <w:t>三年级上册看的拼音写词语生字注音</w:t>
      </w:r>
    </w:p>
    <w:p w14:paraId="0B67D064" w14:textId="77777777" w:rsidR="001801FF" w:rsidRDefault="001801FF">
      <w:pPr>
        <w:rPr>
          <w:rFonts w:hint="eastAsia"/>
        </w:rPr>
      </w:pPr>
      <w:r>
        <w:rPr>
          <w:rFonts w:hint="eastAsia"/>
        </w:rPr>
        <w:t>在小学三年级的学习过程中，孩子们开始接触到更加丰富的语言知识和技能。其中，通过“看拼音写词语”的练习来学习汉字，是帮助孩子们巩固汉语拼音知识、提高汉字书写能力的重要方法之一。这一阶段的学习不仅有助于孩子掌握更多的汉字，还能加深他们对汉字结构的理解，为今后的语文学习打下坚实的基础。</w:t>
      </w:r>
    </w:p>
    <w:p w14:paraId="578347D0" w14:textId="77777777" w:rsidR="001801FF" w:rsidRDefault="001801FF">
      <w:pPr>
        <w:rPr>
          <w:rFonts w:hint="eastAsia"/>
        </w:rPr>
      </w:pPr>
    </w:p>
    <w:p w14:paraId="1C7E3ACB" w14:textId="77777777" w:rsidR="001801FF" w:rsidRDefault="001801FF">
      <w:pPr>
        <w:rPr>
          <w:rFonts w:hint="eastAsia"/>
        </w:rPr>
      </w:pPr>
    </w:p>
    <w:p w14:paraId="36894668" w14:textId="77777777" w:rsidR="001801FF" w:rsidRDefault="001801FF">
      <w:pPr>
        <w:rPr>
          <w:rFonts w:hint="eastAsia"/>
        </w:rPr>
      </w:pPr>
      <w:r>
        <w:rPr>
          <w:rFonts w:hint="eastAsia"/>
        </w:rPr>
        <w:t>拼音与汉字的结合学习</w:t>
      </w:r>
    </w:p>
    <w:p w14:paraId="1B9FC6B9" w14:textId="77777777" w:rsidR="001801FF" w:rsidRDefault="001801FF">
      <w:pPr>
        <w:rPr>
          <w:rFonts w:hint="eastAsia"/>
        </w:rPr>
      </w:pPr>
      <w:r>
        <w:rPr>
          <w:rFonts w:hint="eastAsia"/>
        </w:rPr>
        <w:t>对于三年级的学生来说，“看拼音写词语”是一项非常有效的学习方式。通过这种方法，学生可以根据拼音提示写出对应的汉字，这种方式不仅可以帮助学生记住汉字的形状和发音，还能够增强他们对词汇的记忆。例如，在学习“秋天”这个词时，学生们首先会看到“qiū tiān”这个拼音，然后根据自己的记忆或查阅课本中的相关部分，将这两个拼音转换成相应的汉字。这样的练习既有趣又有效，可以极大地激发学生的学习兴趣。</w:t>
      </w:r>
    </w:p>
    <w:p w14:paraId="5A226A5D" w14:textId="77777777" w:rsidR="001801FF" w:rsidRDefault="001801FF">
      <w:pPr>
        <w:rPr>
          <w:rFonts w:hint="eastAsia"/>
        </w:rPr>
      </w:pPr>
    </w:p>
    <w:p w14:paraId="32BD76A0" w14:textId="77777777" w:rsidR="001801FF" w:rsidRDefault="001801FF">
      <w:pPr>
        <w:rPr>
          <w:rFonts w:hint="eastAsia"/>
        </w:rPr>
      </w:pPr>
    </w:p>
    <w:p w14:paraId="2B5D551A" w14:textId="77777777" w:rsidR="001801FF" w:rsidRDefault="001801FF">
      <w:pPr>
        <w:rPr>
          <w:rFonts w:hint="eastAsia"/>
        </w:rPr>
      </w:pPr>
      <w:r>
        <w:rPr>
          <w:rFonts w:hint="eastAsia"/>
        </w:rPr>
        <w:t>生字注音的重要性</w:t>
      </w:r>
    </w:p>
    <w:p w14:paraId="66D231B4" w14:textId="77777777" w:rsidR="001801FF" w:rsidRDefault="001801FF">
      <w:pPr>
        <w:rPr>
          <w:rFonts w:hint="eastAsia"/>
        </w:rPr>
      </w:pPr>
      <w:r>
        <w:rPr>
          <w:rFonts w:hint="eastAsia"/>
        </w:rPr>
        <w:t>在三年级上册的语文教材中，每个单元都会引入一些新的生字，并且这些生字通常都会附有拼音标注。这样做有几个目的：一是帮助学生准确地读出生字；二是让学生了解汉字的正确发音；三是促进学生通过反复练习加深对生字的印象。值得注意的是，尽管拼音对于初学者来说是一个很好的辅助工具，但最终目标还是要让学生能够脱离拼音的帮助独立阅读和书写汉字。</w:t>
      </w:r>
    </w:p>
    <w:p w14:paraId="5B25DCD1" w14:textId="77777777" w:rsidR="001801FF" w:rsidRDefault="001801FF">
      <w:pPr>
        <w:rPr>
          <w:rFonts w:hint="eastAsia"/>
        </w:rPr>
      </w:pPr>
    </w:p>
    <w:p w14:paraId="353E3804" w14:textId="77777777" w:rsidR="001801FF" w:rsidRDefault="001801FF">
      <w:pPr>
        <w:rPr>
          <w:rFonts w:hint="eastAsia"/>
        </w:rPr>
      </w:pPr>
    </w:p>
    <w:p w14:paraId="72BD73BC" w14:textId="77777777" w:rsidR="001801FF" w:rsidRDefault="001801FF">
      <w:pPr>
        <w:rPr>
          <w:rFonts w:hint="eastAsia"/>
        </w:rPr>
      </w:pPr>
      <w:r>
        <w:rPr>
          <w:rFonts w:hint="eastAsia"/>
        </w:rPr>
        <w:t>如何进行有效的练习</w:t>
      </w:r>
    </w:p>
    <w:p w14:paraId="563DB2F1" w14:textId="77777777" w:rsidR="001801FF" w:rsidRDefault="001801FF">
      <w:pPr>
        <w:rPr>
          <w:rFonts w:hint="eastAsia"/>
        </w:rPr>
      </w:pPr>
      <w:r>
        <w:rPr>
          <w:rFonts w:hint="eastAsia"/>
        </w:rPr>
        <w:t>为了使“看拼音写词语”的练习更加有效，家长和教师可以采取一些策略。比如，可以在家中或课堂上设立一个小角落，专门用于展示本周需要学习的新词和它们的拼音。鼓励孩子们每天花一定时间在这个区域进行自我测试或者相互测试。还可以利用一些教育软件或在线资源，这些平台提供了丰富多样的互动练习，能够让学习过程变得更加生动有趣。</w:t>
      </w:r>
    </w:p>
    <w:p w14:paraId="500E7AA6" w14:textId="77777777" w:rsidR="001801FF" w:rsidRDefault="001801FF">
      <w:pPr>
        <w:rPr>
          <w:rFonts w:hint="eastAsia"/>
        </w:rPr>
      </w:pPr>
    </w:p>
    <w:p w14:paraId="22BE9A05" w14:textId="77777777" w:rsidR="001801FF" w:rsidRDefault="001801FF">
      <w:pPr>
        <w:rPr>
          <w:rFonts w:hint="eastAsia"/>
        </w:rPr>
      </w:pPr>
    </w:p>
    <w:p w14:paraId="57A72EE7" w14:textId="77777777" w:rsidR="001801FF" w:rsidRDefault="001801FF">
      <w:pPr>
        <w:rPr>
          <w:rFonts w:hint="eastAsia"/>
        </w:rPr>
      </w:pPr>
      <w:r>
        <w:rPr>
          <w:rFonts w:hint="eastAsia"/>
        </w:rPr>
        <w:t>最后的总结</w:t>
      </w:r>
    </w:p>
    <w:p w14:paraId="563E06C7" w14:textId="77777777" w:rsidR="001801FF" w:rsidRDefault="001801FF">
      <w:pPr>
        <w:rPr>
          <w:rFonts w:hint="eastAsia"/>
        </w:rPr>
      </w:pPr>
      <w:r>
        <w:rPr>
          <w:rFonts w:hint="eastAsia"/>
        </w:rPr>
        <w:t>“三年级上册看的拼音写词语生字注音”是小学语文教学中不可或缺的一部分。它不仅有助于学生积累词汇量，提升他们的语文水平，还能够培养孩子们良好的学习习惯和自主学习的能力。通过持续不断地练习，学生们能够在轻松愉快的氛围中掌握更多的汉字知识，为未来的学术探索铺平道路。</w:t>
      </w:r>
    </w:p>
    <w:p w14:paraId="4AA8571C" w14:textId="77777777" w:rsidR="001801FF" w:rsidRDefault="001801FF">
      <w:pPr>
        <w:rPr>
          <w:rFonts w:hint="eastAsia"/>
        </w:rPr>
      </w:pPr>
    </w:p>
    <w:p w14:paraId="46E3F5F8" w14:textId="77777777" w:rsidR="001801FF" w:rsidRDefault="001801FF">
      <w:pPr>
        <w:rPr>
          <w:rFonts w:hint="eastAsia"/>
        </w:rPr>
      </w:pPr>
    </w:p>
    <w:p w14:paraId="297ECCED" w14:textId="77777777" w:rsidR="001801FF" w:rsidRDefault="001801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0071C2" w14:textId="32600A7B" w:rsidR="00B27D61" w:rsidRDefault="00B27D61"/>
    <w:sectPr w:rsidR="00B27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D61"/>
    <w:rsid w:val="001801FF"/>
    <w:rsid w:val="00B27D6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07F36-B57A-4578-B682-A5CB9A42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D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D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D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D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D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D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D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D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D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D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D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D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D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D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D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D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D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D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D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D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D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D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D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D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D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2025-03-13T12:09:00Z</dcterms:created>
  <dcterms:modified xsi:type="dcterms:W3CDTF">2025-03-13T12:09:00Z</dcterms:modified>
</cp:coreProperties>
</file>