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9A76" w14:textId="77777777" w:rsidR="00126A0D" w:rsidRDefault="00126A0D">
      <w:pPr>
        <w:rPr>
          <w:rFonts w:hint="eastAsia"/>
        </w:rPr>
      </w:pPr>
    </w:p>
    <w:p w14:paraId="004D0638" w14:textId="77777777" w:rsidR="00126A0D" w:rsidRDefault="00126A0D">
      <w:pPr>
        <w:rPr>
          <w:rFonts w:hint="eastAsia"/>
        </w:rPr>
      </w:pPr>
      <w:r>
        <w:rPr>
          <w:rFonts w:hint="eastAsia"/>
        </w:rPr>
        <w:t>三年级上册第六课生字组词的拼音</w:t>
      </w:r>
    </w:p>
    <w:p w14:paraId="267DC298" w14:textId="77777777" w:rsidR="00126A0D" w:rsidRDefault="00126A0D">
      <w:pPr>
        <w:rPr>
          <w:rFonts w:hint="eastAsia"/>
        </w:rPr>
      </w:pPr>
      <w:r>
        <w:rPr>
          <w:rFonts w:hint="eastAsia"/>
        </w:rPr>
        <w:t>在小学三年级上册语文教材中，第六课的学习内容包含了许多重要的汉字及其组词。掌握这些汉字和词汇对于孩子们来说至关重要，不仅有助于提高他们的阅读能力，还能增强他们的写作技巧。接下来，我们将详细探讨这一课中的几个关键汉字及其拼音。</w:t>
      </w:r>
    </w:p>
    <w:p w14:paraId="0E2613E9" w14:textId="77777777" w:rsidR="00126A0D" w:rsidRDefault="00126A0D">
      <w:pPr>
        <w:rPr>
          <w:rFonts w:hint="eastAsia"/>
        </w:rPr>
      </w:pPr>
    </w:p>
    <w:p w14:paraId="742D8BDE" w14:textId="77777777" w:rsidR="00126A0D" w:rsidRDefault="00126A0D">
      <w:pPr>
        <w:rPr>
          <w:rFonts w:hint="eastAsia"/>
        </w:rPr>
      </w:pPr>
    </w:p>
    <w:p w14:paraId="639B095B" w14:textId="77777777" w:rsidR="00126A0D" w:rsidRDefault="00126A0D">
      <w:pPr>
        <w:rPr>
          <w:rFonts w:hint="eastAsia"/>
        </w:rPr>
      </w:pPr>
      <w:r>
        <w:rPr>
          <w:rFonts w:hint="eastAsia"/>
        </w:rPr>
        <w:t>山川秀丽</w:t>
      </w:r>
    </w:p>
    <w:p w14:paraId="2239BA33" w14:textId="77777777" w:rsidR="00126A0D" w:rsidRDefault="00126A0D">
      <w:pPr>
        <w:rPr>
          <w:rFonts w:hint="eastAsia"/>
        </w:rPr>
      </w:pPr>
      <w:r>
        <w:rPr>
          <w:rFonts w:hint="eastAsia"/>
        </w:rPr>
        <w:t>首先介绍的是“山”这个字。“山”的拼音是“shān”，代表着自然界的高地。与之相关的词语有“山脉（shān mài）”、“山顶（shān dǐng）”。通过学习“山”的相关词汇，学生们可以更好地理解自然界，并且能够在作文中更生动地描绘出自然风光。</w:t>
      </w:r>
    </w:p>
    <w:p w14:paraId="3A98F4DD" w14:textId="77777777" w:rsidR="00126A0D" w:rsidRDefault="00126A0D">
      <w:pPr>
        <w:rPr>
          <w:rFonts w:hint="eastAsia"/>
        </w:rPr>
      </w:pPr>
    </w:p>
    <w:p w14:paraId="460A1DBB" w14:textId="77777777" w:rsidR="00126A0D" w:rsidRDefault="00126A0D">
      <w:pPr>
        <w:rPr>
          <w:rFonts w:hint="eastAsia"/>
        </w:rPr>
      </w:pPr>
    </w:p>
    <w:p w14:paraId="223DC831" w14:textId="77777777" w:rsidR="00126A0D" w:rsidRDefault="00126A0D">
      <w:pPr>
        <w:rPr>
          <w:rFonts w:hint="eastAsia"/>
        </w:rPr>
      </w:pPr>
      <w:r>
        <w:rPr>
          <w:rFonts w:hint="eastAsia"/>
        </w:rPr>
        <w:t>森林资源</w:t>
      </w:r>
    </w:p>
    <w:p w14:paraId="22F4B36A" w14:textId="77777777" w:rsidR="00126A0D" w:rsidRDefault="00126A0D">
      <w:pPr>
        <w:rPr>
          <w:rFonts w:hint="eastAsia"/>
        </w:rPr>
      </w:pPr>
      <w:r>
        <w:rPr>
          <w:rFonts w:hint="eastAsia"/>
        </w:rPr>
        <w:t>接着是“林”字，“林”的拼音为“lín”，象征着树木众多的地方。关于“林”的组词有“树林（shù lín）”、“丛林（cóng lín）”。了解“林”及其相关词汇，可以让孩子们更加关注环境保护，激发他们对大自然的兴趣。</w:t>
      </w:r>
    </w:p>
    <w:p w14:paraId="5CAC222E" w14:textId="77777777" w:rsidR="00126A0D" w:rsidRDefault="00126A0D">
      <w:pPr>
        <w:rPr>
          <w:rFonts w:hint="eastAsia"/>
        </w:rPr>
      </w:pPr>
    </w:p>
    <w:p w14:paraId="16F35D30" w14:textId="77777777" w:rsidR="00126A0D" w:rsidRDefault="00126A0D">
      <w:pPr>
        <w:rPr>
          <w:rFonts w:hint="eastAsia"/>
        </w:rPr>
      </w:pPr>
    </w:p>
    <w:p w14:paraId="7C7413D8" w14:textId="77777777" w:rsidR="00126A0D" w:rsidRDefault="00126A0D">
      <w:pPr>
        <w:rPr>
          <w:rFonts w:hint="eastAsia"/>
        </w:rPr>
      </w:pPr>
      <w:r>
        <w:rPr>
          <w:rFonts w:hint="eastAsia"/>
        </w:rPr>
        <w:t>水源保护</w:t>
      </w:r>
    </w:p>
    <w:p w14:paraId="4C2FEFB2" w14:textId="77777777" w:rsidR="00126A0D" w:rsidRDefault="00126A0D">
      <w:pPr>
        <w:rPr>
          <w:rFonts w:hint="eastAsia"/>
        </w:rPr>
      </w:pPr>
      <w:r>
        <w:rPr>
          <w:rFonts w:hint="eastAsia"/>
        </w:rPr>
        <w:t>再来谈谈“水”字，“水”的拼音是“shuǐ”，它代表生命之源——水。涉及到“水”的词语包括“河水（hé shuǐ）”、“湖水（hú shuǐ）”。学习这些词语有助于学生认识到水资源的重要性，培养节水意识。</w:t>
      </w:r>
    </w:p>
    <w:p w14:paraId="5F91B7B6" w14:textId="77777777" w:rsidR="00126A0D" w:rsidRDefault="00126A0D">
      <w:pPr>
        <w:rPr>
          <w:rFonts w:hint="eastAsia"/>
        </w:rPr>
      </w:pPr>
    </w:p>
    <w:p w14:paraId="15388B4A" w14:textId="77777777" w:rsidR="00126A0D" w:rsidRDefault="00126A0D">
      <w:pPr>
        <w:rPr>
          <w:rFonts w:hint="eastAsia"/>
        </w:rPr>
      </w:pPr>
    </w:p>
    <w:p w14:paraId="18EFD263" w14:textId="77777777" w:rsidR="00126A0D" w:rsidRDefault="00126A0D">
      <w:pPr>
        <w:rPr>
          <w:rFonts w:hint="eastAsia"/>
        </w:rPr>
      </w:pPr>
      <w:r>
        <w:rPr>
          <w:rFonts w:hint="eastAsia"/>
        </w:rPr>
        <w:t>田野风光</w:t>
      </w:r>
    </w:p>
    <w:p w14:paraId="4EB163EC" w14:textId="77777777" w:rsidR="00126A0D" w:rsidRDefault="00126A0D">
      <w:pPr>
        <w:rPr>
          <w:rFonts w:hint="eastAsia"/>
        </w:rPr>
      </w:pPr>
      <w:r>
        <w:rPr>
          <w:rFonts w:hint="eastAsia"/>
        </w:rPr>
        <w:t>“田”字也是本课的一个重点，“田”的拼音为“tián”，指种植农作物的土地。常见的组词如“农田（nóng tián）”、“稻田（dào tián）”。通过对“田”字及其组词的学习，能够帮助学生了解农业生产的知识，感受田园之美。</w:t>
      </w:r>
    </w:p>
    <w:p w14:paraId="3E7C829A" w14:textId="77777777" w:rsidR="00126A0D" w:rsidRDefault="00126A0D">
      <w:pPr>
        <w:rPr>
          <w:rFonts w:hint="eastAsia"/>
        </w:rPr>
      </w:pPr>
    </w:p>
    <w:p w14:paraId="4755ADDA" w14:textId="77777777" w:rsidR="00126A0D" w:rsidRDefault="00126A0D">
      <w:pPr>
        <w:rPr>
          <w:rFonts w:hint="eastAsia"/>
        </w:rPr>
      </w:pPr>
    </w:p>
    <w:p w14:paraId="152A903A" w14:textId="77777777" w:rsidR="00126A0D" w:rsidRDefault="00126A0D">
      <w:pPr>
        <w:rPr>
          <w:rFonts w:hint="eastAsia"/>
        </w:rPr>
      </w:pPr>
      <w:r>
        <w:rPr>
          <w:rFonts w:hint="eastAsia"/>
        </w:rPr>
        <w:t>最后的总结</w:t>
      </w:r>
    </w:p>
    <w:p w14:paraId="18635D14" w14:textId="77777777" w:rsidR="00126A0D" w:rsidRDefault="00126A0D">
      <w:pPr>
        <w:rPr>
          <w:rFonts w:hint="eastAsia"/>
        </w:rPr>
      </w:pPr>
      <w:r>
        <w:rPr>
          <w:rFonts w:hint="eastAsia"/>
        </w:rPr>
        <w:t>通过上述对三年级上册第六课生字及其组词拼音的学习，我们不仅能提升孩子们的语言表达能力，更能让他们从中获得丰富的知识和深刻的感悟。每个汉字背后都有着深厚的文化底蕴和实际意义，这正是汉语学习的魅力所在。希望同学们能够珍惜每一次学习的机会，用心去感受每一个汉字带来的美妙体验。</w:t>
      </w:r>
    </w:p>
    <w:p w14:paraId="2B4EBEAB" w14:textId="77777777" w:rsidR="00126A0D" w:rsidRDefault="00126A0D">
      <w:pPr>
        <w:rPr>
          <w:rFonts w:hint="eastAsia"/>
        </w:rPr>
      </w:pPr>
    </w:p>
    <w:p w14:paraId="3B689AF0" w14:textId="77777777" w:rsidR="00126A0D" w:rsidRDefault="00126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A3EA8" w14:textId="109190B1" w:rsidR="00217053" w:rsidRDefault="00217053"/>
    <w:sectPr w:rsidR="0021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3"/>
    <w:rsid w:val="00126A0D"/>
    <w:rsid w:val="002170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1B86-B748-4BDB-8974-49770C8C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