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C340C" w14:textId="77777777" w:rsidR="005A21F0" w:rsidRDefault="005A21F0">
      <w:pPr>
        <w:rPr>
          <w:rFonts w:hint="eastAsia"/>
        </w:rPr>
      </w:pPr>
    </w:p>
    <w:p w14:paraId="4D247600" w14:textId="77777777" w:rsidR="005A21F0" w:rsidRDefault="005A21F0">
      <w:pPr>
        <w:rPr>
          <w:rFonts w:hint="eastAsia"/>
        </w:rPr>
      </w:pPr>
      <w:r>
        <w:rPr>
          <w:rFonts w:hint="eastAsia"/>
        </w:rPr>
        <w:t>三年级了的拼音很差怎么补</w:t>
      </w:r>
    </w:p>
    <w:p w14:paraId="5EBB1A0B" w14:textId="77777777" w:rsidR="005A21F0" w:rsidRDefault="005A21F0">
      <w:pPr>
        <w:rPr>
          <w:rFonts w:hint="eastAsia"/>
        </w:rPr>
      </w:pPr>
      <w:r>
        <w:rPr>
          <w:rFonts w:hint="eastAsia"/>
        </w:rPr>
        <w:t>在孩子成长的过程中，学习是他们最重要的任务之一。尤其是在小学阶段，拼音作为汉语学习的基础，对孩子的语言表达能力和阅读理解能力有着至关重要的影响。然而，有些孩子到了三年级，拼音水平仍然不理想，这不仅影响了他们的学习成绩，也可能对自信心造成打击。如何帮助这些孩子提升拼音水平呢？下面将从几个方面为大家详细介绍。</w:t>
      </w:r>
    </w:p>
    <w:p w14:paraId="7FCECBA0" w14:textId="77777777" w:rsidR="005A21F0" w:rsidRDefault="005A21F0">
      <w:pPr>
        <w:rPr>
          <w:rFonts w:hint="eastAsia"/>
        </w:rPr>
      </w:pPr>
    </w:p>
    <w:p w14:paraId="6EF4BC6E" w14:textId="77777777" w:rsidR="005A21F0" w:rsidRDefault="005A21F0">
      <w:pPr>
        <w:rPr>
          <w:rFonts w:hint="eastAsia"/>
        </w:rPr>
      </w:pPr>
    </w:p>
    <w:p w14:paraId="63D77F97" w14:textId="77777777" w:rsidR="005A21F0" w:rsidRDefault="005A21F0">
      <w:pPr>
        <w:rPr>
          <w:rFonts w:hint="eastAsia"/>
        </w:rPr>
      </w:pPr>
      <w:r>
        <w:rPr>
          <w:rFonts w:hint="eastAsia"/>
        </w:rPr>
        <w:t>一、找出问题所在</w:t>
      </w:r>
    </w:p>
    <w:p w14:paraId="1D09C8C0" w14:textId="77777777" w:rsidR="005A21F0" w:rsidRDefault="005A21F0">
      <w:pPr>
        <w:rPr>
          <w:rFonts w:hint="eastAsia"/>
        </w:rPr>
      </w:pPr>
      <w:r>
        <w:rPr>
          <w:rFonts w:hint="eastAsia"/>
        </w:rPr>
        <w:t>家长和老师需要了解孩子拼音差的原因。是因为基础不够扎实，还是因为缺乏练习的机会？有的孩子可能是在一年级时没有打好基础，导致后续的学习困难重重；而有的孩子可能是由于拼音的枯燥性，缺乏足够的兴趣去学习。只有明确了问题的根源，才能采取针对性的方法进行改进。</w:t>
      </w:r>
    </w:p>
    <w:p w14:paraId="61AE5A7F" w14:textId="77777777" w:rsidR="005A21F0" w:rsidRDefault="005A21F0">
      <w:pPr>
        <w:rPr>
          <w:rFonts w:hint="eastAsia"/>
        </w:rPr>
      </w:pPr>
    </w:p>
    <w:p w14:paraId="41CE6C21" w14:textId="77777777" w:rsidR="005A21F0" w:rsidRDefault="005A21F0">
      <w:pPr>
        <w:rPr>
          <w:rFonts w:hint="eastAsia"/>
        </w:rPr>
      </w:pPr>
    </w:p>
    <w:p w14:paraId="3AB394C1" w14:textId="77777777" w:rsidR="005A21F0" w:rsidRDefault="005A21F0">
      <w:pPr>
        <w:rPr>
          <w:rFonts w:hint="eastAsia"/>
        </w:rPr>
      </w:pPr>
      <w:r>
        <w:rPr>
          <w:rFonts w:hint="eastAsia"/>
        </w:rPr>
        <w:t>二、制定个性化学习计划</w:t>
      </w:r>
    </w:p>
    <w:p w14:paraId="45495704" w14:textId="77777777" w:rsidR="005A21F0" w:rsidRDefault="005A21F0">
      <w:pPr>
        <w:rPr>
          <w:rFonts w:hint="eastAsia"/>
        </w:rPr>
      </w:pPr>
      <w:r>
        <w:rPr>
          <w:rFonts w:hint="eastAsia"/>
        </w:rPr>
        <w:t>针对不同的原因，为孩子量身定制一个学习计划是非常必要的。如果是因为基础不牢，可以从复习声母、韵母开始，逐步加深难度；如果是缺乏练习，可以通过增加趣味性的活动来激发孩子的兴趣，如通过儿歌、游戏等形式让孩子在玩乐中学习拼音。合理安排学习时间也非常重要，避免给孩子带来过大的压力。</w:t>
      </w:r>
    </w:p>
    <w:p w14:paraId="657806EA" w14:textId="77777777" w:rsidR="005A21F0" w:rsidRDefault="005A21F0">
      <w:pPr>
        <w:rPr>
          <w:rFonts w:hint="eastAsia"/>
        </w:rPr>
      </w:pPr>
    </w:p>
    <w:p w14:paraId="5A5DCA1B" w14:textId="77777777" w:rsidR="005A21F0" w:rsidRDefault="005A21F0">
      <w:pPr>
        <w:rPr>
          <w:rFonts w:hint="eastAsia"/>
        </w:rPr>
      </w:pPr>
    </w:p>
    <w:p w14:paraId="5BFAE6BB" w14:textId="77777777" w:rsidR="005A21F0" w:rsidRDefault="005A21F0">
      <w:pPr>
        <w:rPr>
          <w:rFonts w:hint="eastAsia"/>
        </w:rPr>
      </w:pPr>
      <w:r>
        <w:rPr>
          <w:rFonts w:hint="eastAsia"/>
        </w:rPr>
        <w:t>三、营造良好的学习环境</w:t>
      </w:r>
    </w:p>
    <w:p w14:paraId="66824AB0" w14:textId="77777777" w:rsidR="005A21F0" w:rsidRDefault="005A21F0">
      <w:pPr>
        <w:rPr>
          <w:rFonts w:hint="eastAsia"/>
        </w:rPr>
      </w:pPr>
      <w:r>
        <w:rPr>
          <w:rFonts w:hint="eastAsia"/>
        </w:rPr>
        <w:t>一个安静、舒适的学习环境有助于提高孩子的学习效率。家长可以为孩子创造一个专门的学习角落，配备必要的学习工具，并尽量减少外界干扰。同时，鼓励家庭成员共同参与孩子的学习过程，给予他们支持与鼓励，这对于增强孩子的自信心有着不可忽视的作用。</w:t>
      </w:r>
    </w:p>
    <w:p w14:paraId="2F470206" w14:textId="77777777" w:rsidR="005A21F0" w:rsidRDefault="005A21F0">
      <w:pPr>
        <w:rPr>
          <w:rFonts w:hint="eastAsia"/>
        </w:rPr>
      </w:pPr>
    </w:p>
    <w:p w14:paraId="024B490E" w14:textId="77777777" w:rsidR="005A21F0" w:rsidRDefault="005A21F0">
      <w:pPr>
        <w:rPr>
          <w:rFonts w:hint="eastAsia"/>
        </w:rPr>
      </w:pPr>
    </w:p>
    <w:p w14:paraId="788A0CFA" w14:textId="77777777" w:rsidR="005A21F0" w:rsidRDefault="005A21F0">
      <w:pPr>
        <w:rPr>
          <w:rFonts w:hint="eastAsia"/>
        </w:rPr>
      </w:pPr>
      <w:r>
        <w:rPr>
          <w:rFonts w:hint="eastAsia"/>
        </w:rPr>
        <w:t>四、利用多媒体资源辅助学习</w:t>
      </w:r>
    </w:p>
    <w:p w14:paraId="7E54D306" w14:textId="77777777" w:rsidR="005A21F0" w:rsidRDefault="005A21F0">
      <w:pPr>
        <w:rPr>
          <w:rFonts w:hint="eastAsia"/>
        </w:rPr>
      </w:pPr>
      <w:r>
        <w:rPr>
          <w:rFonts w:hint="eastAsia"/>
        </w:rPr>
        <w:t>现代社会，科技的发展为我们提供了丰富的学习资源。家长可以利用网络上的拼音教学视频、手机应用程序等多媒体工具，帮助孩子更直观地理解和记忆拼音知识。这些资源通常设计得非常有趣，能够吸引孩子的注意力，使他们在轻松愉快的氛围中学习。</w:t>
      </w:r>
    </w:p>
    <w:p w14:paraId="3E53476A" w14:textId="77777777" w:rsidR="005A21F0" w:rsidRDefault="005A21F0">
      <w:pPr>
        <w:rPr>
          <w:rFonts w:hint="eastAsia"/>
        </w:rPr>
      </w:pPr>
    </w:p>
    <w:p w14:paraId="19B9701B" w14:textId="77777777" w:rsidR="005A21F0" w:rsidRDefault="005A21F0">
      <w:pPr>
        <w:rPr>
          <w:rFonts w:hint="eastAsia"/>
        </w:rPr>
      </w:pPr>
    </w:p>
    <w:p w14:paraId="17B8EAB8" w14:textId="77777777" w:rsidR="005A21F0" w:rsidRDefault="005A21F0">
      <w:pPr>
        <w:rPr>
          <w:rFonts w:hint="eastAsia"/>
        </w:rPr>
      </w:pPr>
      <w:r>
        <w:rPr>
          <w:rFonts w:hint="eastAsia"/>
        </w:rPr>
        <w:t>五、定期检查与反馈</w:t>
      </w:r>
    </w:p>
    <w:p w14:paraId="01AE1714" w14:textId="77777777" w:rsidR="005A21F0" w:rsidRDefault="005A21F0">
      <w:pPr>
        <w:rPr>
          <w:rFonts w:hint="eastAsia"/>
        </w:rPr>
      </w:pPr>
      <w:r>
        <w:rPr>
          <w:rFonts w:hint="eastAsia"/>
        </w:rPr>
        <w:t>在孩子学习的过程中，定期检查他们的进步情况并及时给予反馈也是十分关键的。这不仅可以帮助家长了解孩子的学习效果，还能让孩子清楚自己的不足之处，从而有针对性地加以改进。对于孩子的每一次小进步，都要给予充分的肯定和奖励，以增强他们的成就感。</w:t>
      </w:r>
    </w:p>
    <w:p w14:paraId="46C5DA42" w14:textId="77777777" w:rsidR="005A21F0" w:rsidRDefault="005A21F0">
      <w:pPr>
        <w:rPr>
          <w:rFonts w:hint="eastAsia"/>
        </w:rPr>
      </w:pPr>
    </w:p>
    <w:p w14:paraId="1A51476A" w14:textId="77777777" w:rsidR="005A21F0" w:rsidRDefault="005A21F0">
      <w:pPr>
        <w:rPr>
          <w:rFonts w:hint="eastAsia"/>
        </w:rPr>
      </w:pPr>
    </w:p>
    <w:p w14:paraId="56A97852" w14:textId="77777777" w:rsidR="005A21F0" w:rsidRDefault="005A21F0">
      <w:pPr>
        <w:rPr>
          <w:rFonts w:hint="eastAsia"/>
        </w:rPr>
      </w:pPr>
      <w:r>
        <w:rPr>
          <w:rFonts w:hint="eastAsia"/>
        </w:rPr>
        <w:t>最后的总结</w:t>
      </w:r>
    </w:p>
    <w:p w14:paraId="62617BA7" w14:textId="77777777" w:rsidR="005A21F0" w:rsidRDefault="005A21F0">
      <w:pPr>
        <w:rPr>
          <w:rFonts w:hint="eastAsia"/>
        </w:rPr>
      </w:pPr>
      <w:r>
        <w:rPr>
          <w:rFonts w:hint="eastAsia"/>
        </w:rPr>
        <w:t>提高三年级孩子的拼音水平并非一蹴而就的事情，需要家长、老师以及孩子本人的共同努力。通过找出问题、制定计划、营造环境、利用资源以及定期检查等方式，相信孩子们一定能够在拼音学习上取得显著的进步。最重要的是，要保持耐心和积极的态度，给予孩子足够的支持和鼓励，让他们在快乐中成长。</w:t>
      </w:r>
    </w:p>
    <w:p w14:paraId="1749888D" w14:textId="77777777" w:rsidR="005A21F0" w:rsidRDefault="005A21F0">
      <w:pPr>
        <w:rPr>
          <w:rFonts w:hint="eastAsia"/>
        </w:rPr>
      </w:pPr>
    </w:p>
    <w:p w14:paraId="061EAFED" w14:textId="77777777" w:rsidR="005A21F0" w:rsidRDefault="005A21F0">
      <w:pPr>
        <w:rPr>
          <w:rFonts w:hint="eastAsia"/>
        </w:rPr>
      </w:pPr>
    </w:p>
    <w:p w14:paraId="421EEE0C" w14:textId="77777777" w:rsidR="005A21F0" w:rsidRDefault="005A21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08240A" w14:textId="2C152450" w:rsidR="00802D08" w:rsidRDefault="00802D08"/>
    <w:sectPr w:rsidR="00802D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08"/>
    <w:rsid w:val="005A21F0"/>
    <w:rsid w:val="00802D0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C11BE0-4EB1-48A8-91EC-D7D2B301B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2D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D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D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D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D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D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D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D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D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2D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2D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2D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2D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2D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2D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2D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2D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2D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2D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2D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2D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2D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2D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2D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2D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2D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2D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2D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2D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2025-03-13T12:09:00Z</dcterms:created>
  <dcterms:modified xsi:type="dcterms:W3CDTF">2025-03-13T12:09:00Z</dcterms:modified>
</cp:coreProperties>
</file>