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E3437" w14:textId="77777777" w:rsidR="009B25B7" w:rsidRDefault="009B25B7">
      <w:pPr>
        <w:rPr>
          <w:rFonts w:hint="eastAsia"/>
        </w:rPr>
      </w:pPr>
    </w:p>
    <w:p w14:paraId="18B4E4BB" w14:textId="77777777" w:rsidR="009B25B7" w:rsidRDefault="009B25B7">
      <w:pPr>
        <w:rPr>
          <w:rFonts w:hint="eastAsia"/>
        </w:rPr>
      </w:pPr>
      <w:r>
        <w:rPr>
          <w:rFonts w:hint="eastAsia"/>
        </w:rPr>
        <w:t>三年级作文带的拼音</w:t>
      </w:r>
    </w:p>
    <w:p w14:paraId="171CB441" w14:textId="77777777" w:rsidR="009B25B7" w:rsidRDefault="009B25B7">
      <w:pPr>
        <w:rPr>
          <w:rFonts w:hint="eastAsia"/>
        </w:rPr>
      </w:pPr>
      <w:r>
        <w:rPr>
          <w:rFonts w:hint="eastAsia"/>
        </w:rPr>
        <w:t>在小学三年级的学习过程中，学生们开始逐渐接触和学习如何写作。而为了帮助他们更好地理解和掌握汉字的发音与使用，教师们通常会鼓励学生在写作时为一些较难的汉字加上拼音。这不仅有助于提高学生的阅读能力，还能增强他们对汉字的理解和记忆。</w:t>
      </w:r>
    </w:p>
    <w:p w14:paraId="695965CD" w14:textId="77777777" w:rsidR="009B25B7" w:rsidRDefault="009B25B7">
      <w:pPr>
        <w:rPr>
          <w:rFonts w:hint="eastAsia"/>
        </w:rPr>
      </w:pPr>
    </w:p>
    <w:p w14:paraId="06FD7BD6" w14:textId="77777777" w:rsidR="009B25B7" w:rsidRDefault="009B25B7">
      <w:pPr>
        <w:rPr>
          <w:rFonts w:hint="eastAsia"/>
        </w:rPr>
      </w:pPr>
    </w:p>
    <w:p w14:paraId="06798DDD" w14:textId="77777777" w:rsidR="009B25B7" w:rsidRDefault="009B25B7">
      <w:pPr>
        <w:rPr>
          <w:rFonts w:hint="eastAsia"/>
        </w:rPr>
      </w:pPr>
      <w:r>
        <w:rPr>
          <w:rFonts w:hint="eastAsia"/>
        </w:rPr>
        <w:t>拼音的重要性</w:t>
      </w:r>
    </w:p>
    <w:p w14:paraId="7E48CD1A" w14:textId="77777777" w:rsidR="009B25B7" w:rsidRDefault="009B25B7">
      <w:pPr>
        <w:rPr>
          <w:rFonts w:hint="eastAsia"/>
        </w:rPr>
      </w:pPr>
      <w:r>
        <w:rPr>
          <w:rFonts w:hint="eastAsia"/>
        </w:rPr>
        <w:t>拼音作为汉字学习的一个重要工具，在小学教育中占据着非常重要的地位。它就像是一个桥梁，连接了汉字和口语之间的差距。通过拼音，孩子们能够更准确地读出汉字，并且在这个过程中，他们的语音意识也会得到提升。对于三年级的学生来说，虽然已经掌握了基础的拼音知识，但在遇到生字时添加拼音仍然是一种非常好的学习方法。</w:t>
      </w:r>
    </w:p>
    <w:p w14:paraId="490E5767" w14:textId="77777777" w:rsidR="009B25B7" w:rsidRDefault="009B25B7">
      <w:pPr>
        <w:rPr>
          <w:rFonts w:hint="eastAsia"/>
        </w:rPr>
      </w:pPr>
    </w:p>
    <w:p w14:paraId="0337A393" w14:textId="77777777" w:rsidR="009B25B7" w:rsidRDefault="009B25B7">
      <w:pPr>
        <w:rPr>
          <w:rFonts w:hint="eastAsia"/>
        </w:rPr>
      </w:pPr>
    </w:p>
    <w:p w14:paraId="5514FA6C" w14:textId="77777777" w:rsidR="009B25B7" w:rsidRDefault="009B25B7">
      <w:pPr>
        <w:rPr>
          <w:rFonts w:hint="eastAsia"/>
        </w:rPr>
      </w:pPr>
      <w:r>
        <w:rPr>
          <w:rFonts w:hint="eastAsia"/>
        </w:rPr>
        <w:t>三年级作文的特点</w:t>
      </w:r>
    </w:p>
    <w:p w14:paraId="138322FF" w14:textId="77777777" w:rsidR="009B25B7" w:rsidRDefault="009B25B7">
      <w:pPr>
        <w:rPr>
          <w:rFonts w:hint="eastAsia"/>
        </w:rPr>
      </w:pPr>
      <w:r>
        <w:rPr>
          <w:rFonts w:hint="eastAsia"/>
        </w:rPr>
        <w:t>三年级的作文题目通常围绕着学生的日常生活、观察到的事物或者想象中的世界展开。这些内容既贴近生活又充满趣味性，非常适合这个年龄段的孩子进行创作。而在作文中适当添加拼音，则可以让作品更加丰富多样，同时也为那些正在学习拼音的同学提供了额外的帮助。例如，在描述一次旅行经历时，学生可能会写下“我们去了美丽的西湖（xī hú），那里风景如画。”这样的句子。</w:t>
      </w:r>
    </w:p>
    <w:p w14:paraId="0DEB40B9" w14:textId="77777777" w:rsidR="009B25B7" w:rsidRDefault="009B25B7">
      <w:pPr>
        <w:rPr>
          <w:rFonts w:hint="eastAsia"/>
        </w:rPr>
      </w:pPr>
    </w:p>
    <w:p w14:paraId="57ADA665" w14:textId="77777777" w:rsidR="009B25B7" w:rsidRDefault="009B25B7">
      <w:pPr>
        <w:rPr>
          <w:rFonts w:hint="eastAsia"/>
        </w:rPr>
      </w:pPr>
    </w:p>
    <w:p w14:paraId="04A3E686" w14:textId="77777777" w:rsidR="009B25B7" w:rsidRDefault="009B25B7">
      <w:pPr>
        <w:rPr>
          <w:rFonts w:hint="eastAsia"/>
        </w:rPr>
      </w:pPr>
      <w:r>
        <w:rPr>
          <w:rFonts w:hint="eastAsia"/>
        </w:rPr>
        <w:t>如何正确使用拼音辅助写作</w:t>
      </w:r>
    </w:p>
    <w:p w14:paraId="71A1BC91" w14:textId="77777777" w:rsidR="009B25B7" w:rsidRDefault="009B25B7">
      <w:pPr>
        <w:rPr>
          <w:rFonts w:hint="eastAsia"/>
        </w:rPr>
      </w:pPr>
      <w:r>
        <w:rPr>
          <w:rFonts w:hint="eastAsia"/>
        </w:rPr>
        <w:t>当三年级的学生在作文中加入拼音时，应该注意几个要点。选择需要加拼音的词语应当是那些同学之间普遍不太熟悉的字词，这样可以最大化拼音的作用。拼音应紧跟在其对应的汉字之后，以保持文本的连贯性和易读性。鼓励孩子们在完成作文后，自己先检查一遍拼音是否正确，这也是提高自我校对能力的好机会。</w:t>
      </w:r>
    </w:p>
    <w:p w14:paraId="7E0C0747" w14:textId="77777777" w:rsidR="009B25B7" w:rsidRDefault="009B25B7">
      <w:pPr>
        <w:rPr>
          <w:rFonts w:hint="eastAsia"/>
        </w:rPr>
      </w:pPr>
    </w:p>
    <w:p w14:paraId="06895F1C" w14:textId="77777777" w:rsidR="009B25B7" w:rsidRDefault="009B25B7">
      <w:pPr>
        <w:rPr>
          <w:rFonts w:hint="eastAsia"/>
        </w:rPr>
      </w:pPr>
    </w:p>
    <w:p w14:paraId="5FA1A159" w14:textId="77777777" w:rsidR="009B25B7" w:rsidRDefault="009B25B7">
      <w:pPr>
        <w:rPr>
          <w:rFonts w:hint="eastAsia"/>
        </w:rPr>
      </w:pPr>
      <w:r>
        <w:rPr>
          <w:rFonts w:hint="eastAsia"/>
        </w:rPr>
        <w:t>拼音辅助写作的意义</w:t>
      </w:r>
    </w:p>
    <w:p w14:paraId="24669431" w14:textId="77777777" w:rsidR="009B25B7" w:rsidRDefault="009B25B7">
      <w:pPr>
        <w:rPr>
          <w:rFonts w:hint="eastAsia"/>
        </w:rPr>
      </w:pPr>
      <w:r>
        <w:rPr>
          <w:rFonts w:hint="eastAsia"/>
        </w:rPr>
        <w:t>在三年级作文中引入拼音，不仅仅是为了帮助学生克服汉字书写上的困难，更重要的是激发他们对汉语学习的兴趣。通过这种方式，孩子们不仅能更深入地理解每一个汉字背后的文化含义，还能够在相互交流中分享自己的发现和见解。这种做法也有利于培养学生的耐心和细心，因为正确的拼音标注需要认真对待每个细节。</w:t>
      </w:r>
    </w:p>
    <w:p w14:paraId="284557A7" w14:textId="77777777" w:rsidR="009B25B7" w:rsidRDefault="009B25B7">
      <w:pPr>
        <w:rPr>
          <w:rFonts w:hint="eastAsia"/>
        </w:rPr>
      </w:pPr>
    </w:p>
    <w:p w14:paraId="4FF17A59" w14:textId="77777777" w:rsidR="009B25B7" w:rsidRDefault="009B25B7">
      <w:pPr>
        <w:rPr>
          <w:rFonts w:hint="eastAsia"/>
        </w:rPr>
      </w:pPr>
    </w:p>
    <w:p w14:paraId="66A6F792" w14:textId="77777777" w:rsidR="009B25B7" w:rsidRDefault="009B25B7">
      <w:pPr>
        <w:rPr>
          <w:rFonts w:hint="eastAsia"/>
        </w:rPr>
      </w:pPr>
      <w:r>
        <w:rPr>
          <w:rFonts w:hint="eastAsia"/>
        </w:rPr>
        <w:t>最后的总结</w:t>
      </w:r>
    </w:p>
    <w:p w14:paraId="47E8E73C" w14:textId="77777777" w:rsidR="009B25B7" w:rsidRDefault="009B25B7">
      <w:pPr>
        <w:rPr>
          <w:rFonts w:hint="eastAsia"/>
        </w:rPr>
      </w:pPr>
      <w:r>
        <w:rPr>
          <w:rFonts w:hint="eastAsia"/>
        </w:rPr>
        <w:t>三年级作文带上拼音是一种非常有益的教学策略。它不仅能够促进学生语言能力的发展，还能够增进他们对中国传统文化的认识。因此，无论是教师还是家长，都应该支持并鼓励孩子在写作中合理运用拼音，让学习变得更加有趣而富有成效。</w:t>
      </w:r>
    </w:p>
    <w:p w14:paraId="70138825" w14:textId="77777777" w:rsidR="009B25B7" w:rsidRDefault="009B25B7">
      <w:pPr>
        <w:rPr>
          <w:rFonts w:hint="eastAsia"/>
        </w:rPr>
      </w:pPr>
    </w:p>
    <w:p w14:paraId="125368EF" w14:textId="77777777" w:rsidR="009B25B7" w:rsidRDefault="009B25B7">
      <w:pPr>
        <w:rPr>
          <w:rFonts w:hint="eastAsia"/>
        </w:rPr>
      </w:pPr>
    </w:p>
    <w:p w14:paraId="424C6CD6" w14:textId="77777777" w:rsidR="009B25B7" w:rsidRDefault="009B25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028B02" w14:textId="24ED651A" w:rsidR="00A14980" w:rsidRDefault="00A14980"/>
    <w:sectPr w:rsidR="00A14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80"/>
    <w:rsid w:val="009B25B7"/>
    <w:rsid w:val="00A1498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D77D3-2037-42A2-ACF7-FD7D0F46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