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3B65" w14:textId="77777777" w:rsidR="00C36027" w:rsidRDefault="00C36027">
      <w:pPr>
        <w:rPr>
          <w:rFonts w:hint="eastAsia"/>
        </w:rPr>
      </w:pPr>
      <w:r>
        <w:rPr>
          <w:rFonts w:hint="eastAsia"/>
        </w:rPr>
        <w:t>三年级把的拼音忘记了正常吗？</w:t>
      </w:r>
    </w:p>
    <w:p w14:paraId="2EFD841D" w14:textId="77777777" w:rsidR="00C36027" w:rsidRDefault="00C36027">
      <w:pPr>
        <w:rPr>
          <w:rFonts w:hint="eastAsia"/>
        </w:rPr>
      </w:pPr>
    </w:p>
    <w:p w14:paraId="05C06B29" w14:textId="77777777" w:rsidR="00C36027" w:rsidRDefault="00C36027">
      <w:pPr>
        <w:rPr>
          <w:rFonts w:hint="eastAsia"/>
        </w:rPr>
      </w:pPr>
      <w:r>
        <w:rPr>
          <w:rFonts w:hint="eastAsia"/>
        </w:rPr>
        <w:t>在孩子的学习过程中，拼音是基础中的基础。它是孩子认识汉字、学习语言的重要工具，也是语文学习的第一步。然而，有些家长可能会发现，自己的孩子到了三年级，竟然对一些拼音规则或字母发音产生了模糊甚至遗忘的现象。“三年级把的拼音忘记了正常吗？”这个问题便成为许多家长关注的重点。</w:t>
      </w:r>
    </w:p>
    <w:p w14:paraId="23789BCF" w14:textId="77777777" w:rsidR="00C36027" w:rsidRDefault="00C36027">
      <w:pPr>
        <w:rPr>
          <w:rFonts w:hint="eastAsia"/>
        </w:rPr>
      </w:pPr>
    </w:p>
    <w:p w14:paraId="0319EB43" w14:textId="77777777" w:rsidR="00C36027" w:rsidRDefault="00C36027">
      <w:pPr>
        <w:rPr>
          <w:rFonts w:hint="eastAsia"/>
        </w:rPr>
      </w:pPr>
    </w:p>
    <w:p w14:paraId="387AD96E" w14:textId="77777777" w:rsidR="00C36027" w:rsidRDefault="00C36027">
      <w:pPr>
        <w:rPr>
          <w:rFonts w:hint="eastAsia"/>
        </w:rPr>
      </w:pPr>
      <w:r>
        <w:rPr>
          <w:rFonts w:hint="eastAsia"/>
        </w:rPr>
        <w:t>为什么会出现拼音遗忘的情况？</w:t>
      </w:r>
    </w:p>
    <w:p w14:paraId="3FADBC92" w14:textId="77777777" w:rsidR="00C36027" w:rsidRDefault="00C36027">
      <w:pPr>
        <w:rPr>
          <w:rFonts w:hint="eastAsia"/>
        </w:rPr>
      </w:pPr>
    </w:p>
    <w:p w14:paraId="1E38E333" w14:textId="77777777" w:rsidR="00C36027" w:rsidRDefault="00C36027">
      <w:pPr>
        <w:rPr>
          <w:rFonts w:hint="eastAsia"/>
        </w:rPr>
      </w:pPr>
      <w:r>
        <w:rPr>
          <w:rFonts w:hint="eastAsia"/>
        </w:rPr>
        <w:t>其实，三年级的孩子忘记部分拼音并不是完全不正常的。我们需要了解孩子的认知发展规律。从一年级开始接触拼音时，孩子们的记忆大多是短期记忆，尤其是对于抽象的符号和规则，如果没有持续巩固，很容易随着时间推移而淡忘。随着年级的提升，课程内容逐渐复杂化，孩子的注意力更多地集中在新的知识点上，比如阅读理解、作文写作等，这可能导致他们对拼音的关注度降低。</w:t>
      </w:r>
    </w:p>
    <w:p w14:paraId="12A772A7" w14:textId="77777777" w:rsidR="00C36027" w:rsidRDefault="00C36027">
      <w:pPr>
        <w:rPr>
          <w:rFonts w:hint="eastAsia"/>
        </w:rPr>
      </w:pPr>
    </w:p>
    <w:p w14:paraId="64E5A706" w14:textId="77777777" w:rsidR="00C36027" w:rsidRDefault="00C36027">
      <w:pPr>
        <w:rPr>
          <w:rFonts w:hint="eastAsia"/>
        </w:rPr>
      </w:pPr>
    </w:p>
    <w:p w14:paraId="5AA84823" w14:textId="77777777" w:rsidR="00C36027" w:rsidRDefault="00C36027">
      <w:pPr>
        <w:rPr>
          <w:rFonts w:hint="eastAsia"/>
        </w:rPr>
      </w:pPr>
      <w:r>
        <w:rPr>
          <w:rFonts w:hint="eastAsia"/>
        </w:rPr>
        <w:t>环境因素也会影响孩子的拼音记忆。如果家庭中缺乏拼音复习的机会，或者日常生活中很少用到拼音，孩子自然会对其印象变浅。再加上每个孩子的学习能力和记忆特点不同，有些孩子可能需要更多的重复练习才能牢固掌握拼音知识。</w:t>
      </w:r>
    </w:p>
    <w:p w14:paraId="4644F9F6" w14:textId="77777777" w:rsidR="00C36027" w:rsidRDefault="00C36027">
      <w:pPr>
        <w:rPr>
          <w:rFonts w:hint="eastAsia"/>
        </w:rPr>
      </w:pPr>
    </w:p>
    <w:p w14:paraId="3C3F3F72" w14:textId="77777777" w:rsidR="00C36027" w:rsidRDefault="00C36027">
      <w:pPr>
        <w:rPr>
          <w:rFonts w:hint="eastAsia"/>
        </w:rPr>
      </w:pPr>
    </w:p>
    <w:p w14:paraId="63433FD3" w14:textId="77777777" w:rsidR="00C36027" w:rsidRDefault="00C36027">
      <w:pPr>
        <w:rPr>
          <w:rFonts w:hint="eastAsia"/>
        </w:rPr>
      </w:pPr>
      <w:r>
        <w:rPr>
          <w:rFonts w:hint="eastAsia"/>
        </w:rPr>
        <w:t>如何判断是否属于正常现象？</w:t>
      </w:r>
    </w:p>
    <w:p w14:paraId="2A66C272" w14:textId="77777777" w:rsidR="00C36027" w:rsidRDefault="00C36027">
      <w:pPr>
        <w:rPr>
          <w:rFonts w:hint="eastAsia"/>
        </w:rPr>
      </w:pPr>
    </w:p>
    <w:p w14:paraId="6C62B290" w14:textId="77777777" w:rsidR="00C36027" w:rsidRDefault="00C36027">
      <w:pPr>
        <w:rPr>
          <w:rFonts w:hint="eastAsia"/>
        </w:rPr>
      </w:pPr>
      <w:r>
        <w:rPr>
          <w:rFonts w:hint="eastAsia"/>
        </w:rPr>
        <w:t>要判断三年级孩子忘记拼音是否正常，可以从以下几个方面入手：第一，观察孩子的整体学习状态。如果只是偶尔记不住某个声母或韵母，但其他语文能力（如识字、朗读）表现良好，那通常无需过于担心。第二，检查拼音遗忘的具体范围。如果是简单的混淆（如“b”和“d”分不清），可以通过针对性训练来解决；但如果连基本的音节拼读都不会，则需要引起重视。</w:t>
      </w:r>
    </w:p>
    <w:p w14:paraId="5B7C57B3" w14:textId="77777777" w:rsidR="00C36027" w:rsidRDefault="00C36027">
      <w:pPr>
        <w:rPr>
          <w:rFonts w:hint="eastAsia"/>
        </w:rPr>
      </w:pPr>
    </w:p>
    <w:p w14:paraId="67457272" w14:textId="77777777" w:rsidR="00C36027" w:rsidRDefault="00C36027">
      <w:pPr>
        <w:rPr>
          <w:rFonts w:hint="eastAsia"/>
        </w:rPr>
      </w:pPr>
    </w:p>
    <w:p w14:paraId="52C71A41" w14:textId="77777777" w:rsidR="00C36027" w:rsidRDefault="00C36027">
      <w:pPr>
        <w:rPr>
          <w:rFonts w:hint="eastAsia"/>
        </w:rPr>
      </w:pPr>
      <w:r>
        <w:rPr>
          <w:rFonts w:hint="eastAsia"/>
        </w:rPr>
        <w:lastRenderedPageBreak/>
        <w:t>家长还可以通过与老师沟通，了解班级内其他同学的情况。如果大多数同学都存在类似问题，说明这是普遍现象，不必太过焦虑。当然，如果孩子的拼音遗忘已经严重影响到语文学习进度，那就需要及时采取措施了。</w:t>
      </w:r>
    </w:p>
    <w:p w14:paraId="2FB573A4" w14:textId="77777777" w:rsidR="00C36027" w:rsidRDefault="00C36027">
      <w:pPr>
        <w:rPr>
          <w:rFonts w:hint="eastAsia"/>
        </w:rPr>
      </w:pPr>
    </w:p>
    <w:p w14:paraId="3C7B92FA" w14:textId="77777777" w:rsidR="00C36027" w:rsidRDefault="00C36027">
      <w:pPr>
        <w:rPr>
          <w:rFonts w:hint="eastAsia"/>
        </w:rPr>
      </w:pPr>
    </w:p>
    <w:p w14:paraId="19E359A8" w14:textId="77777777" w:rsidR="00C36027" w:rsidRDefault="00C36027">
      <w:pPr>
        <w:rPr>
          <w:rFonts w:hint="eastAsia"/>
        </w:rPr>
      </w:pPr>
      <w:r>
        <w:rPr>
          <w:rFonts w:hint="eastAsia"/>
        </w:rPr>
        <w:t>如何帮助孩子重新巩固拼音？</w:t>
      </w:r>
    </w:p>
    <w:p w14:paraId="2B278497" w14:textId="77777777" w:rsidR="00C36027" w:rsidRDefault="00C36027">
      <w:pPr>
        <w:rPr>
          <w:rFonts w:hint="eastAsia"/>
        </w:rPr>
      </w:pPr>
    </w:p>
    <w:p w14:paraId="50E6DE66" w14:textId="77777777" w:rsidR="00C36027" w:rsidRDefault="00C36027">
      <w:pPr>
        <w:rPr>
          <w:rFonts w:hint="eastAsia"/>
        </w:rPr>
      </w:pPr>
      <w:r>
        <w:rPr>
          <w:rFonts w:hint="eastAsia"/>
        </w:rPr>
        <w:t>面对孩子忘记拼音的问题，家长和老师可以采取一些趣味性较强的方法进行辅助教学。例如，利用卡片游戏让孩子反复认读声母、韵母；通过唱拼音歌谣的方式加深记忆；或者设计一些互动性强的拼音拼写比赛，激发孩子的学习兴趣。</w:t>
      </w:r>
    </w:p>
    <w:p w14:paraId="3A6CED10" w14:textId="77777777" w:rsidR="00C36027" w:rsidRDefault="00C36027">
      <w:pPr>
        <w:rPr>
          <w:rFonts w:hint="eastAsia"/>
        </w:rPr>
      </w:pPr>
    </w:p>
    <w:p w14:paraId="4F77BCA0" w14:textId="77777777" w:rsidR="00C36027" w:rsidRDefault="00C36027">
      <w:pPr>
        <w:rPr>
          <w:rFonts w:hint="eastAsia"/>
        </w:rPr>
      </w:pPr>
    </w:p>
    <w:p w14:paraId="7ED28B77" w14:textId="77777777" w:rsidR="00C36027" w:rsidRDefault="00C36027">
      <w:pPr>
        <w:rPr>
          <w:rFonts w:hint="eastAsia"/>
        </w:rPr>
      </w:pPr>
      <w:r>
        <w:rPr>
          <w:rFonts w:hint="eastAsia"/>
        </w:rPr>
        <w:t>同时，结合生活实际也是很好的办法。比如带孩子去超市购物时，指着商品标签上的汉字教他们用拼音标注出来；或者鼓励孩子使用拼音输入法打字，这样既能巩固拼音知识，又能提高他们的动手能力。</w:t>
      </w:r>
    </w:p>
    <w:p w14:paraId="434727C7" w14:textId="77777777" w:rsidR="00C36027" w:rsidRDefault="00C36027">
      <w:pPr>
        <w:rPr>
          <w:rFonts w:hint="eastAsia"/>
        </w:rPr>
      </w:pPr>
    </w:p>
    <w:p w14:paraId="40AC5D14" w14:textId="77777777" w:rsidR="00C36027" w:rsidRDefault="00C36027">
      <w:pPr>
        <w:rPr>
          <w:rFonts w:hint="eastAsia"/>
        </w:rPr>
      </w:pPr>
    </w:p>
    <w:p w14:paraId="34D8B98D" w14:textId="77777777" w:rsidR="00C36027" w:rsidRDefault="00C36027">
      <w:pPr>
        <w:rPr>
          <w:rFonts w:hint="eastAsia"/>
        </w:rPr>
      </w:pPr>
      <w:r>
        <w:rPr>
          <w:rFonts w:hint="eastAsia"/>
        </w:rPr>
        <w:t>最后的总结</w:t>
      </w:r>
    </w:p>
    <w:p w14:paraId="05B87AE3" w14:textId="77777777" w:rsidR="00C36027" w:rsidRDefault="00C36027">
      <w:pPr>
        <w:rPr>
          <w:rFonts w:hint="eastAsia"/>
        </w:rPr>
      </w:pPr>
    </w:p>
    <w:p w14:paraId="4D56CA69" w14:textId="77777777" w:rsidR="00C36027" w:rsidRDefault="00C36027">
      <w:pPr>
        <w:rPr>
          <w:rFonts w:hint="eastAsia"/>
        </w:rPr>
      </w:pPr>
      <w:r>
        <w:rPr>
          <w:rFonts w:hint="eastAsia"/>
        </w:rPr>
        <w:t>三年级孩子忘记部分拼音并不一定是异常现象，只要不是大面积遗忘且不影响正常学习，家长就不必过分担忧。关键在于通过科学合理的引导和练习，帮助孩子逐步恢复对拼音的熟练掌握。毕竟，学习是一个循序渐进的过程，任何阶段的小挫折都不应成为阻碍成长的理由。相信在家长和老师的共同努力下，每个孩子都能找到适合自己的学习方法，顺利跨越这一关卡。</w:t>
      </w:r>
    </w:p>
    <w:p w14:paraId="362722A4" w14:textId="77777777" w:rsidR="00C36027" w:rsidRDefault="00C36027">
      <w:pPr>
        <w:rPr>
          <w:rFonts w:hint="eastAsia"/>
        </w:rPr>
      </w:pPr>
    </w:p>
    <w:p w14:paraId="4B0AD8D0" w14:textId="77777777" w:rsidR="00C36027" w:rsidRDefault="00C36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BB963" w14:textId="1668BC41" w:rsidR="00E23F03" w:rsidRDefault="00E23F03"/>
    <w:sectPr w:rsidR="00E2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03"/>
    <w:rsid w:val="00B42149"/>
    <w:rsid w:val="00C36027"/>
    <w:rsid w:val="00E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AA00-B853-4C0F-865A-6347CD7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