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8453" w14:textId="77777777" w:rsidR="00247510" w:rsidRDefault="00247510">
      <w:pPr>
        <w:rPr>
          <w:rFonts w:hint="eastAsia"/>
        </w:rPr>
      </w:pPr>
      <w:r>
        <w:rPr>
          <w:rFonts w:hint="eastAsia"/>
        </w:rPr>
        <w:t>三年级语文单元词语带的拼音：学习的重要性</w:t>
      </w:r>
    </w:p>
    <w:p w14:paraId="0A4D42D1" w14:textId="77777777" w:rsidR="00247510" w:rsidRDefault="00247510">
      <w:pPr>
        <w:rPr>
          <w:rFonts w:hint="eastAsia"/>
        </w:rPr>
      </w:pPr>
    </w:p>
    <w:p w14:paraId="637F89F7" w14:textId="77777777" w:rsidR="00247510" w:rsidRDefault="00247510">
      <w:pPr>
        <w:rPr>
          <w:rFonts w:hint="eastAsia"/>
        </w:rPr>
      </w:pPr>
      <w:r>
        <w:rPr>
          <w:rFonts w:hint="eastAsia"/>
        </w:rPr>
        <w:t>在小学三年级的语文学习中，掌握单元词语及其拼音是一项非常重要的任务。这个阶段的孩子正处于语言能力快速发展的时期，而拼音作为汉字发音的基础工具，可以帮助他们更准确地认读和书写汉字。通过学习带有拼音的词语，学生不仅能提高识字量，还能增强对语言的理解能力，为今后的阅读和写作打下坚实的基础。</w:t>
      </w:r>
    </w:p>
    <w:p w14:paraId="62FEF992" w14:textId="77777777" w:rsidR="00247510" w:rsidRDefault="00247510">
      <w:pPr>
        <w:rPr>
          <w:rFonts w:hint="eastAsia"/>
        </w:rPr>
      </w:pPr>
    </w:p>
    <w:p w14:paraId="5DF2D676" w14:textId="77777777" w:rsidR="00247510" w:rsidRDefault="00247510">
      <w:pPr>
        <w:rPr>
          <w:rFonts w:hint="eastAsia"/>
        </w:rPr>
      </w:pPr>
    </w:p>
    <w:p w14:paraId="335C5C53" w14:textId="77777777" w:rsidR="00247510" w:rsidRDefault="00247510">
      <w:pPr>
        <w:rPr>
          <w:rFonts w:hint="eastAsia"/>
        </w:rPr>
      </w:pPr>
      <w:r>
        <w:rPr>
          <w:rFonts w:hint="eastAsia"/>
        </w:rPr>
        <w:t>为什么三年级要特别注重拼音学习？</w:t>
      </w:r>
    </w:p>
    <w:p w14:paraId="58448A00" w14:textId="77777777" w:rsidR="00247510" w:rsidRDefault="00247510">
      <w:pPr>
        <w:rPr>
          <w:rFonts w:hint="eastAsia"/>
        </w:rPr>
      </w:pPr>
    </w:p>
    <w:p w14:paraId="11D203A2" w14:textId="77777777" w:rsidR="00247510" w:rsidRDefault="00247510">
      <w:pPr>
        <w:rPr>
          <w:rFonts w:hint="eastAsia"/>
        </w:rPr>
      </w:pPr>
      <w:r>
        <w:rPr>
          <w:rFonts w:hint="eastAsia"/>
        </w:rPr>
        <w:t>三年级是小学教育中的一个关键转折点。相比一二年级，三年级的语文课程内容更加丰富和复杂，涉及更多的生字词和语法知识。在这个阶段，学生需要从简单的字词记忆过渡到对句子、段落乃至文章的整体理解。而拼音的学习正是帮助学生完成这一过渡的重要桥梁。通过熟练掌握拼音规则，学生可以自主拼读陌生的汉字，减少对老师或家长的依赖，培养独立学习的能力。</w:t>
      </w:r>
    </w:p>
    <w:p w14:paraId="3ADC7F68" w14:textId="77777777" w:rsidR="00247510" w:rsidRDefault="00247510">
      <w:pPr>
        <w:rPr>
          <w:rFonts w:hint="eastAsia"/>
        </w:rPr>
      </w:pPr>
    </w:p>
    <w:p w14:paraId="6BD07238" w14:textId="77777777" w:rsidR="00247510" w:rsidRDefault="00247510">
      <w:pPr>
        <w:rPr>
          <w:rFonts w:hint="eastAsia"/>
        </w:rPr>
      </w:pPr>
    </w:p>
    <w:p w14:paraId="36E90A2A" w14:textId="77777777" w:rsidR="00247510" w:rsidRDefault="00247510">
      <w:pPr>
        <w:rPr>
          <w:rFonts w:hint="eastAsia"/>
        </w:rPr>
      </w:pPr>
      <w:r>
        <w:rPr>
          <w:rFonts w:hint="eastAsia"/>
        </w:rPr>
        <w:t>如何有效学习三年级语文单元词语带的拼音？</w:t>
      </w:r>
    </w:p>
    <w:p w14:paraId="63FE285F" w14:textId="77777777" w:rsidR="00247510" w:rsidRDefault="00247510">
      <w:pPr>
        <w:rPr>
          <w:rFonts w:hint="eastAsia"/>
        </w:rPr>
      </w:pPr>
    </w:p>
    <w:p w14:paraId="4CD6AACE" w14:textId="77777777" w:rsidR="00247510" w:rsidRDefault="00247510">
      <w:pPr>
        <w:rPr>
          <w:rFonts w:hint="eastAsia"/>
        </w:rPr>
      </w:pPr>
      <w:r>
        <w:rPr>
          <w:rFonts w:hint="eastAsia"/>
        </w:rPr>
        <w:t>对于三年级的学生来说，学习带有拼音的词语需要采取科学的方法。可以通过朗读的方式加深对拼音的印象。每天抽出一定的时间大声朗读课文中的生字词，并结合课本上的拼音标注进行练习。利用卡片或图表将词语和拼音结合起来，制作成学习工具，方便随时复习。还可以借助一些有趣的拼音游戏，比如“找朋友”或“拼读比赛”，让学生在轻松愉快的氛围中巩固所学知识。</w:t>
      </w:r>
    </w:p>
    <w:p w14:paraId="1D159425" w14:textId="77777777" w:rsidR="00247510" w:rsidRDefault="00247510">
      <w:pPr>
        <w:rPr>
          <w:rFonts w:hint="eastAsia"/>
        </w:rPr>
      </w:pPr>
    </w:p>
    <w:p w14:paraId="5634034D" w14:textId="77777777" w:rsidR="00247510" w:rsidRDefault="00247510">
      <w:pPr>
        <w:rPr>
          <w:rFonts w:hint="eastAsia"/>
        </w:rPr>
      </w:pPr>
    </w:p>
    <w:p w14:paraId="64F241C8" w14:textId="77777777" w:rsidR="00247510" w:rsidRDefault="00247510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4BDB6BF" w14:textId="77777777" w:rsidR="00247510" w:rsidRDefault="00247510">
      <w:pPr>
        <w:rPr>
          <w:rFonts w:hint="eastAsia"/>
        </w:rPr>
      </w:pPr>
    </w:p>
    <w:p w14:paraId="29AC95EA" w14:textId="77777777" w:rsidR="00247510" w:rsidRDefault="00247510">
      <w:pPr>
        <w:rPr>
          <w:rFonts w:hint="eastAsia"/>
        </w:rPr>
      </w:pPr>
      <w:r>
        <w:rPr>
          <w:rFonts w:hint="eastAsia"/>
        </w:rPr>
        <w:t>在学习过程中，有些学生可能会遇到一些困难，例如混淆声母、韵母或整体认读音节等。针对这些问题，教师和家长可以采取针对性的辅导措施。例如，对于容易混淆的拼音，可以通过对比记忆法来帮助学生区分；对于发音不准确的情况，则可以通过示范发音和反复练习加以纠正。同时，鼓励学生多听标准的普通话音频材料，如儿歌、故事等，以提高他们的语感和发音水平。</w:t>
      </w:r>
    </w:p>
    <w:p w14:paraId="62A01A5C" w14:textId="77777777" w:rsidR="00247510" w:rsidRDefault="00247510">
      <w:pPr>
        <w:rPr>
          <w:rFonts w:hint="eastAsia"/>
        </w:rPr>
      </w:pPr>
    </w:p>
    <w:p w14:paraId="7454B50C" w14:textId="77777777" w:rsidR="00247510" w:rsidRDefault="00247510">
      <w:pPr>
        <w:rPr>
          <w:rFonts w:hint="eastAsia"/>
        </w:rPr>
      </w:pPr>
    </w:p>
    <w:p w14:paraId="0BBFCCB8" w14:textId="77777777" w:rsidR="00247510" w:rsidRDefault="00247510">
      <w:pPr>
        <w:rPr>
          <w:rFonts w:hint="eastAsia"/>
        </w:rPr>
      </w:pPr>
      <w:r>
        <w:rPr>
          <w:rFonts w:hint="eastAsia"/>
        </w:rPr>
        <w:t>最后的总结：让拼音成为学习的好伙伴</w:t>
      </w:r>
    </w:p>
    <w:p w14:paraId="78354DC5" w14:textId="77777777" w:rsidR="00247510" w:rsidRDefault="00247510">
      <w:pPr>
        <w:rPr>
          <w:rFonts w:hint="eastAsia"/>
        </w:rPr>
      </w:pPr>
    </w:p>
    <w:p w14:paraId="28054825" w14:textId="77777777" w:rsidR="00247510" w:rsidRDefault="00247510">
      <w:pPr>
        <w:rPr>
          <w:rFonts w:hint="eastAsia"/>
        </w:rPr>
      </w:pPr>
      <w:r>
        <w:rPr>
          <w:rFonts w:hint="eastAsia"/>
        </w:rPr>
        <w:t>三年级语文单元词语带的拼音学习是一个循序渐进的过程，需要学生、教师和家长共同努力。通过科学的方法和坚持不懈的练习，学生不仅可以熟练掌握拼音知识，还能从中获得成就感和自信心。让我们一起努力，让拼音成为孩子们学习语文的好伙伴，陪伴他们走过每一个成长的阶段！</w:t>
      </w:r>
    </w:p>
    <w:p w14:paraId="333D756B" w14:textId="77777777" w:rsidR="00247510" w:rsidRDefault="00247510">
      <w:pPr>
        <w:rPr>
          <w:rFonts w:hint="eastAsia"/>
        </w:rPr>
      </w:pPr>
    </w:p>
    <w:p w14:paraId="24300AA7" w14:textId="77777777" w:rsidR="00247510" w:rsidRDefault="00247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7C102" w14:textId="57CE661B" w:rsidR="008D0AD3" w:rsidRDefault="008D0AD3"/>
    <w:sectPr w:rsidR="008D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D3"/>
    <w:rsid w:val="00247510"/>
    <w:rsid w:val="008D0A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992D-A549-49D3-A28E-1DFDA7E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