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E5F6" w14:textId="77777777" w:rsidR="00AD3109" w:rsidRDefault="00AD3109">
      <w:pPr>
        <w:rPr>
          <w:rFonts w:hint="eastAsia"/>
        </w:rPr>
      </w:pPr>
      <w:r>
        <w:rPr>
          <w:rFonts w:hint="eastAsia"/>
        </w:rPr>
        <w:t>san di de pin yin</w:t>
      </w:r>
    </w:p>
    <w:p w14:paraId="5A2C40B9" w14:textId="77777777" w:rsidR="00AD3109" w:rsidRDefault="00AD3109">
      <w:pPr>
        <w:rPr>
          <w:rFonts w:hint="eastAsia"/>
        </w:rPr>
      </w:pPr>
    </w:p>
    <w:p w14:paraId="3A7ED849" w14:textId="77777777" w:rsidR="00AD3109" w:rsidRDefault="00AD3109">
      <w:pPr>
        <w:rPr>
          <w:rFonts w:hint="eastAsia"/>
        </w:rPr>
      </w:pPr>
      <w:r>
        <w:rPr>
          <w:rFonts w:hint="eastAsia"/>
        </w:rPr>
        <w:t>提到“三弟的拼音”，或许会让人联想到一种亲切、接地气的文化现象。在普通话普及的过程中，拼音作为学习语言的重要工具，逐渐成为连接人与人之间沟通的桥梁。“三弟”这个词组本身并没有特别复杂的含义，但它可能代表着某个特定的人、角色或事物。通过将其转化为拼音“sān dì”，我们不仅能够更直观地理解发音，还能感受到语言背后的文化魅力。</w:t>
      </w:r>
    </w:p>
    <w:p w14:paraId="34C220FE" w14:textId="77777777" w:rsidR="00AD3109" w:rsidRDefault="00AD3109">
      <w:pPr>
        <w:rPr>
          <w:rFonts w:hint="eastAsia"/>
        </w:rPr>
      </w:pPr>
    </w:p>
    <w:p w14:paraId="289994BF" w14:textId="77777777" w:rsidR="00AD3109" w:rsidRDefault="00AD3109">
      <w:pPr>
        <w:rPr>
          <w:rFonts w:hint="eastAsia"/>
        </w:rPr>
      </w:pPr>
    </w:p>
    <w:p w14:paraId="4AA8E8C9" w14:textId="77777777" w:rsidR="00AD3109" w:rsidRDefault="00AD3109">
      <w:pPr>
        <w:rPr>
          <w:rFonts w:hint="eastAsia"/>
        </w:rPr>
      </w:pPr>
      <w:r>
        <w:rPr>
          <w:rFonts w:hint="eastAsia"/>
        </w:rPr>
        <w:t>从汉字到拼音：探索语言之美</w:t>
      </w:r>
    </w:p>
    <w:p w14:paraId="42B9DE07" w14:textId="77777777" w:rsidR="00AD3109" w:rsidRDefault="00AD3109">
      <w:pPr>
        <w:rPr>
          <w:rFonts w:hint="eastAsia"/>
        </w:rPr>
      </w:pPr>
    </w:p>
    <w:p w14:paraId="0383DA29" w14:textId="77777777" w:rsidR="00AD3109" w:rsidRDefault="00AD3109">
      <w:pPr>
        <w:rPr>
          <w:rFonts w:hint="eastAsia"/>
        </w:rPr>
      </w:pPr>
      <w:r>
        <w:rPr>
          <w:rFonts w:hint="eastAsia"/>
        </w:rPr>
        <w:t>汉字是中华民族文化的瑰宝，而拼音则是帮助人们掌握汉字发音的有效途径。以“三弟”为例，当我们将这两个字拆解为拼音时，“三”对应的是“sān”，“弟”则对应“dì”。这种转换看似简单，却蕴含着丰富的语音规律和逻辑性。对于初学者来说，拼音就像是打开汉字大门的一把钥匙，它让复杂多样的汉字变得容易记忆和朗读。</w:t>
      </w:r>
    </w:p>
    <w:p w14:paraId="7CB5591B" w14:textId="77777777" w:rsidR="00AD3109" w:rsidRDefault="00AD3109">
      <w:pPr>
        <w:rPr>
          <w:rFonts w:hint="eastAsia"/>
        </w:rPr>
      </w:pPr>
    </w:p>
    <w:p w14:paraId="28AEE969" w14:textId="77777777" w:rsidR="00AD3109" w:rsidRDefault="00AD3109">
      <w:pPr>
        <w:rPr>
          <w:rFonts w:hint="eastAsia"/>
        </w:rPr>
      </w:pPr>
    </w:p>
    <w:p w14:paraId="1D490481" w14:textId="77777777" w:rsidR="00AD3109" w:rsidRDefault="00AD3109">
      <w:pPr>
        <w:rPr>
          <w:rFonts w:hint="eastAsia"/>
        </w:rPr>
      </w:pPr>
      <w:r>
        <w:rPr>
          <w:rFonts w:hint="eastAsia"/>
        </w:rPr>
        <w:t>生活中的“三弟”形象</w:t>
      </w:r>
    </w:p>
    <w:p w14:paraId="1D6AD6C8" w14:textId="77777777" w:rsidR="00AD3109" w:rsidRDefault="00AD3109">
      <w:pPr>
        <w:rPr>
          <w:rFonts w:hint="eastAsia"/>
        </w:rPr>
      </w:pPr>
    </w:p>
    <w:p w14:paraId="305A4E1A" w14:textId="77777777" w:rsidR="00AD3109" w:rsidRDefault="00AD3109">
      <w:pPr>
        <w:rPr>
          <w:rFonts w:hint="eastAsia"/>
        </w:rPr>
      </w:pPr>
      <w:r>
        <w:rPr>
          <w:rFonts w:hint="eastAsia"/>
        </w:rPr>
        <w:t>在日常生活中，“三弟”可以指家庭排行中的第三位男孩，也可以是一种昵称或代号。比如，在一些地方方言中，“三弟”常被用来形容一个性格随和、乐于助人的人。如果将这个称呼用拼音表达出来，不仅能增强交流的趣味性，还能够让不同地区的人更好地理解和接受这一文化符号。在网络时代，“三弟”也可能出现在各种梗图、段子甚至短视频中，成为一种流行文化的一部分。</w:t>
      </w:r>
    </w:p>
    <w:p w14:paraId="3C921668" w14:textId="77777777" w:rsidR="00AD3109" w:rsidRDefault="00AD3109">
      <w:pPr>
        <w:rPr>
          <w:rFonts w:hint="eastAsia"/>
        </w:rPr>
      </w:pPr>
    </w:p>
    <w:p w14:paraId="7D2C9DBA" w14:textId="77777777" w:rsidR="00AD3109" w:rsidRDefault="00AD3109">
      <w:pPr>
        <w:rPr>
          <w:rFonts w:hint="eastAsia"/>
        </w:rPr>
      </w:pPr>
    </w:p>
    <w:p w14:paraId="64F6C6B6" w14:textId="77777777" w:rsidR="00AD3109" w:rsidRDefault="00AD3109">
      <w:pPr>
        <w:rPr>
          <w:rFonts w:hint="eastAsia"/>
        </w:rPr>
      </w:pPr>
      <w:r>
        <w:rPr>
          <w:rFonts w:hint="eastAsia"/>
        </w:rPr>
        <w:t>拼音的应用场景</w:t>
      </w:r>
    </w:p>
    <w:p w14:paraId="1D795FBD" w14:textId="77777777" w:rsidR="00AD3109" w:rsidRDefault="00AD3109">
      <w:pPr>
        <w:rPr>
          <w:rFonts w:hint="eastAsia"/>
        </w:rPr>
      </w:pPr>
    </w:p>
    <w:p w14:paraId="32769C6E" w14:textId="77777777" w:rsidR="00AD3109" w:rsidRDefault="00AD3109">
      <w:pPr>
        <w:rPr>
          <w:rFonts w:hint="eastAsia"/>
        </w:rPr>
      </w:pPr>
      <w:r>
        <w:rPr>
          <w:rFonts w:hint="eastAsia"/>
        </w:rPr>
        <w:t>除了用于基础教育外，拼音在现代社会中还有许多其他用途。例如，在输入法中，用户可以通过键盘敲出“sān dì”来快速打出对应的汉字；在国际交流场合，外国人也可以借助拼音准确地发出中文单词的音调。因此，“三弟的拼音”不仅仅是一个简单的例子，更是体现了拼音在跨文化交流中的重要作用。</w:t>
      </w:r>
    </w:p>
    <w:p w14:paraId="5F76B86B" w14:textId="77777777" w:rsidR="00AD3109" w:rsidRDefault="00AD3109">
      <w:pPr>
        <w:rPr>
          <w:rFonts w:hint="eastAsia"/>
        </w:rPr>
      </w:pPr>
    </w:p>
    <w:p w14:paraId="1FC50F5A" w14:textId="77777777" w:rsidR="00AD3109" w:rsidRDefault="00AD3109">
      <w:pPr>
        <w:rPr>
          <w:rFonts w:hint="eastAsia"/>
        </w:rPr>
      </w:pPr>
    </w:p>
    <w:p w14:paraId="7900986F" w14:textId="77777777" w:rsidR="00AD3109" w:rsidRDefault="00AD3109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32363A85" w14:textId="77777777" w:rsidR="00AD3109" w:rsidRDefault="00AD3109">
      <w:pPr>
        <w:rPr>
          <w:rFonts w:hint="eastAsia"/>
        </w:rPr>
      </w:pPr>
    </w:p>
    <w:p w14:paraId="20622795" w14:textId="77777777" w:rsidR="00AD3109" w:rsidRDefault="00AD3109">
      <w:pPr>
        <w:rPr>
          <w:rFonts w:hint="eastAsia"/>
        </w:rPr>
      </w:pPr>
      <w:r>
        <w:rPr>
          <w:rFonts w:hint="eastAsia"/>
        </w:rPr>
        <w:t>“三弟的拼音”虽然只是一个小小的案例，但它折射出了汉语拼音体系的强大功能和深远意义。无论是学习语言还是传播文化，拼音都扮演着不可或缺的角色。希望未来更多人能够关注并深入了解这项伟大的发明，让它继续为人类社会的发展贡献力量。</w:t>
      </w:r>
    </w:p>
    <w:p w14:paraId="276FAE39" w14:textId="77777777" w:rsidR="00AD3109" w:rsidRDefault="00AD3109">
      <w:pPr>
        <w:rPr>
          <w:rFonts w:hint="eastAsia"/>
        </w:rPr>
      </w:pPr>
    </w:p>
    <w:p w14:paraId="5849DC89" w14:textId="77777777" w:rsidR="00AD3109" w:rsidRDefault="00AD3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CADA4" w14:textId="027B892B" w:rsidR="008D02D1" w:rsidRDefault="008D02D1"/>
    <w:sectPr w:rsidR="008D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D1"/>
    <w:rsid w:val="008D02D1"/>
    <w:rsid w:val="00AD31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067DD-FEFB-483C-B23E-9C231954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