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FBA8" w14:textId="77777777" w:rsidR="00113D24" w:rsidRDefault="00113D24">
      <w:pPr>
        <w:rPr>
          <w:rFonts w:hint="eastAsia"/>
        </w:rPr>
      </w:pPr>
    </w:p>
    <w:p w14:paraId="1B0107A1" w14:textId="77777777" w:rsidR="00113D24" w:rsidRDefault="00113D24">
      <w:pPr>
        <w:rPr>
          <w:rFonts w:hint="eastAsia"/>
        </w:rPr>
      </w:pPr>
      <w:r>
        <w:rPr>
          <w:rFonts w:hint="eastAsia"/>
        </w:rPr>
        <w:t>三把的拼音怎么写</w:t>
      </w:r>
    </w:p>
    <w:p w14:paraId="1E5C75B7" w14:textId="77777777" w:rsidR="00113D24" w:rsidRDefault="00113D24">
      <w:pPr>
        <w:rPr>
          <w:rFonts w:hint="eastAsia"/>
        </w:rPr>
      </w:pPr>
      <w:r>
        <w:rPr>
          <w:rFonts w:hint="eastAsia"/>
        </w:rPr>
        <w:t>在汉语中，“三把”这个词组由两个汉字组成：“三”和“把”。它们的拼音分别是“sān”和“bǎ”。其中，“三”的拼音是第一声，表示数量上的三个；而“把”的拼音则是第三声，作为量词时用来指称某些可以手握或手持的物品。正确拼写这两个字的拼音对于学习汉语的学生来说是非常重要的。</w:t>
      </w:r>
    </w:p>
    <w:p w14:paraId="52D8D758" w14:textId="77777777" w:rsidR="00113D24" w:rsidRDefault="00113D24">
      <w:pPr>
        <w:rPr>
          <w:rFonts w:hint="eastAsia"/>
        </w:rPr>
      </w:pPr>
    </w:p>
    <w:p w14:paraId="605CC38E" w14:textId="77777777" w:rsidR="00113D24" w:rsidRDefault="00113D24">
      <w:pPr>
        <w:rPr>
          <w:rFonts w:hint="eastAsia"/>
        </w:rPr>
      </w:pPr>
    </w:p>
    <w:p w14:paraId="2B1DE949" w14:textId="77777777" w:rsidR="00113D24" w:rsidRDefault="00113D24">
      <w:pPr>
        <w:rPr>
          <w:rFonts w:hint="eastAsia"/>
        </w:rPr>
      </w:pPr>
      <w:r>
        <w:rPr>
          <w:rFonts w:hint="eastAsia"/>
        </w:rPr>
        <w:t>拼音的重要性</w:t>
      </w:r>
    </w:p>
    <w:p w14:paraId="64A7FF6A" w14:textId="77777777" w:rsidR="00113D24" w:rsidRDefault="00113D24">
      <w:pPr>
        <w:rPr>
          <w:rFonts w:hint="eastAsia"/>
        </w:rPr>
      </w:pPr>
      <w:r>
        <w:rPr>
          <w:rFonts w:hint="eastAsia"/>
        </w:rPr>
        <w:t>拼音作为一种辅助工具，在学习汉语的过程中起着至关重要的作用。它不仅帮助人们准确地发音，还能让人们更好地理解和记忆汉字。特别是在初学阶段，通过拼音的帮助，学生能够更快地掌握词汇和句子的读音，从而为日后的听说读写打下坚实的基础。</w:t>
      </w:r>
    </w:p>
    <w:p w14:paraId="0A827527" w14:textId="77777777" w:rsidR="00113D24" w:rsidRDefault="00113D24">
      <w:pPr>
        <w:rPr>
          <w:rFonts w:hint="eastAsia"/>
        </w:rPr>
      </w:pPr>
    </w:p>
    <w:p w14:paraId="0C5E929C" w14:textId="77777777" w:rsidR="00113D24" w:rsidRDefault="00113D24">
      <w:pPr>
        <w:rPr>
          <w:rFonts w:hint="eastAsia"/>
        </w:rPr>
      </w:pPr>
    </w:p>
    <w:p w14:paraId="48DFC196" w14:textId="77777777" w:rsidR="00113D24" w:rsidRDefault="00113D24">
      <w:pPr>
        <w:rPr>
          <w:rFonts w:hint="eastAsia"/>
        </w:rPr>
      </w:pPr>
      <w:r>
        <w:rPr>
          <w:rFonts w:hint="eastAsia"/>
        </w:rPr>
        <w:t>三的拼音详解</w:t>
      </w:r>
    </w:p>
    <w:p w14:paraId="20139EB7" w14:textId="77777777" w:rsidR="00113D24" w:rsidRDefault="00113D24">
      <w:pPr>
        <w:rPr>
          <w:rFonts w:hint="eastAsia"/>
        </w:rPr>
      </w:pPr>
      <w:r>
        <w:rPr>
          <w:rFonts w:hint="eastAsia"/>
        </w:rPr>
        <w:t>“三”这个数字在中文里非常常见，其拼音“sān”属于阴平声调，即第一声。在实际使用中，“三”不仅可以单独使用来表示数量，还常常出现在各种成语和短语之中。例如，“三心二意”，意味着心意不定、不专一；又如“三顾茅庐”，讲述了刘备三次拜访诸葛亮的故事，象征着诚意和坚持不懈的精神。</w:t>
      </w:r>
    </w:p>
    <w:p w14:paraId="7A9CB779" w14:textId="77777777" w:rsidR="00113D24" w:rsidRDefault="00113D24">
      <w:pPr>
        <w:rPr>
          <w:rFonts w:hint="eastAsia"/>
        </w:rPr>
      </w:pPr>
    </w:p>
    <w:p w14:paraId="168394FC" w14:textId="77777777" w:rsidR="00113D24" w:rsidRDefault="00113D24">
      <w:pPr>
        <w:rPr>
          <w:rFonts w:hint="eastAsia"/>
        </w:rPr>
      </w:pPr>
    </w:p>
    <w:p w14:paraId="3A212A03" w14:textId="77777777" w:rsidR="00113D24" w:rsidRDefault="00113D24">
      <w:pPr>
        <w:rPr>
          <w:rFonts w:hint="eastAsia"/>
        </w:rPr>
      </w:pPr>
      <w:r>
        <w:rPr>
          <w:rFonts w:hint="eastAsia"/>
        </w:rPr>
        <w:t>把的拼音及用法</w:t>
      </w:r>
    </w:p>
    <w:p w14:paraId="6CC683E1" w14:textId="77777777" w:rsidR="00113D24" w:rsidRDefault="00113D24">
      <w:pPr>
        <w:rPr>
          <w:rFonts w:hint="eastAsia"/>
        </w:rPr>
      </w:pPr>
      <w:r>
        <w:rPr>
          <w:rFonts w:hint="eastAsia"/>
        </w:rPr>
        <w:t>与“三”不同，“把”作为一个多义词，它的拼音是“bǎ”，属于上声，即第三声。作为量词，“把”通常用于描述可以用手握住的物体，比如一把伞、一把刀等。同时，“把”也可以作为动词使用，表达抓取、携带的意思，例如“他把书拿走了”。了解“把”的这些用法有助于更精准地运用这一词汇。</w:t>
      </w:r>
    </w:p>
    <w:p w14:paraId="1D1E0E5A" w14:textId="77777777" w:rsidR="00113D24" w:rsidRDefault="00113D24">
      <w:pPr>
        <w:rPr>
          <w:rFonts w:hint="eastAsia"/>
        </w:rPr>
      </w:pPr>
    </w:p>
    <w:p w14:paraId="599C8A01" w14:textId="77777777" w:rsidR="00113D24" w:rsidRDefault="00113D24">
      <w:pPr>
        <w:rPr>
          <w:rFonts w:hint="eastAsia"/>
        </w:rPr>
      </w:pPr>
    </w:p>
    <w:p w14:paraId="40FC9209" w14:textId="77777777" w:rsidR="00113D24" w:rsidRDefault="00113D24">
      <w:pPr>
        <w:rPr>
          <w:rFonts w:hint="eastAsia"/>
        </w:rPr>
      </w:pPr>
      <w:r>
        <w:rPr>
          <w:rFonts w:hint="eastAsia"/>
        </w:rPr>
        <w:t>最后的总结</w:t>
      </w:r>
    </w:p>
    <w:p w14:paraId="78347DB6" w14:textId="77777777" w:rsidR="00113D24" w:rsidRDefault="00113D24">
      <w:pPr>
        <w:rPr>
          <w:rFonts w:hint="eastAsia"/>
        </w:rPr>
      </w:pPr>
      <w:r>
        <w:rPr>
          <w:rFonts w:hint="eastAsia"/>
        </w:rPr>
        <w:t>“三把”的拼音写作“sān bǎ”，理解并正确使用这两个字的拼音，不仅能提高汉语学习者的语言能力，还能增进对中国文化的理解。无论是作为数量词还是动词，“三”和“把”都在汉语交流中扮演着不可或缺的角色。希望本文能对正在学习汉语的朋友有所帮助，让大家在汉语学习的路上走得更加顺畅。</w:t>
      </w:r>
    </w:p>
    <w:p w14:paraId="5447F505" w14:textId="77777777" w:rsidR="00113D24" w:rsidRDefault="00113D24">
      <w:pPr>
        <w:rPr>
          <w:rFonts w:hint="eastAsia"/>
        </w:rPr>
      </w:pPr>
    </w:p>
    <w:p w14:paraId="0CA57FC4" w14:textId="77777777" w:rsidR="00113D24" w:rsidRDefault="00113D24">
      <w:pPr>
        <w:rPr>
          <w:rFonts w:hint="eastAsia"/>
        </w:rPr>
      </w:pPr>
    </w:p>
    <w:p w14:paraId="15538B72" w14:textId="77777777" w:rsidR="00113D24" w:rsidRDefault="00113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4BD5F" w14:textId="44233275" w:rsidR="00C11C68" w:rsidRDefault="00C11C68"/>
    <w:sectPr w:rsidR="00C1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68"/>
    <w:rsid w:val="00113D24"/>
    <w:rsid w:val="00B42149"/>
    <w:rsid w:val="00C1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9CB45-154B-4C57-927A-E356BA56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