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9B94" w14:textId="77777777" w:rsidR="007D0B69" w:rsidRDefault="007D0B69">
      <w:pPr>
        <w:rPr>
          <w:rFonts w:hint="eastAsia"/>
        </w:rPr>
      </w:pPr>
      <w:r>
        <w:rPr>
          <w:rFonts w:hint="eastAsia"/>
        </w:rPr>
        <w:t>三排的拼音怎么写</w:t>
      </w:r>
    </w:p>
    <w:p w14:paraId="706CC229" w14:textId="77777777" w:rsidR="007D0B69" w:rsidRDefault="007D0B69">
      <w:pPr>
        <w:rPr>
          <w:rFonts w:hint="eastAsia"/>
        </w:rPr>
      </w:pPr>
      <w:r>
        <w:rPr>
          <w:rFonts w:hint="eastAsia"/>
        </w:rPr>
        <w:t>在汉语拼音中，“三”的拼音是“sān”，而“排”的拼音是“pái”。如果要将这两个字组合起来，根据汉语拼音的书写规则，它们应当各自独立地拼写出来。因此，“三排”的拼音就是“sān pái”。当我们在句子中使用这个词组时，它通常指的是排列成三行的事物，或者是在某些特定语境下表示第三排的意思。</w:t>
      </w:r>
    </w:p>
    <w:p w14:paraId="17944EA9" w14:textId="77777777" w:rsidR="007D0B69" w:rsidRDefault="007D0B69">
      <w:pPr>
        <w:rPr>
          <w:rFonts w:hint="eastAsia"/>
        </w:rPr>
      </w:pPr>
    </w:p>
    <w:p w14:paraId="4F2ED117" w14:textId="77777777" w:rsidR="007D0B69" w:rsidRDefault="007D0B69">
      <w:pPr>
        <w:rPr>
          <w:rFonts w:hint="eastAsia"/>
        </w:rPr>
      </w:pPr>
    </w:p>
    <w:p w14:paraId="062BE6C8" w14:textId="77777777" w:rsidR="007D0B69" w:rsidRDefault="007D0B6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0F17FFB" w14:textId="77777777" w:rsidR="007D0B69" w:rsidRDefault="007D0B69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。这套系统由中华人民共和国政府于1958年正式公布，并逐渐成为中国大陆地区官方的汉字注音工具。汉语拼音不仅帮助人们学习汉字发音，也广泛应用于教育、计算机输入法、国际交流等多个领域。</w:t>
      </w:r>
    </w:p>
    <w:p w14:paraId="376BFBE3" w14:textId="77777777" w:rsidR="007D0B69" w:rsidRDefault="007D0B69">
      <w:pPr>
        <w:rPr>
          <w:rFonts w:hint="eastAsia"/>
        </w:rPr>
      </w:pPr>
    </w:p>
    <w:p w14:paraId="70C2BFA9" w14:textId="77777777" w:rsidR="007D0B69" w:rsidRDefault="007D0B69">
      <w:pPr>
        <w:rPr>
          <w:rFonts w:hint="eastAsia"/>
        </w:rPr>
      </w:pPr>
    </w:p>
    <w:p w14:paraId="787826E5" w14:textId="77777777" w:rsidR="007D0B69" w:rsidRDefault="007D0B69">
      <w:pPr>
        <w:rPr>
          <w:rFonts w:hint="eastAsia"/>
        </w:rPr>
      </w:pPr>
      <w:r>
        <w:rPr>
          <w:rFonts w:hint="eastAsia"/>
        </w:rPr>
        <w:t>声调的重要性</w:t>
      </w:r>
    </w:p>
    <w:p w14:paraId="26686F6C" w14:textId="77777777" w:rsidR="007D0B69" w:rsidRDefault="007D0B69">
      <w:pPr>
        <w:rPr>
          <w:rFonts w:hint="eastAsia"/>
        </w:rPr>
      </w:pPr>
      <w:r>
        <w:rPr>
          <w:rFonts w:hint="eastAsia"/>
        </w:rPr>
        <w:t>在汉语拼音中，声调是非常重要的组成部分，因为不同的声调可以改变一个词的意义。汉语有四个主要的声调和一个轻声。对于“三排”这个词来说，“三”的声调是第一声（阴平），用数字标注为“1”，写作“sān”；“排”的声调是第二声（阳平），用数字标注为“2”，写作“pái”。正确地表达声调有助于准确传达词语的意思。</w:t>
      </w:r>
    </w:p>
    <w:p w14:paraId="54129709" w14:textId="77777777" w:rsidR="007D0B69" w:rsidRDefault="007D0B69">
      <w:pPr>
        <w:rPr>
          <w:rFonts w:hint="eastAsia"/>
        </w:rPr>
      </w:pPr>
    </w:p>
    <w:p w14:paraId="6F973D13" w14:textId="77777777" w:rsidR="007D0B69" w:rsidRDefault="007D0B69">
      <w:pPr>
        <w:rPr>
          <w:rFonts w:hint="eastAsia"/>
        </w:rPr>
      </w:pPr>
    </w:p>
    <w:p w14:paraId="10F08D15" w14:textId="77777777" w:rsidR="007D0B69" w:rsidRDefault="007D0B69">
      <w:pPr>
        <w:rPr>
          <w:rFonts w:hint="eastAsia"/>
        </w:rPr>
      </w:pPr>
      <w:r>
        <w:rPr>
          <w:rFonts w:hint="eastAsia"/>
        </w:rPr>
        <w:t>连读与变调现象</w:t>
      </w:r>
    </w:p>
    <w:p w14:paraId="54616531" w14:textId="77777777" w:rsidR="007D0B69" w:rsidRDefault="007D0B69">
      <w:pPr>
        <w:rPr>
          <w:rFonts w:hint="eastAsia"/>
        </w:rPr>
      </w:pPr>
      <w:r>
        <w:rPr>
          <w:rFonts w:hint="eastAsia"/>
        </w:rPr>
        <w:t>在实际的语言使用中，当两个或多个带有声调的音节相连时，可能会发生连读或变调的现象。然而，在“三排”这个短语中，由于“三”和“排”分别属于不同声调，而且都是单音节词，所以在口语中通常按照各自的原始声调来发音，不会引起变调。但是，这并不意味着所有情况下的多音节词都不会变调，学习者应该注意这类语言细节。</w:t>
      </w:r>
    </w:p>
    <w:p w14:paraId="76C43CFA" w14:textId="77777777" w:rsidR="007D0B69" w:rsidRDefault="007D0B69">
      <w:pPr>
        <w:rPr>
          <w:rFonts w:hint="eastAsia"/>
        </w:rPr>
      </w:pPr>
    </w:p>
    <w:p w14:paraId="5BABCEAF" w14:textId="77777777" w:rsidR="007D0B69" w:rsidRDefault="007D0B69">
      <w:pPr>
        <w:rPr>
          <w:rFonts w:hint="eastAsia"/>
        </w:rPr>
      </w:pPr>
    </w:p>
    <w:p w14:paraId="4BF54CD2" w14:textId="77777777" w:rsidR="007D0B69" w:rsidRDefault="007D0B69">
      <w:pPr>
        <w:rPr>
          <w:rFonts w:hint="eastAsia"/>
        </w:rPr>
      </w:pPr>
      <w:r>
        <w:rPr>
          <w:rFonts w:hint="eastAsia"/>
        </w:rPr>
        <w:t>最后的总结</w:t>
      </w:r>
    </w:p>
    <w:p w14:paraId="7FDE1037" w14:textId="77777777" w:rsidR="007D0B69" w:rsidRDefault="007D0B69">
      <w:pPr>
        <w:rPr>
          <w:rFonts w:hint="eastAsia"/>
        </w:rPr>
      </w:pPr>
      <w:r>
        <w:rPr>
          <w:rFonts w:hint="eastAsia"/>
        </w:rPr>
        <w:t>“三排”的拼音是“sān pái”。了解汉语拼音的书写规则、掌握声调的正确使用以及注意到可能存在的连读和变调现象，对于正确理解和使用汉语拼音都是非常必要的。无论是学习中文作为外语的学生，还是希望提高自己语言技能的母语使用者，掌握这些知识都能大大提升沟通效率和准确性。</w:t>
      </w:r>
    </w:p>
    <w:p w14:paraId="61018932" w14:textId="77777777" w:rsidR="007D0B69" w:rsidRDefault="007D0B69">
      <w:pPr>
        <w:rPr>
          <w:rFonts w:hint="eastAsia"/>
        </w:rPr>
      </w:pPr>
    </w:p>
    <w:p w14:paraId="5A1D8526" w14:textId="77777777" w:rsidR="007D0B69" w:rsidRDefault="007D0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998F8" w14:textId="7B8C8D81" w:rsidR="005A1019" w:rsidRDefault="005A1019"/>
    <w:sectPr w:rsidR="005A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19"/>
    <w:rsid w:val="005A1019"/>
    <w:rsid w:val="007D0B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4B6C-CBA9-4772-AF76-2D93539C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