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FD7E" w14:textId="77777777" w:rsidR="00576E3A" w:rsidRDefault="00576E3A">
      <w:pPr>
        <w:rPr>
          <w:rFonts w:hint="eastAsia"/>
        </w:rPr>
      </w:pPr>
    </w:p>
    <w:p w14:paraId="40D07B99" w14:textId="77777777" w:rsidR="00576E3A" w:rsidRDefault="00576E3A">
      <w:pPr>
        <w:rPr>
          <w:rFonts w:hint="eastAsia"/>
        </w:rPr>
      </w:pPr>
      <w:r>
        <w:rPr>
          <w:rFonts w:hint="eastAsia"/>
        </w:rPr>
        <w:t>三月韭菜长得旺的拼音</w:t>
      </w:r>
    </w:p>
    <w:p w14:paraId="5ACF3DCE" w14:textId="77777777" w:rsidR="00576E3A" w:rsidRDefault="00576E3A">
      <w:pPr>
        <w:rPr>
          <w:rFonts w:hint="eastAsia"/>
        </w:rPr>
      </w:pPr>
      <w:r>
        <w:rPr>
          <w:rFonts w:hint="eastAsia"/>
        </w:rPr>
        <w:t>Sān yuè jiǔ cài zhǎng de wàng，这句俗语生动地描绘了春天里韭菜蓬勃生长的景象。在中国的大部分地区，随着三月的到来，气温逐渐回暖，万物复苏，正是各种植物开始快速生长的好时节。而韭菜，作为一种耐寒性极强的蔬菜，在这个季节更是展现出旺盛的生命力。</w:t>
      </w:r>
    </w:p>
    <w:p w14:paraId="49012589" w14:textId="77777777" w:rsidR="00576E3A" w:rsidRDefault="00576E3A">
      <w:pPr>
        <w:rPr>
          <w:rFonts w:hint="eastAsia"/>
        </w:rPr>
      </w:pPr>
    </w:p>
    <w:p w14:paraId="2E4F0E73" w14:textId="77777777" w:rsidR="00576E3A" w:rsidRDefault="00576E3A">
      <w:pPr>
        <w:rPr>
          <w:rFonts w:hint="eastAsia"/>
        </w:rPr>
      </w:pPr>
    </w:p>
    <w:p w14:paraId="17C05C43" w14:textId="77777777" w:rsidR="00576E3A" w:rsidRDefault="00576E3A">
      <w:pPr>
        <w:rPr>
          <w:rFonts w:hint="eastAsia"/>
        </w:rPr>
      </w:pPr>
      <w:r>
        <w:rPr>
          <w:rFonts w:hint="eastAsia"/>
        </w:rPr>
        <w:t>春天的使者</w:t>
      </w:r>
    </w:p>
    <w:p w14:paraId="7F9A43DA" w14:textId="77777777" w:rsidR="00576E3A" w:rsidRDefault="00576E3A">
      <w:pPr>
        <w:rPr>
          <w:rFonts w:hint="eastAsia"/>
        </w:rPr>
      </w:pPr>
      <w:r>
        <w:rPr>
          <w:rFonts w:hint="eastAsia"/>
        </w:rPr>
        <w:t>韭菜在寒冬刚过之时便能迅速返青，成为报春的先锋之一。它的生命力顽强，即使是在较为贫瘠的土地上也能茁壮成长。Sān yuè jiǔ cài zhǎng de wàng，这句话不仅表达了对自然现象的观察，也蕴含了人们对于新春生机勃勃的美好期待。每当提及这句话时，总能让人联想到那鲜嫩欲滴、绿意盎然的韭菜田。</w:t>
      </w:r>
    </w:p>
    <w:p w14:paraId="535A2CD6" w14:textId="77777777" w:rsidR="00576E3A" w:rsidRDefault="00576E3A">
      <w:pPr>
        <w:rPr>
          <w:rFonts w:hint="eastAsia"/>
        </w:rPr>
      </w:pPr>
    </w:p>
    <w:p w14:paraId="002013F7" w14:textId="77777777" w:rsidR="00576E3A" w:rsidRDefault="00576E3A">
      <w:pPr>
        <w:rPr>
          <w:rFonts w:hint="eastAsia"/>
        </w:rPr>
      </w:pPr>
    </w:p>
    <w:p w14:paraId="51B506BA" w14:textId="77777777" w:rsidR="00576E3A" w:rsidRDefault="00576E3A">
      <w:pPr>
        <w:rPr>
          <w:rFonts w:hint="eastAsia"/>
        </w:rPr>
      </w:pPr>
      <w:r>
        <w:rPr>
          <w:rFonts w:hint="eastAsia"/>
        </w:rPr>
        <w:t>农耕文化的体现</w:t>
      </w:r>
    </w:p>
    <w:p w14:paraId="4E03F540" w14:textId="77777777" w:rsidR="00576E3A" w:rsidRDefault="00576E3A">
      <w:pPr>
        <w:rPr>
          <w:rFonts w:hint="eastAsia"/>
        </w:rPr>
      </w:pPr>
      <w:r>
        <w:rPr>
          <w:rFonts w:hint="eastAsia"/>
        </w:rPr>
        <w:t>在中国悠久的农耕文化中，韭菜一直占据着重要地位。古时候的人们就发现，经过一个冬天的蛰伏后，开春的韭菜最为鲜美，营养丰富。因此，“三月韭菜长得旺”不仅是对自然现象的一种描述，也是指导农业生产的重要经验之一。它提醒农民朋友们要及时进行春季管理，确保作物能够充分利用这一黄金生长期。</w:t>
      </w:r>
    </w:p>
    <w:p w14:paraId="418BF069" w14:textId="77777777" w:rsidR="00576E3A" w:rsidRDefault="00576E3A">
      <w:pPr>
        <w:rPr>
          <w:rFonts w:hint="eastAsia"/>
        </w:rPr>
      </w:pPr>
    </w:p>
    <w:p w14:paraId="0BFE2C7D" w14:textId="77777777" w:rsidR="00576E3A" w:rsidRDefault="00576E3A">
      <w:pPr>
        <w:rPr>
          <w:rFonts w:hint="eastAsia"/>
        </w:rPr>
      </w:pPr>
    </w:p>
    <w:p w14:paraId="02BE51E0" w14:textId="77777777" w:rsidR="00576E3A" w:rsidRDefault="00576E3A">
      <w:pPr>
        <w:rPr>
          <w:rFonts w:hint="eastAsia"/>
        </w:rPr>
      </w:pPr>
      <w:r>
        <w:rPr>
          <w:rFonts w:hint="eastAsia"/>
        </w:rPr>
        <w:t>饮食文化中的角色</w:t>
      </w:r>
    </w:p>
    <w:p w14:paraId="04129399" w14:textId="77777777" w:rsidR="00576E3A" w:rsidRDefault="00576E3A">
      <w:pPr>
        <w:rPr>
          <w:rFonts w:hint="eastAsia"/>
        </w:rPr>
      </w:pPr>
      <w:r>
        <w:rPr>
          <w:rFonts w:hint="eastAsia"/>
        </w:rPr>
        <w:t>在中华饮食文化里，韭菜同样扮演着不可或缺的角色。无论是作为馅料的主要成分之一，还是作为烧烤、炒菜时的配菜，其独特的香味和口感深受大众喜爱。特别是在北方地区，早春时节吃韭菜盒子等传统美食，已成为迎接春天的一种习俗。Sān yuè jiǔ cài zhǎng de wàng，也因此成为了连接人与自然、传统与现代的一座桥梁。</w:t>
      </w:r>
    </w:p>
    <w:p w14:paraId="58AC65FB" w14:textId="77777777" w:rsidR="00576E3A" w:rsidRDefault="00576E3A">
      <w:pPr>
        <w:rPr>
          <w:rFonts w:hint="eastAsia"/>
        </w:rPr>
      </w:pPr>
    </w:p>
    <w:p w14:paraId="3B7D79E7" w14:textId="77777777" w:rsidR="00576E3A" w:rsidRDefault="00576E3A">
      <w:pPr>
        <w:rPr>
          <w:rFonts w:hint="eastAsia"/>
        </w:rPr>
      </w:pPr>
    </w:p>
    <w:p w14:paraId="26301D0C" w14:textId="77777777" w:rsidR="00576E3A" w:rsidRDefault="00576E3A">
      <w:pPr>
        <w:rPr>
          <w:rFonts w:hint="eastAsia"/>
        </w:rPr>
      </w:pPr>
      <w:r>
        <w:rPr>
          <w:rFonts w:hint="eastAsia"/>
        </w:rPr>
        <w:t>最后的总结</w:t>
      </w:r>
    </w:p>
    <w:p w14:paraId="099D57F1" w14:textId="77777777" w:rsidR="00576E3A" w:rsidRDefault="00576E3A">
      <w:pPr>
        <w:rPr>
          <w:rFonts w:hint="eastAsia"/>
        </w:rPr>
      </w:pPr>
      <w:r>
        <w:rPr>
          <w:rFonts w:hint="eastAsia"/>
        </w:rPr>
        <w:t>“三月韭菜长得旺”的拼音“Sān yuè jiǔ cài zhǎng de wàng”，不仅仅是一句简单的描述自然现象的话语，它背后蕴含着丰富的文化内涵和历史价值。通过这句俗语，我们不仅能感受到大自然的奇妙变化，还能体会到中国传统文化的魅力所在。希望在未来，我们每个人都能珍惜这份来自大自然的馈赠，用心去感受每一个季节的独特之美。</w:t>
      </w:r>
    </w:p>
    <w:p w14:paraId="58214AE6" w14:textId="77777777" w:rsidR="00576E3A" w:rsidRDefault="00576E3A">
      <w:pPr>
        <w:rPr>
          <w:rFonts w:hint="eastAsia"/>
        </w:rPr>
      </w:pPr>
    </w:p>
    <w:p w14:paraId="7C374573" w14:textId="77777777" w:rsidR="00576E3A" w:rsidRDefault="00576E3A">
      <w:pPr>
        <w:rPr>
          <w:rFonts w:hint="eastAsia"/>
        </w:rPr>
      </w:pPr>
    </w:p>
    <w:p w14:paraId="3EA2B4D5" w14:textId="77777777" w:rsidR="00576E3A" w:rsidRDefault="00576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20DD2" w14:textId="6F7034B3" w:rsidR="00E77B78" w:rsidRDefault="00E77B78"/>
    <w:sectPr w:rsidR="00E7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78"/>
    <w:rsid w:val="00576E3A"/>
    <w:rsid w:val="00B42149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B9D8-7EB6-4F34-B117-5FBEE1C1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