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D193" w14:textId="77777777" w:rsidR="00EC1E4E" w:rsidRDefault="00EC1E4E">
      <w:pPr>
        <w:rPr>
          <w:rFonts w:hint="eastAsia"/>
        </w:rPr>
      </w:pPr>
    </w:p>
    <w:p w14:paraId="25DBCAC5" w14:textId="77777777" w:rsidR="00EC1E4E" w:rsidRDefault="00EC1E4E">
      <w:pPr>
        <w:rPr>
          <w:rFonts w:hint="eastAsia"/>
        </w:rPr>
      </w:pPr>
      <w:r>
        <w:rPr>
          <w:rFonts w:hint="eastAsia"/>
        </w:rPr>
        <w:t>三点水加个斤的拼音</w:t>
      </w:r>
    </w:p>
    <w:p w14:paraId="73D92C48" w14:textId="77777777" w:rsidR="00EC1E4E" w:rsidRDefault="00EC1E4E">
      <w:pPr>
        <w:rPr>
          <w:rFonts w:hint="eastAsia"/>
        </w:rPr>
      </w:pPr>
      <w:r>
        <w:rPr>
          <w:rFonts w:hint="eastAsia"/>
        </w:rPr>
        <w:t>“三点水加个斤”其实是汉字“折”的形象描述。这个字由三部分组成：左边是三点水（氵），右边是一个“斤”。在汉语拼音中，“折”读作“zhé”。该字不仅形体独特，其含义也十分丰富多样，涵盖了生活中的许多方面。</w:t>
      </w:r>
    </w:p>
    <w:p w14:paraId="1A2D8400" w14:textId="77777777" w:rsidR="00EC1E4E" w:rsidRDefault="00EC1E4E">
      <w:pPr>
        <w:rPr>
          <w:rFonts w:hint="eastAsia"/>
        </w:rPr>
      </w:pPr>
    </w:p>
    <w:p w14:paraId="74C6CD44" w14:textId="77777777" w:rsidR="00EC1E4E" w:rsidRDefault="00EC1E4E">
      <w:pPr>
        <w:rPr>
          <w:rFonts w:hint="eastAsia"/>
        </w:rPr>
      </w:pPr>
    </w:p>
    <w:p w14:paraId="4B62C415" w14:textId="77777777" w:rsidR="00EC1E4E" w:rsidRDefault="00EC1E4E">
      <w:pPr>
        <w:rPr>
          <w:rFonts w:hint="eastAsia"/>
        </w:rPr>
      </w:pPr>
      <w:r>
        <w:rPr>
          <w:rFonts w:hint="eastAsia"/>
        </w:rPr>
        <w:t>历史渊源与演变</w:t>
      </w:r>
    </w:p>
    <w:p w14:paraId="253F48D5" w14:textId="77777777" w:rsidR="00EC1E4E" w:rsidRDefault="00EC1E4E">
      <w:pPr>
        <w:rPr>
          <w:rFonts w:hint="eastAsia"/>
        </w:rPr>
      </w:pPr>
      <w:r>
        <w:rPr>
          <w:rFonts w:hint="eastAsia"/>
        </w:rPr>
        <w:t>从甲骨文到现代汉字，“折”字经历了漫长的发展过程。早期形式更多地反映了它作为“断裂、弯折”的本意。随着时间推移，“折”字的意义逐渐扩展，除了表示物理上的弯折之外，还被用来形容价格上的折扣等概念。这种意义的拓展体现了汉字文化的深厚底蕴和灵活性。</w:t>
      </w:r>
    </w:p>
    <w:p w14:paraId="49132CB4" w14:textId="77777777" w:rsidR="00EC1E4E" w:rsidRDefault="00EC1E4E">
      <w:pPr>
        <w:rPr>
          <w:rFonts w:hint="eastAsia"/>
        </w:rPr>
      </w:pPr>
    </w:p>
    <w:p w14:paraId="3EB92CFA" w14:textId="77777777" w:rsidR="00EC1E4E" w:rsidRDefault="00EC1E4E">
      <w:pPr>
        <w:rPr>
          <w:rFonts w:hint="eastAsia"/>
        </w:rPr>
      </w:pPr>
    </w:p>
    <w:p w14:paraId="39D9E759" w14:textId="77777777" w:rsidR="00EC1E4E" w:rsidRDefault="00EC1E4E">
      <w:pPr>
        <w:rPr>
          <w:rFonts w:hint="eastAsia"/>
        </w:rPr>
      </w:pPr>
      <w:r>
        <w:rPr>
          <w:rFonts w:hint="eastAsia"/>
        </w:rPr>
        <w:t>文化内涵</w:t>
      </w:r>
    </w:p>
    <w:p w14:paraId="2040DE73" w14:textId="77777777" w:rsidR="00EC1E4E" w:rsidRDefault="00EC1E4E">
      <w:pPr>
        <w:rPr>
          <w:rFonts w:hint="eastAsia"/>
        </w:rPr>
      </w:pPr>
      <w:r>
        <w:rPr>
          <w:rFonts w:hint="eastAsia"/>
        </w:rPr>
        <w:t>在中国传统文化中，“折”不仅仅是简单的文字，它还承载着丰富的象征意义。例如，在戏剧表演中，“折”指的是剧本的一幕或一场戏；在书法艺术里，笔画的转折处讲究力度与美感的结合，体现了书家对线条控制的高超技艺。这些都展示了汉字在不同领域内的深刻影响。</w:t>
      </w:r>
    </w:p>
    <w:p w14:paraId="42DC86E7" w14:textId="77777777" w:rsidR="00EC1E4E" w:rsidRDefault="00EC1E4E">
      <w:pPr>
        <w:rPr>
          <w:rFonts w:hint="eastAsia"/>
        </w:rPr>
      </w:pPr>
    </w:p>
    <w:p w14:paraId="4CF1EE7F" w14:textId="77777777" w:rsidR="00EC1E4E" w:rsidRDefault="00EC1E4E">
      <w:pPr>
        <w:rPr>
          <w:rFonts w:hint="eastAsia"/>
        </w:rPr>
      </w:pPr>
    </w:p>
    <w:p w14:paraId="4A1620A6" w14:textId="77777777" w:rsidR="00EC1E4E" w:rsidRDefault="00EC1E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3A27F1" w14:textId="77777777" w:rsidR="00EC1E4E" w:rsidRDefault="00EC1E4E">
      <w:pPr>
        <w:rPr>
          <w:rFonts w:hint="eastAsia"/>
        </w:rPr>
      </w:pPr>
      <w:r>
        <w:rPr>
          <w:rFonts w:hint="eastAsia"/>
        </w:rPr>
        <w:t>“折”字广泛应用于各个领域。无论是商业活动中的打折促销，还是日常交流中表达物品损坏等情况，都能见到它的身影。特别是在网络语言中，“折”更是被赋予了新的生命，如“骨折价”，用以夸张地形容商品的价格非常低廉。</w:t>
      </w:r>
    </w:p>
    <w:p w14:paraId="6989BF77" w14:textId="77777777" w:rsidR="00EC1E4E" w:rsidRDefault="00EC1E4E">
      <w:pPr>
        <w:rPr>
          <w:rFonts w:hint="eastAsia"/>
        </w:rPr>
      </w:pPr>
    </w:p>
    <w:p w14:paraId="15DFE81E" w14:textId="77777777" w:rsidR="00EC1E4E" w:rsidRDefault="00EC1E4E">
      <w:pPr>
        <w:rPr>
          <w:rFonts w:hint="eastAsia"/>
        </w:rPr>
      </w:pPr>
    </w:p>
    <w:p w14:paraId="14342003" w14:textId="77777777" w:rsidR="00EC1E4E" w:rsidRDefault="00EC1E4E">
      <w:pPr>
        <w:rPr>
          <w:rFonts w:hint="eastAsia"/>
        </w:rPr>
      </w:pPr>
      <w:r>
        <w:rPr>
          <w:rFonts w:hint="eastAsia"/>
        </w:rPr>
        <w:t>教育价值</w:t>
      </w:r>
    </w:p>
    <w:p w14:paraId="36878B09" w14:textId="77777777" w:rsidR="00EC1E4E" w:rsidRDefault="00EC1E4E">
      <w:pPr>
        <w:rPr>
          <w:rFonts w:hint="eastAsia"/>
        </w:rPr>
      </w:pPr>
      <w:r>
        <w:rPr>
          <w:rFonts w:hint="eastAsia"/>
        </w:rPr>
        <w:t>学习“折”字及其相关的词汇对于理解中文有着重要意义。通过了解这个字的历史变迁和多样的使用场景，学生不仅能掌握其基本含义，还能深入体会到汉字背后的文化魅力。这也为学习者提供了一个窗口，去探索更多关于汉字结构、发音以及用法的知识。</w:t>
      </w:r>
    </w:p>
    <w:p w14:paraId="1F6CA9A7" w14:textId="77777777" w:rsidR="00EC1E4E" w:rsidRDefault="00EC1E4E">
      <w:pPr>
        <w:rPr>
          <w:rFonts w:hint="eastAsia"/>
        </w:rPr>
      </w:pPr>
    </w:p>
    <w:p w14:paraId="0DF43A8E" w14:textId="77777777" w:rsidR="00EC1E4E" w:rsidRDefault="00EC1E4E">
      <w:pPr>
        <w:rPr>
          <w:rFonts w:hint="eastAsia"/>
        </w:rPr>
      </w:pPr>
    </w:p>
    <w:p w14:paraId="0D5C380C" w14:textId="77777777" w:rsidR="00EC1E4E" w:rsidRDefault="00EC1E4E">
      <w:pPr>
        <w:rPr>
          <w:rFonts w:hint="eastAsia"/>
        </w:rPr>
      </w:pPr>
      <w:r>
        <w:rPr>
          <w:rFonts w:hint="eastAsia"/>
        </w:rPr>
        <w:t>最后的总结</w:t>
      </w:r>
    </w:p>
    <w:p w14:paraId="6F3F131B" w14:textId="77777777" w:rsidR="00EC1E4E" w:rsidRDefault="00EC1E4E">
      <w:pPr>
        <w:rPr>
          <w:rFonts w:hint="eastAsia"/>
        </w:rPr>
      </w:pPr>
      <w:r>
        <w:rPr>
          <w:rFonts w:hint="eastAsia"/>
        </w:rPr>
        <w:t>通过对“三点水加个斤”的探讨，我们不仅认识到了一个汉字的独特之处，更从中窥见了中华文化的博大精深。每个汉字都是一个故事，它们共同编织成了中华民族悠久而灿烂的历史画卷。了解这些汉字的故事，有助于增进对中国文化的理解和欣赏。</w:t>
      </w:r>
    </w:p>
    <w:p w14:paraId="09D6826A" w14:textId="77777777" w:rsidR="00EC1E4E" w:rsidRDefault="00EC1E4E">
      <w:pPr>
        <w:rPr>
          <w:rFonts w:hint="eastAsia"/>
        </w:rPr>
      </w:pPr>
    </w:p>
    <w:p w14:paraId="4AFB86FB" w14:textId="77777777" w:rsidR="00EC1E4E" w:rsidRDefault="00EC1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4D4A0" w14:textId="0555E33E" w:rsidR="00A81A08" w:rsidRDefault="00A81A08"/>
    <w:sectPr w:rsidR="00A8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08"/>
    <w:rsid w:val="00A81A08"/>
    <w:rsid w:val="00B42149"/>
    <w:rsid w:val="00E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95CE-CAA6-44FE-AD7B-3FB88F37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