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2BEE" w14:textId="77777777" w:rsidR="00394D46" w:rsidRDefault="00394D46">
      <w:pPr>
        <w:rPr>
          <w:rFonts w:hint="eastAsia"/>
        </w:rPr>
      </w:pPr>
    </w:p>
    <w:p w14:paraId="66D485B6" w14:textId="77777777" w:rsidR="00394D46" w:rsidRDefault="00394D46">
      <w:pPr>
        <w:rPr>
          <w:rFonts w:hint="eastAsia"/>
        </w:rPr>
      </w:pPr>
      <w:r>
        <w:rPr>
          <w:rFonts w:hint="eastAsia"/>
        </w:rPr>
        <w:t>三的拼音一年级</w:t>
      </w:r>
    </w:p>
    <w:p w14:paraId="4CD66861" w14:textId="77777777" w:rsidR="00394D46" w:rsidRDefault="00394D46">
      <w:pPr>
        <w:rPr>
          <w:rFonts w:hint="eastAsia"/>
        </w:rPr>
      </w:pPr>
      <w:r>
        <w:rPr>
          <w:rFonts w:hint="eastAsia"/>
        </w:rPr>
        <w:t>在小学一年级的语文课堂上，孩子们开始接触和学习汉字的拼音。这是他们学习语言的重要一步，而数字“三”的拼音教学则是其中的一部分。对于初学者来说，“三”这个字的拼音并不复杂，但它却是构建孩子对汉语拼音认知体系的一个重要基石。</w:t>
      </w:r>
    </w:p>
    <w:p w14:paraId="3E6F68F0" w14:textId="77777777" w:rsidR="00394D46" w:rsidRDefault="00394D46">
      <w:pPr>
        <w:rPr>
          <w:rFonts w:hint="eastAsia"/>
        </w:rPr>
      </w:pPr>
    </w:p>
    <w:p w14:paraId="17165E78" w14:textId="77777777" w:rsidR="00394D46" w:rsidRDefault="00394D46">
      <w:pPr>
        <w:rPr>
          <w:rFonts w:hint="eastAsia"/>
        </w:rPr>
      </w:pPr>
    </w:p>
    <w:p w14:paraId="4B106F19" w14:textId="77777777" w:rsidR="00394D46" w:rsidRDefault="00394D46">
      <w:pPr>
        <w:rPr>
          <w:rFonts w:hint="eastAsia"/>
        </w:rPr>
      </w:pPr>
      <w:r>
        <w:rPr>
          <w:rFonts w:hint="eastAsia"/>
        </w:rPr>
        <w:t>认识“三”的拼音</w:t>
      </w:r>
    </w:p>
    <w:p w14:paraId="563E5C7E" w14:textId="77777777" w:rsidR="00394D46" w:rsidRDefault="00394D46">
      <w:pPr>
        <w:rPr>
          <w:rFonts w:hint="eastAsia"/>
        </w:rPr>
      </w:pPr>
      <w:r>
        <w:rPr>
          <w:rFonts w:hint="eastAsia"/>
        </w:rPr>
        <w:t>“三”的拼音是“sān”，由声母“s”和韵母“an”组成。在教授“三”的拼音时，教师通常会先介绍声母和韵母的概念，然后通过各种有趣的活动来帮助学生记住它们。例如，可以通过歌曲、游戏或者卡片等多种方式来加深印象。这样的教学方法不仅能够激发孩子们的学习兴趣，还能够有效地帮助他们记忆和理解。</w:t>
      </w:r>
    </w:p>
    <w:p w14:paraId="0F1ED16B" w14:textId="77777777" w:rsidR="00394D46" w:rsidRDefault="00394D46">
      <w:pPr>
        <w:rPr>
          <w:rFonts w:hint="eastAsia"/>
        </w:rPr>
      </w:pPr>
    </w:p>
    <w:p w14:paraId="4919742C" w14:textId="77777777" w:rsidR="00394D46" w:rsidRDefault="00394D46">
      <w:pPr>
        <w:rPr>
          <w:rFonts w:hint="eastAsia"/>
        </w:rPr>
      </w:pPr>
    </w:p>
    <w:p w14:paraId="11B93946" w14:textId="77777777" w:rsidR="00394D46" w:rsidRDefault="00394D4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44A4670" w14:textId="77777777" w:rsidR="00394D46" w:rsidRDefault="00394D46">
      <w:pPr>
        <w:rPr>
          <w:rFonts w:hint="eastAsia"/>
        </w:rPr>
      </w:pPr>
      <w:r>
        <w:rPr>
          <w:rFonts w:hint="eastAsia"/>
        </w:rPr>
        <w:t>拼音作为汉字的基础，是孩子们学习中文的重要工具。掌握好拼音可以帮助学生准确发音，正确拼读汉字，并为以后的阅读和写作打下坚实的基础。因此，在一年级阶段，注重拼音的教学是非常必要的。通过系统的拼音学习，学生们可以逐渐建立起对汉字音形义的理解，这对其后续的学习有着不可忽视的影响。</w:t>
      </w:r>
    </w:p>
    <w:p w14:paraId="566639F1" w14:textId="77777777" w:rsidR="00394D46" w:rsidRDefault="00394D46">
      <w:pPr>
        <w:rPr>
          <w:rFonts w:hint="eastAsia"/>
        </w:rPr>
      </w:pPr>
    </w:p>
    <w:p w14:paraId="176E43E1" w14:textId="77777777" w:rsidR="00394D46" w:rsidRDefault="00394D46">
      <w:pPr>
        <w:rPr>
          <w:rFonts w:hint="eastAsia"/>
        </w:rPr>
      </w:pPr>
    </w:p>
    <w:p w14:paraId="29D79E67" w14:textId="77777777" w:rsidR="00394D46" w:rsidRDefault="00394D46">
      <w:pPr>
        <w:rPr>
          <w:rFonts w:hint="eastAsia"/>
        </w:rPr>
      </w:pPr>
      <w:r>
        <w:rPr>
          <w:rFonts w:hint="eastAsia"/>
        </w:rPr>
        <w:t>多样化的教学方法</w:t>
      </w:r>
    </w:p>
    <w:p w14:paraId="0BF49999" w14:textId="77777777" w:rsidR="00394D46" w:rsidRDefault="00394D46">
      <w:pPr>
        <w:rPr>
          <w:rFonts w:hint="eastAsia"/>
        </w:rPr>
      </w:pPr>
      <w:r>
        <w:rPr>
          <w:rFonts w:hint="eastAsia"/>
        </w:rPr>
        <w:t>为了使拼音学习更加生动有趣，教师们常常采用多种教学方法。除了传统的听写和朗读练习外，还可以利用现代技术手段，如多媒体课件、互动式白板等，来增强课堂的互动性和趣味性。组织一些与拼音相关的课外活动也是非常有益的，比如拼音比赛、拼音故事分享会等，这些活动不仅能提高孩子们的学习积极性，还能促进他们之间的交流与合作。</w:t>
      </w:r>
    </w:p>
    <w:p w14:paraId="5F71D46C" w14:textId="77777777" w:rsidR="00394D46" w:rsidRDefault="00394D46">
      <w:pPr>
        <w:rPr>
          <w:rFonts w:hint="eastAsia"/>
        </w:rPr>
      </w:pPr>
    </w:p>
    <w:p w14:paraId="6C172994" w14:textId="77777777" w:rsidR="00394D46" w:rsidRDefault="00394D46">
      <w:pPr>
        <w:rPr>
          <w:rFonts w:hint="eastAsia"/>
        </w:rPr>
      </w:pPr>
    </w:p>
    <w:p w14:paraId="3AA34DE1" w14:textId="77777777" w:rsidR="00394D46" w:rsidRDefault="00394D4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F065F91" w14:textId="77777777" w:rsidR="00394D46" w:rsidRDefault="00394D46">
      <w:pPr>
        <w:rPr>
          <w:rFonts w:hint="eastAsia"/>
        </w:rPr>
      </w:pPr>
      <w:r>
        <w:rPr>
          <w:rFonts w:hint="eastAsia"/>
        </w:rPr>
        <w:t>在教授拼音的过程中，教师还需要注意培养学生良好的学习习惯。比如，教会学生如何正确地使用拼音表，怎样通过查阅字典自主学习新字词等。同时，鼓励学生养成每天复习的好习惯，这对于巩固所学知识至关重要。通过不断地重复和实践，孩子们能够更牢固地掌握拼音知识，为其未来的学习之旅铺平道路。</w:t>
      </w:r>
    </w:p>
    <w:p w14:paraId="5FA5913F" w14:textId="77777777" w:rsidR="00394D46" w:rsidRDefault="00394D46">
      <w:pPr>
        <w:rPr>
          <w:rFonts w:hint="eastAsia"/>
        </w:rPr>
      </w:pPr>
    </w:p>
    <w:p w14:paraId="45690AD2" w14:textId="77777777" w:rsidR="00394D46" w:rsidRDefault="00394D46">
      <w:pPr>
        <w:rPr>
          <w:rFonts w:hint="eastAsia"/>
        </w:rPr>
      </w:pPr>
    </w:p>
    <w:p w14:paraId="0F18B456" w14:textId="77777777" w:rsidR="00394D46" w:rsidRDefault="00394D46">
      <w:pPr>
        <w:rPr>
          <w:rFonts w:hint="eastAsia"/>
        </w:rPr>
      </w:pPr>
      <w:r>
        <w:rPr>
          <w:rFonts w:hint="eastAsia"/>
        </w:rPr>
        <w:t>最后的总结</w:t>
      </w:r>
    </w:p>
    <w:p w14:paraId="3932727A" w14:textId="77777777" w:rsidR="00394D46" w:rsidRDefault="00394D46">
      <w:pPr>
        <w:rPr>
          <w:rFonts w:hint="eastAsia"/>
        </w:rPr>
      </w:pPr>
      <w:r>
        <w:rPr>
          <w:rFonts w:hint="eastAsia"/>
        </w:rPr>
        <w:t>“三”的拼音教学虽然只是汉语拼音学习中的一个小小部分，但它所承载的意义却十分重大。通过对“三”的拼音及其他基础拼音的学习，孩子们不仅能够提升自己的语言能力，更能开启探索汉字世界的大门。在这个过程中，教师的角色尤为重要，他们需要运用各种创新的方法和策略，激发学生的学习热情，引导他们走向成功的彼岸。</w:t>
      </w:r>
    </w:p>
    <w:p w14:paraId="4AC92055" w14:textId="77777777" w:rsidR="00394D46" w:rsidRDefault="00394D46">
      <w:pPr>
        <w:rPr>
          <w:rFonts w:hint="eastAsia"/>
        </w:rPr>
      </w:pPr>
    </w:p>
    <w:p w14:paraId="53592CFD" w14:textId="77777777" w:rsidR="00394D46" w:rsidRDefault="00394D46">
      <w:pPr>
        <w:rPr>
          <w:rFonts w:hint="eastAsia"/>
        </w:rPr>
      </w:pPr>
    </w:p>
    <w:p w14:paraId="2402ACC6" w14:textId="77777777" w:rsidR="00394D46" w:rsidRDefault="00394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B2A81" w14:textId="1F1FDA34" w:rsidR="007B7B88" w:rsidRDefault="007B7B88"/>
    <w:sectPr w:rsidR="007B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8"/>
    <w:rsid w:val="00394D46"/>
    <w:rsid w:val="007B7B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2203-5765-4704-BBF2-4D0CF442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