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C33F5" w14:textId="77777777" w:rsidR="005567C5" w:rsidRDefault="005567C5">
      <w:pPr>
        <w:rPr>
          <w:rFonts w:hint="eastAsia"/>
        </w:rPr>
      </w:pPr>
    </w:p>
    <w:p w14:paraId="20C4F5D2" w14:textId="77777777" w:rsidR="005567C5" w:rsidRDefault="005567C5">
      <w:pPr>
        <w:rPr>
          <w:rFonts w:hint="eastAsia"/>
        </w:rPr>
      </w:pPr>
      <w:r>
        <w:rPr>
          <w:rFonts w:hint="eastAsia"/>
        </w:rPr>
        <w:t>三的拼音中间的音叫什么</w:t>
      </w:r>
    </w:p>
    <w:p w14:paraId="79A10FE7" w14:textId="77777777" w:rsidR="005567C5" w:rsidRDefault="005567C5">
      <w:pPr>
        <w:rPr>
          <w:rFonts w:hint="eastAsia"/>
        </w:rPr>
      </w:pPr>
      <w:r>
        <w:rPr>
          <w:rFonts w:hint="eastAsia"/>
        </w:rPr>
        <w:t>汉语拼音系统作为汉字注音的重要工具，帮助人们更准确地发音和学习汉语。在汉语拼音中，“三”这个字的拼音是“sān”。当我们谈论到“三的拼音中间的音”，实际上是在讨论“a”的发音特点以及它在整个拼音结构中的作用。</w:t>
      </w:r>
    </w:p>
    <w:p w14:paraId="24EC68ED" w14:textId="77777777" w:rsidR="005567C5" w:rsidRDefault="005567C5">
      <w:pPr>
        <w:rPr>
          <w:rFonts w:hint="eastAsia"/>
        </w:rPr>
      </w:pPr>
    </w:p>
    <w:p w14:paraId="43A94B64" w14:textId="77777777" w:rsidR="005567C5" w:rsidRDefault="005567C5">
      <w:pPr>
        <w:rPr>
          <w:rFonts w:hint="eastAsia"/>
        </w:rPr>
      </w:pPr>
    </w:p>
    <w:p w14:paraId="27FF7BA1" w14:textId="77777777" w:rsidR="005567C5" w:rsidRDefault="005567C5">
      <w:pPr>
        <w:rPr>
          <w:rFonts w:hint="eastAsia"/>
        </w:rPr>
      </w:pPr>
      <w:r>
        <w:rPr>
          <w:rFonts w:hint="eastAsia"/>
        </w:rPr>
        <w:t>拼音的基本构成</w:t>
      </w:r>
    </w:p>
    <w:p w14:paraId="3DD73B07" w14:textId="77777777" w:rsidR="005567C5" w:rsidRDefault="005567C5">
      <w:pPr>
        <w:rPr>
          <w:rFonts w:hint="eastAsia"/>
        </w:rPr>
      </w:pPr>
      <w:r>
        <w:rPr>
          <w:rFonts w:hint="eastAsia"/>
        </w:rPr>
        <w:t>汉语拼音由声母、韵母和声调组成。对于“sān”来说，其声母为“s”，韵母为“an”，而声调标记在“a”上方，表示该字的声调为第一声。其中，“a”是韵母的核心部分，在这里扮演着重要角色，因为它不仅决定了声音的开放性和平坦度，还影响了整个字词的发音质量。</w:t>
      </w:r>
    </w:p>
    <w:p w14:paraId="75DEA48B" w14:textId="77777777" w:rsidR="005567C5" w:rsidRDefault="005567C5">
      <w:pPr>
        <w:rPr>
          <w:rFonts w:hint="eastAsia"/>
        </w:rPr>
      </w:pPr>
    </w:p>
    <w:p w14:paraId="3FAA70C8" w14:textId="77777777" w:rsidR="005567C5" w:rsidRDefault="005567C5">
      <w:pPr>
        <w:rPr>
          <w:rFonts w:hint="eastAsia"/>
        </w:rPr>
      </w:pPr>
    </w:p>
    <w:p w14:paraId="36229665" w14:textId="77777777" w:rsidR="005567C5" w:rsidRDefault="005567C5">
      <w:pPr>
        <w:rPr>
          <w:rFonts w:hint="eastAsia"/>
        </w:rPr>
      </w:pPr>
      <w:r>
        <w:rPr>
          <w:rFonts w:hint="eastAsia"/>
        </w:rPr>
        <w:t>“a”的发音细节</w:t>
      </w:r>
    </w:p>
    <w:p w14:paraId="1062BC07" w14:textId="77777777" w:rsidR="005567C5" w:rsidRDefault="005567C5">
      <w:pPr>
        <w:rPr>
          <w:rFonts w:hint="eastAsia"/>
        </w:rPr>
      </w:pPr>
      <w:r>
        <w:rPr>
          <w:rFonts w:hint="eastAsia"/>
        </w:rPr>
        <w:t>“a”的发音位置相对开放，舌头处于较低的位置，口腔空间较大，使得气流能够顺畅通过，产生一种明亮且开阔的声音效果。这种发音方式属于前元音的一种，但因其开口度大，也被认为具有一定的后元音特性。理解这一点对于掌握汉语发音至关重要，特别是对于初学者而言，“a”的正确发音往往是学习汉语语音的基础。</w:t>
      </w:r>
    </w:p>
    <w:p w14:paraId="028FCE74" w14:textId="77777777" w:rsidR="005567C5" w:rsidRDefault="005567C5">
      <w:pPr>
        <w:rPr>
          <w:rFonts w:hint="eastAsia"/>
        </w:rPr>
      </w:pPr>
    </w:p>
    <w:p w14:paraId="4D5F905D" w14:textId="77777777" w:rsidR="005567C5" w:rsidRDefault="005567C5">
      <w:pPr>
        <w:rPr>
          <w:rFonts w:hint="eastAsia"/>
        </w:rPr>
      </w:pPr>
    </w:p>
    <w:p w14:paraId="2C35F37A" w14:textId="77777777" w:rsidR="005567C5" w:rsidRDefault="005567C5">
      <w:pPr>
        <w:rPr>
          <w:rFonts w:hint="eastAsia"/>
        </w:rPr>
      </w:pPr>
      <w:r>
        <w:rPr>
          <w:rFonts w:hint="eastAsia"/>
        </w:rPr>
        <w:t>声调对“a”发音的影响</w:t>
      </w:r>
    </w:p>
    <w:p w14:paraId="66414154" w14:textId="77777777" w:rsidR="005567C5" w:rsidRDefault="005567C5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“sān”中的“a”由于带有第一声的声调标记，意味着发音时要保持平稳且高扬。这与第二声（升调）、第三声（降升调）及第四声（降调）形成了鲜明对比。通过练习不同声调下的“a”的发音，可以帮助学习者更好地理解和掌握汉语的声调变化规律。</w:t>
      </w:r>
    </w:p>
    <w:p w14:paraId="31089886" w14:textId="77777777" w:rsidR="005567C5" w:rsidRDefault="005567C5">
      <w:pPr>
        <w:rPr>
          <w:rFonts w:hint="eastAsia"/>
        </w:rPr>
      </w:pPr>
    </w:p>
    <w:p w14:paraId="15CAB760" w14:textId="77777777" w:rsidR="005567C5" w:rsidRDefault="005567C5">
      <w:pPr>
        <w:rPr>
          <w:rFonts w:hint="eastAsia"/>
        </w:rPr>
      </w:pPr>
    </w:p>
    <w:p w14:paraId="4990A350" w14:textId="77777777" w:rsidR="005567C5" w:rsidRDefault="005567C5">
      <w:pPr>
        <w:rPr>
          <w:rFonts w:hint="eastAsia"/>
        </w:rPr>
      </w:pPr>
      <w:r>
        <w:rPr>
          <w:rFonts w:hint="eastAsia"/>
        </w:rPr>
        <w:t>实际应用中的挑战</w:t>
      </w:r>
    </w:p>
    <w:p w14:paraId="4AEBA812" w14:textId="77777777" w:rsidR="005567C5" w:rsidRDefault="005567C5">
      <w:pPr>
        <w:rPr>
          <w:rFonts w:hint="eastAsia"/>
        </w:rPr>
      </w:pPr>
      <w:r>
        <w:rPr>
          <w:rFonts w:hint="eastAsia"/>
        </w:rPr>
        <w:t>尽管“a”的发音看似简单，但在实际交流中要做到准确无误并不容易。尤其是在快速对话或较长句子中，保持每个“a”的标准发音需要大量的练习和注意。方言背景也可能对学习者的发音造成一定影响，因此针对这些差异进行针对性训练显得尤为重要。</w:t>
      </w:r>
    </w:p>
    <w:p w14:paraId="67CE39EC" w14:textId="77777777" w:rsidR="005567C5" w:rsidRDefault="005567C5">
      <w:pPr>
        <w:rPr>
          <w:rFonts w:hint="eastAsia"/>
        </w:rPr>
      </w:pPr>
    </w:p>
    <w:p w14:paraId="6D57837C" w14:textId="77777777" w:rsidR="005567C5" w:rsidRDefault="005567C5">
      <w:pPr>
        <w:rPr>
          <w:rFonts w:hint="eastAsia"/>
        </w:rPr>
      </w:pPr>
    </w:p>
    <w:p w14:paraId="548E0DDD" w14:textId="77777777" w:rsidR="005567C5" w:rsidRDefault="005567C5">
      <w:pPr>
        <w:rPr>
          <w:rFonts w:hint="eastAsia"/>
        </w:rPr>
      </w:pPr>
      <w:r>
        <w:rPr>
          <w:rFonts w:hint="eastAsia"/>
        </w:rPr>
        <w:t>最后的总结</w:t>
      </w:r>
    </w:p>
    <w:p w14:paraId="1F24A68D" w14:textId="77777777" w:rsidR="005567C5" w:rsidRDefault="005567C5">
      <w:pPr>
        <w:rPr>
          <w:rFonts w:hint="eastAsia"/>
        </w:rPr>
      </w:pPr>
      <w:r>
        <w:rPr>
          <w:rFonts w:hint="eastAsia"/>
        </w:rPr>
        <w:t>“三的拼音中间的音”即“a”的发音，不仅是汉语拼音系统中的一个基本元素，也是汉语学习过程中的关键点之一。通过对“a”发音规则的学习和实践，不仅可以提高个人的汉语水平，还能增强对中国文化的理解和欣赏。希望本文能为正在学习汉语的朋友提供一些有价值的参考。</w:t>
      </w:r>
    </w:p>
    <w:p w14:paraId="59D06C98" w14:textId="77777777" w:rsidR="005567C5" w:rsidRDefault="005567C5">
      <w:pPr>
        <w:rPr>
          <w:rFonts w:hint="eastAsia"/>
        </w:rPr>
      </w:pPr>
    </w:p>
    <w:p w14:paraId="38FC9D7C" w14:textId="77777777" w:rsidR="005567C5" w:rsidRDefault="005567C5">
      <w:pPr>
        <w:rPr>
          <w:rFonts w:hint="eastAsia"/>
        </w:rPr>
      </w:pPr>
    </w:p>
    <w:p w14:paraId="7FEC1F9E" w14:textId="77777777" w:rsidR="005567C5" w:rsidRDefault="005567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79EBC1" w14:textId="4E326F7E" w:rsidR="00A479CC" w:rsidRDefault="00A479CC"/>
    <w:sectPr w:rsidR="00A47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CC"/>
    <w:rsid w:val="005567C5"/>
    <w:rsid w:val="00A479C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9BE58-1A4A-4DDF-A329-C2AF0AE9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