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BAF61" w14:textId="77777777" w:rsidR="002B4466" w:rsidRDefault="002B4466">
      <w:pPr>
        <w:rPr>
          <w:rFonts w:hint="eastAsia"/>
        </w:rPr>
      </w:pPr>
    </w:p>
    <w:p w14:paraId="65D645CF" w14:textId="77777777" w:rsidR="002B4466" w:rsidRDefault="002B4466">
      <w:pPr>
        <w:rPr>
          <w:rFonts w:hint="eastAsia"/>
        </w:rPr>
      </w:pPr>
      <w:r>
        <w:rPr>
          <w:rFonts w:hint="eastAsia"/>
        </w:rPr>
        <w:t>三的拼音多音字</w:t>
      </w:r>
    </w:p>
    <w:p w14:paraId="23084A79" w14:textId="77777777" w:rsidR="002B4466" w:rsidRDefault="002B4466">
      <w:pPr>
        <w:rPr>
          <w:rFonts w:hint="eastAsia"/>
        </w:rPr>
      </w:pPr>
      <w:r>
        <w:rPr>
          <w:rFonts w:hint="eastAsia"/>
        </w:rPr>
        <w:t>在汉语中，“三”这个数字有着独特的地位，不仅仅是因为它代表着一个具体的数量概念，更因为它在不同的语境下可以拥有多种读音。这种现象在汉字中被称为多音字现象，而“三”就是其中一个有趣的例子。</w:t>
      </w:r>
    </w:p>
    <w:p w14:paraId="619C91C4" w14:textId="77777777" w:rsidR="002B4466" w:rsidRDefault="002B4466">
      <w:pPr>
        <w:rPr>
          <w:rFonts w:hint="eastAsia"/>
        </w:rPr>
      </w:pPr>
    </w:p>
    <w:p w14:paraId="2BEC5698" w14:textId="77777777" w:rsidR="002B4466" w:rsidRDefault="002B4466">
      <w:pPr>
        <w:rPr>
          <w:rFonts w:hint="eastAsia"/>
        </w:rPr>
      </w:pPr>
    </w:p>
    <w:p w14:paraId="624D5B9F" w14:textId="77777777" w:rsidR="002B4466" w:rsidRDefault="002B4466">
      <w:pPr>
        <w:rPr>
          <w:rFonts w:hint="eastAsia"/>
        </w:rPr>
      </w:pPr>
      <w:r>
        <w:rPr>
          <w:rFonts w:hint="eastAsia"/>
        </w:rPr>
        <w:t>基本读音介绍</w:t>
      </w:r>
    </w:p>
    <w:p w14:paraId="1A522323" w14:textId="77777777" w:rsidR="002B4466" w:rsidRDefault="002B4466">
      <w:pPr>
        <w:rPr>
          <w:rFonts w:hint="eastAsia"/>
        </w:rPr>
      </w:pPr>
      <w:r>
        <w:rPr>
          <w:rFonts w:hint="eastAsia"/>
        </w:rPr>
        <w:t>最常见的读音是“sān”，这是我们在日常生活中最常用到的读音，用于表示数量上的“三”。然而，当涉及到特定的词汇或成语时，“三”的读音会发生变化。例如，在古代文献和一些成语中，“三”有时会被读作“shēn”，如“三生石”中的“三”。这种特殊的读音往往承载着丰富的文化内涵和历史故事。</w:t>
      </w:r>
    </w:p>
    <w:p w14:paraId="059A5152" w14:textId="77777777" w:rsidR="002B4466" w:rsidRDefault="002B4466">
      <w:pPr>
        <w:rPr>
          <w:rFonts w:hint="eastAsia"/>
        </w:rPr>
      </w:pPr>
    </w:p>
    <w:p w14:paraId="6DB4ED18" w14:textId="77777777" w:rsidR="002B4466" w:rsidRDefault="002B4466">
      <w:pPr>
        <w:rPr>
          <w:rFonts w:hint="eastAsia"/>
        </w:rPr>
      </w:pPr>
    </w:p>
    <w:p w14:paraId="6DCED380" w14:textId="77777777" w:rsidR="002B4466" w:rsidRDefault="002B4466">
      <w:pPr>
        <w:rPr>
          <w:rFonts w:hint="eastAsia"/>
        </w:rPr>
      </w:pPr>
      <w:r>
        <w:rPr>
          <w:rFonts w:hint="eastAsia"/>
        </w:rPr>
        <w:t>历史文化背景</w:t>
      </w:r>
    </w:p>
    <w:p w14:paraId="0EC3BB03" w14:textId="77777777" w:rsidR="002B4466" w:rsidRDefault="002B4466">
      <w:pPr>
        <w:rPr>
          <w:rFonts w:hint="eastAsia"/>
        </w:rPr>
      </w:pPr>
      <w:r>
        <w:rPr>
          <w:rFonts w:hint="eastAsia"/>
        </w:rPr>
        <w:t>在中国传统文化中，“三”具有重要的象征意义，常被用来代表天地人、过去现在未来等概念。这些深层次的文化含义使得“三”的使用不仅限于简单的计数，而是深入到了哲学、宗教等多个领域。例如，“三教合一”指的是儒释道三家思想的融合；“三纲五常”则是儒家伦理道德的重要组成部分。通过这些例子可以看出，“三”的多重读音背后蕴含的是深厚的文化积淀。</w:t>
      </w:r>
    </w:p>
    <w:p w14:paraId="00304E84" w14:textId="77777777" w:rsidR="002B4466" w:rsidRDefault="002B4466">
      <w:pPr>
        <w:rPr>
          <w:rFonts w:hint="eastAsia"/>
        </w:rPr>
      </w:pPr>
    </w:p>
    <w:p w14:paraId="496D1D9C" w14:textId="77777777" w:rsidR="002B4466" w:rsidRDefault="002B4466">
      <w:pPr>
        <w:rPr>
          <w:rFonts w:hint="eastAsia"/>
        </w:rPr>
      </w:pPr>
    </w:p>
    <w:p w14:paraId="2F05F541" w14:textId="77777777" w:rsidR="002B4466" w:rsidRDefault="002B4466">
      <w:pPr>
        <w:rPr>
          <w:rFonts w:hint="eastAsia"/>
        </w:rPr>
      </w:pPr>
      <w:r>
        <w:rPr>
          <w:rFonts w:hint="eastAsia"/>
        </w:rPr>
        <w:t>现代应用与实例</w:t>
      </w:r>
    </w:p>
    <w:p w14:paraId="4281892C" w14:textId="77777777" w:rsidR="002B4466" w:rsidRDefault="002B4466">
      <w:pPr>
        <w:rPr>
          <w:rFonts w:hint="eastAsia"/>
        </w:rPr>
      </w:pPr>
      <w:r>
        <w:rPr>
          <w:rFonts w:hint="eastAsia"/>
        </w:rPr>
        <w:t>尽管在现代社会，“三”作为多音字的现象不如古代那么普遍，但在某些特定场合或专业术语中仍然保留了其特殊性。比如，在中医药材名称中，“三七”是一种著名的药材，这里的“三”通常读作“sān”。而在一些地方方言中，“三”也可能有独特的发音方式，这反映了语言的地方特色和多样性。</w:t>
      </w:r>
    </w:p>
    <w:p w14:paraId="66999A47" w14:textId="77777777" w:rsidR="002B4466" w:rsidRDefault="002B4466">
      <w:pPr>
        <w:rPr>
          <w:rFonts w:hint="eastAsia"/>
        </w:rPr>
      </w:pPr>
    </w:p>
    <w:p w14:paraId="4C7B9505" w14:textId="77777777" w:rsidR="002B4466" w:rsidRDefault="002B4466">
      <w:pPr>
        <w:rPr>
          <w:rFonts w:hint="eastAsia"/>
        </w:rPr>
      </w:pPr>
    </w:p>
    <w:p w14:paraId="6A8A7D0B" w14:textId="77777777" w:rsidR="002B4466" w:rsidRDefault="002B4466">
      <w:pPr>
        <w:rPr>
          <w:rFonts w:hint="eastAsia"/>
        </w:rPr>
      </w:pPr>
      <w:r>
        <w:rPr>
          <w:rFonts w:hint="eastAsia"/>
        </w:rPr>
        <w:t>学习与理解</w:t>
      </w:r>
    </w:p>
    <w:p w14:paraId="421BBFB4" w14:textId="77777777" w:rsidR="002B4466" w:rsidRDefault="002B4466">
      <w:pPr>
        <w:rPr>
          <w:rFonts w:hint="eastAsia"/>
        </w:rPr>
      </w:pPr>
      <w:r>
        <w:rPr>
          <w:rFonts w:hint="eastAsia"/>
        </w:rPr>
        <w:lastRenderedPageBreak/>
        <w:t>对于汉语学习者来说，掌握“三”的不同读音及其应用场景是一项挑战，但也是深入了解中国文化的窗口。了解每个读音背后的故事和文化背景，不仅可以帮助更好地记忆和使用这些词汇，还能增进对中国传统思想的理解。因此，在学习过程中，建议结合具体的历史故事和文化背景进行学习，这样不仅能提高语言能力，还能丰富文化素养。</w:t>
      </w:r>
    </w:p>
    <w:p w14:paraId="44D3DC51" w14:textId="77777777" w:rsidR="002B4466" w:rsidRDefault="002B4466">
      <w:pPr>
        <w:rPr>
          <w:rFonts w:hint="eastAsia"/>
        </w:rPr>
      </w:pPr>
    </w:p>
    <w:p w14:paraId="3E380180" w14:textId="77777777" w:rsidR="002B4466" w:rsidRDefault="002B4466">
      <w:pPr>
        <w:rPr>
          <w:rFonts w:hint="eastAsia"/>
        </w:rPr>
      </w:pPr>
    </w:p>
    <w:p w14:paraId="26D6A0F9" w14:textId="77777777" w:rsidR="002B4466" w:rsidRDefault="002B4466">
      <w:pPr>
        <w:rPr>
          <w:rFonts w:hint="eastAsia"/>
        </w:rPr>
      </w:pPr>
      <w:r>
        <w:rPr>
          <w:rFonts w:hint="eastAsia"/>
        </w:rPr>
        <w:t>最后的总结</w:t>
      </w:r>
    </w:p>
    <w:p w14:paraId="4B4470AF" w14:textId="77777777" w:rsidR="002B4466" w:rsidRDefault="002B4466">
      <w:pPr>
        <w:rPr>
          <w:rFonts w:hint="eastAsia"/>
        </w:rPr>
      </w:pPr>
      <w:r>
        <w:rPr>
          <w:rFonts w:hint="eastAsia"/>
        </w:rPr>
        <w:t>“三”的多音字现象是汉语中一个独特而又充满魅力的部分。它不仅是语言多样性的体现，更是中华文化深厚底蕴的一个缩影。通过对“三”这一数字及其各种读音的学习，我们不仅能感受到汉语的博大精深，也能更加深刻地体会到中华文化的丰富多彩。</w:t>
      </w:r>
    </w:p>
    <w:p w14:paraId="77DC8507" w14:textId="77777777" w:rsidR="002B4466" w:rsidRDefault="002B4466">
      <w:pPr>
        <w:rPr>
          <w:rFonts w:hint="eastAsia"/>
        </w:rPr>
      </w:pPr>
    </w:p>
    <w:p w14:paraId="2659487D" w14:textId="77777777" w:rsidR="002B4466" w:rsidRDefault="002B4466">
      <w:pPr>
        <w:rPr>
          <w:rFonts w:hint="eastAsia"/>
        </w:rPr>
      </w:pPr>
    </w:p>
    <w:p w14:paraId="615CCF89" w14:textId="77777777" w:rsidR="002B4466" w:rsidRDefault="002B44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79F7FB" w14:textId="4A3EAC17" w:rsidR="0053408C" w:rsidRDefault="0053408C"/>
    <w:sectPr w:rsidR="00534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8C"/>
    <w:rsid w:val="002B4466"/>
    <w:rsid w:val="0053408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72812-9030-410B-A3D6-37B6E92E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