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3540F" w14:textId="77777777" w:rsidR="001F1FFA" w:rsidRDefault="001F1FFA">
      <w:pPr>
        <w:rPr>
          <w:rFonts w:hint="eastAsia"/>
        </w:rPr>
      </w:pPr>
    </w:p>
    <w:p w14:paraId="0CD57C89" w14:textId="77777777" w:rsidR="001F1FFA" w:rsidRDefault="001F1FFA">
      <w:pPr>
        <w:rPr>
          <w:rFonts w:hint="eastAsia"/>
        </w:rPr>
      </w:pPr>
      <w:r>
        <w:rPr>
          <w:rFonts w:hint="eastAsia"/>
        </w:rPr>
        <w:t>三的拼音大写字母怎么写</w:t>
      </w:r>
    </w:p>
    <w:p w14:paraId="18C4912F" w14:textId="77777777" w:rsidR="001F1FFA" w:rsidRDefault="001F1FFA">
      <w:pPr>
        <w:rPr>
          <w:rFonts w:hint="eastAsia"/>
        </w:rPr>
      </w:pPr>
      <w:r>
        <w:rPr>
          <w:rFonts w:hint="eastAsia"/>
        </w:rPr>
        <w:t>在汉语拼音中，“三”这个数字对应的拼音是“sān”。当我们谈论将拼音字母写成大写形式时，我们指的是将其首字母转换为大写格式。因此，“三”的拼音大写形式即为“Sān”。这里的“S”即是拼音“sān”中声母的大写形式。</w:t>
      </w:r>
    </w:p>
    <w:p w14:paraId="1FE4D1E6" w14:textId="77777777" w:rsidR="001F1FFA" w:rsidRDefault="001F1FFA">
      <w:pPr>
        <w:rPr>
          <w:rFonts w:hint="eastAsia"/>
        </w:rPr>
      </w:pPr>
    </w:p>
    <w:p w14:paraId="63767D5A" w14:textId="77777777" w:rsidR="001F1FFA" w:rsidRDefault="001F1FFA">
      <w:pPr>
        <w:rPr>
          <w:rFonts w:hint="eastAsia"/>
        </w:rPr>
      </w:pPr>
    </w:p>
    <w:p w14:paraId="356B128A" w14:textId="77777777" w:rsidR="001F1FFA" w:rsidRDefault="001F1FFA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954601A" w14:textId="77777777" w:rsidR="001F1FFA" w:rsidRDefault="001F1FFA">
      <w:pPr>
        <w:rPr>
          <w:rFonts w:hint="eastAsia"/>
        </w:rPr>
      </w:pPr>
      <w:r>
        <w:rPr>
          <w:rFonts w:hint="eastAsia"/>
        </w:rPr>
        <w:t>汉语拼音是一种使用拉丁字母拼写标准普通话发音的系统。它是学习中文的重要工具之一，不仅帮助学习者正确发音，也是汉字输入法的一种常见方式。汉语拼音由声母、韵母和声调组成。例如，在“sān”中，“s”是声母，“an”是韵母，而上面的横线代表了第一声，即高平调。</w:t>
      </w:r>
    </w:p>
    <w:p w14:paraId="58703EAB" w14:textId="77777777" w:rsidR="001F1FFA" w:rsidRDefault="001F1FFA">
      <w:pPr>
        <w:rPr>
          <w:rFonts w:hint="eastAsia"/>
        </w:rPr>
      </w:pPr>
    </w:p>
    <w:p w14:paraId="3EE887F4" w14:textId="77777777" w:rsidR="001F1FFA" w:rsidRDefault="001F1FFA">
      <w:pPr>
        <w:rPr>
          <w:rFonts w:hint="eastAsia"/>
        </w:rPr>
      </w:pPr>
    </w:p>
    <w:p w14:paraId="18CCDB39" w14:textId="77777777" w:rsidR="001F1FFA" w:rsidRDefault="001F1FFA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3743B631" w14:textId="77777777" w:rsidR="001F1FFA" w:rsidRDefault="001F1FFA">
      <w:pPr>
        <w:rPr>
          <w:rFonts w:hint="eastAsia"/>
        </w:rPr>
      </w:pPr>
      <w:r>
        <w:rPr>
          <w:rFonts w:hint="eastAsia"/>
        </w:rPr>
        <w:t>拼音字母大写的使用通常出现在特定的场合，如人名、地名以及专有名词的开头字母。这种规则使得文本更加规范，并有助于区分不同的词汇类型。例如，在书写正式文件或出版物时，遵循正确的大小写规则显得尤为重要。对于“三”来说，虽然它是一个非常普通的数词，但在某些情况下，如在标题或者名字中出现时，其拼音形式“Sān”也需遵循大写原则。</w:t>
      </w:r>
    </w:p>
    <w:p w14:paraId="1B0166FF" w14:textId="77777777" w:rsidR="001F1FFA" w:rsidRDefault="001F1FFA">
      <w:pPr>
        <w:rPr>
          <w:rFonts w:hint="eastAsia"/>
        </w:rPr>
      </w:pPr>
    </w:p>
    <w:p w14:paraId="630C32B0" w14:textId="77777777" w:rsidR="001F1FFA" w:rsidRDefault="001F1FFA">
      <w:pPr>
        <w:rPr>
          <w:rFonts w:hint="eastAsia"/>
        </w:rPr>
      </w:pPr>
    </w:p>
    <w:p w14:paraId="5EED547F" w14:textId="77777777" w:rsidR="001F1FFA" w:rsidRDefault="001F1FFA">
      <w:pPr>
        <w:rPr>
          <w:rFonts w:hint="eastAsia"/>
        </w:rPr>
      </w:pPr>
      <w:r>
        <w:rPr>
          <w:rFonts w:hint="eastAsia"/>
        </w:rPr>
        <w:t>拼音与学习中文的关系</w:t>
      </w:r>
    </w:p>
    <w:p w14:paraId="4665E59D" w14:textId="77777777" w:rsidR="001F1FFA" w:rsidRDefault="001F1FFA">
      <w:pPr>
        <w:rPr>
          <w:rFonts w:hint="eastAsia"/>
        </w:rPr>
      </w:pPr>
      <w:r>
        <w:rPr>
          <w:rFonts w:hint="eastAsia"/>
        </w:rPr>
        <w:t>对于许多学习中文的人来说，汉语拼音是进入中文世界的第一步。通过拼音，初学者可以较快地掌握基本发音规则，并能够准确地读出汉字。随着学习的深入，拼音的作用逐渐被直接认读汉字所取代，但它仍然是记忆单词发音的有效工具。了解如何将拼音适当地转化为大写形式，有助于学生更好地适应各种书写要求。</w:t>
      </w:r>
    </w:p>
    <w:p w14:paraId="3777FE67" w14:textId="77777777" w:rsidR="001F1FFA" w:rsidRDefault="001F1FFA">
      <w:pPr>
        <w:rPr>
          <w:rFonts w:hint="eastAsia"/>
        </w:rPr>
      </w:pPr>
    </w:p>
    <w:p w14:paraId="4C6E4E78" w14:textId="77777777" w:rsidR="001F1FFA" w:rsidRDefault="001F1FFA">
      <w:pPr>
        <w:rPr>
          <w:rFonts w:hint="eastAsia"/>
        </w:rPr>
      </w:pPr>
    </w:p>
    <w:p w14:paraId="2C1A7EC4" w14:textId="77777777" w:rsidR="001F1FFA" w:rsidRDefault="001F1FFA">
      <w:pPr>
        <w:rPr>
          <w:rFonts w:hint="eastAsia"/>
        </w:rPr>
      </w:pPr>
      <w:r>
        <w:rPr>
          <w:rFonts w:hint="eastAsia"/>
        </w:rPr>
        <w:t>最后的总结</w:t>
      </w:r>
    </w:p>
    <w:p w14:paraId="6E524A50" w14:textId="77777777" w:rsidR="001F1FFA" w:rsidRDefault="001F1FFA">
      <w:pPr>
        <w:rPr>
          <w:rFonts w:hint="eastAsia"/>
        </w:rPr>
      </w:pPr>
      <w:r>
        <w:rPr>
          <w:rFonts w:hint="eastAsia"/>
        </w:rPr>
        <w:t>“三”的拼音大写形式为“Sān”，这反映了汉语拼音系统中关于大小写的规范。理解和应用这些规则不仅能提升我们的书写水平，还能促进对汉语拼音系统的更深层次的理解。无论是在学术研究还是日常交流中，掌握这些知识都具有重要意义。</w:t>
      </w:r>
    </w:p>
    <w:p w14:paraId="3DE2E648" w14:textId="77777777" w:rsidR="001F1FFA" w:rsidRDefault="001F1FFA">
      <w:pPr>
        <w:rPr>
          <w:rFonts w:hint="eastAsia"/>
        </w:rPr>
      </w:pPr>
    </w:p>
    <w:p w14:paraId="28718683" w14:textId="77777777" w:rsidR="001F1FFA" w:rsidRDefault="001F1FFA">
      <w:pPr>
        <w:rPr>
          <w:rFonts w:hint="eastAsia"/>
        </w:rPr>
      </w:pPr>
    </w:p>
    <w:p w14:paraId="4F11C29D" w14:textId="77777777" w:rsidR="001F1FFA" w:rsidRDefault="001F1F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E7BCA" w14:textId="26420DA2" w:rsidR="00691575" w:rsidRDefault="00691575"/>
    <w:sectPr w:rsidR="00691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75"/>
    <w:rsid w:val="001F1FFA"/>
    <w:rsid w:val="006915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D940A-924C-4256-9A0D-BFD248BD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