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5B5FE" w14:textId="77777777" w:rsidR="009917E1" w:rsidRDefault="009917E1">
      <w:pPr>
        <w:rPr>
          <w:rFonts w:hint="eastAsia"/>
        </w:rPr>
      </w:pPr>
      <w:r>
        <w:rPr>
          <w:rFonts w:hint="eastAsia"/>
        </w:rPr>
        <w:t>三的拼音怎么打出来</w:t>
      </w:r>
    </w:p>
    <w:p w14:paraId="355709FC" w14:textId="77777777" w:rsidR="009917E1" w:rsidRDefault="009917E1">
      <w:pPr>
        <w:rPr>
          <w:rFonts w:hint="eastAsia"/>
        </w:rPr>
      </w:pPr>
      <w:r>
        <w:rPr>
          <w:rFonts w:hint="eastAsia"/>
        </w:rPr>
        <w:t>在日常生活中，无论是学生还是成人，在使用电脑或手机进行中文输入时，都会遇到需要打出特定汉字拼音的情况。对于“三”这个字来说，其拼音为“sān”。如何才能准确无误地将“三”的拼音打出来呢？其实，这并不复杂，只要掌握了正确的方法，任何人都可以轻松做到。</w:t>
      </w:r>
    </w:p>
    <w:p w14:paraId="57AB59F3" w14:textId="77777777" w:rsidR="009917E1" w:rsidRDefault="009917E1">
      <w:pPr>
        <w:rPr>
          <w:rFonts w:hint="eastAsia"/>
        </w:rPr>
      </w:pPr>
    </w:p>
    <w:p w14:paraId="0A5B196B" w14:textId="77777777" w:rsidR="009917E1" w:rsidRDefault="009917E1">
      <w:pPr>
        <w:rPr>
          <w:rFonts w:hint="eastAsia"/>
        </w:rPr>
      </w:pPr>
    </w:p>
    <w:p w14:paraId="41CD1C3F" w14:textId="77777777" w:rsidR="009917E1" w:rsidRDefault="009917E1">
      <w:pPr>
        <w:rPr>
          <w:rFonts w:hint="eastAsia"/>
        </w:rPr>
      </w:pPr>
      <w:r>
        <w:rPr>
          <w:rFonts w:hint="eastAsia"/>
        </w:rPr>
        <w:t>拼音输入法的基本原理</w:t>
      </w:r>
    </w:p>
    <w:p w14:paraId="69B4EAB1" w14:textId="77777777" w:rsidR="009917E1" w:rsidRDefault="009917E1">
      <w:pPr>
        <w:rPr>
          <w:rFonts w:hint="eastAsia"/>
        </w:rPr>
      </w:pPr>
      <w:r>
        <w:rPr>
          <w:rFonts w:hint="eastAsia"/>
        </w:rPr>
        <w:t>要了解如何打出“三”的拼音，首先得明白拼音输入法的工作原理。拼音输入法是根据汉语发音规则设计的一种输入方式，它允许用户通过键盘输入汉字的发音（即拼音），然后从候选列表中选择正确的汉字。当您想要输入“三”的拼音时，实际上是在与输入法软件进行一次小型的交流：您告诉它您想输入哪个音节，而它则提供相应的字符供您选择。</w:t>
      </w:r>
    </w:p>
    <w:p w14:paraId="7A8CC149" w14:textId="77777777" w:rsidR="009917E1" w:rsidRDefault="009917E1">
      <w:pPr>
        <w:rPr>
          <w:rFonts w:hint="eastAsia"/>
        </w:rPr>
      </w:pPr>
    </w:p>
    <w:p w14:paraId="1FFA40B9" w14:textId="77777777" w:rsidR="009917E1" w:rsidRDefault="009917E1">
      <w:pPr>
        <w:rPr>
          <w:rFonts w:hint="eastAsia"/>
        </w:rPr>
      </w:pPr>
    </w:p>
    <w:p w14:paraId="15472B00" w14:textId="77777777" w:rsidR="009917E1" w:rsidRDefault="009917E1">
      <w:pPr>
        <w:rPr>
          <w:rFonts w:hint="eastAsia"/>
        </w:rPr>
      </w:pPr>
      <w:r>
        <w:rPr>
          <w:rFonts w:hint="eastAsia"/>
        </w:rPr>
        <w:t>使用全拼输入法打出“三”的拼音</w:t>
      </w:r>
    </w:p>
    <w:p w14:paraId="26863D24" w14:textId="77777777" w:rsidR="009917E1" w:rsidRDefault="009917E1">
      <w:pPr>
        <w:rPr>
          <w:rFonts w:hint="eastAsia"/>
        </w:rPr>
      </w:pPr>
      <w:r>
        <w:rPr>
          <w:rFonts w:hint="eastAsia"/>
        </w:rPr>
        <w:t>如果您使用的是全拼输入法，那么只需简单地在键盘上依次敲入字母“s”、“a”和“n”，之后按下空格键或回车键，即可看到“三”字出现在屏幕上。此时，“sān”就是“三”的完整拼音形式。值得注意的是，在某些输入法设置下，直接输入拼音后可能还需要进一步确认才能显示汉字。</w:t>
      </w:r>
    </w:p>
    <w:p w14:paraId="7F65C2BA" w14:textId="77777777" w:rsidR="009917E1" w:rsidRDefault="009917E1">
      <w:pPr>
        <w:rPr>
          <w:rFonts w:hint="eastAsia"/>
        </w:rPr>
      </w:pPr>
    </w:p>
    <w:p w14:paraId="6DE6C1FD" w14:textId="77777777" w:rsidR="009917E1" w:rsidRDefault="009917E1">
      <w:pPr>
        <w:rPr>
          <w:rFonts w:hint="eastAsia"/>
        </w:rPr>
      </w:pPr>
    </w:p>
    <w:p w14:paraId="2FA94449" w14:textId="77777777" w:rsidR="009917E1" w:rsidRDefault="009917E1">
      <w:pPr>
        <w:rPr>
          <w:rFonts w:hint="eastAsia"/>
        </w:rPr>
      </w:pPr>
      <w:r>
        <w:rPr>
          <w:rFonts w:hint="eastAsia"/>
        </w:rPr>
        <w:t>简拼和其他快捷方式</w:t>
      </w:r>
    </w:p>
    <w:p w14:paraId="3FFE81C6" w14:textId="77777777" w:rsidR="009917E1" w:rsidRDefault="009917E1">
      <w:pPr>
        <w:rPr>
          <w:rFonts w:hint="eastAsia"/>
        </w:rPr>
      </w:pPr>
      <w:r>
        <w:rPr>
          <w:rFonts w:hint="eastAsia"/>
        </w:rPr>
        <w:t>除了全拼之外，还有简拼等更加快捷的方式可以尝试。例如，在支持简拼功能的输入法中，您可以只输入每个音节的第一个字母来快速定位所需汉字。“三”的简拼就是“s”。当然，这种方法适用于对常用词汇比较熟悉的人群，因为它可能会导致多个同音字混淆在一起。</w:t>
      </w:r>
    </w:p>
    <w:p w14:paraId="2B907B12" w14:textId="77777777" w:rsidR="009917E1" w:rsidRDefault="009917E1">
      <w:pPr>
        <w:rPr>
          <w:rFonts w:hint="eastAsia"/>
        </w:rPr>
      </w:pPr>
    </w:p>
    <w:p w14:paraId="5DE94209" w14:textId="77777777" w:rsidR="009917E1" w:rsidRDefault="009917E1">
      <w:pPr>
        <w:rPr>
          <w:rFonts w:hint="eastAsia"/>
        </w:rPr>
      </w:pPr>
    </w:p>
    <w:p w14:paraId="3E2B347F" w14:textId="77777777" w:rsidR="009917E1" w:rsidRDefault="009917E1">
      <w:pPr>
        <w:rPr>
          <w:rFonts w:hint="eastAsia"/>
        </w:rPr>
      </w:pPr>
      <w:r>
        <w:rPr>
          <w:rFonts w:hint="eastAsia"/>
        </w:rPr>
        <w:t>声调的重要性</w:t>
      </w:r>
    </w:p>
    <w:p w14:paraId="2F74BC69" w14:textId="77777777" w:rsidR="009917E1" w:rsidRDefault="009917E1">
      <w:pPr>
        <w:rPr>
          <w:rFonts w:hint="eastAsia"/>
        </w:rPr>
      </w:pPr>
      <w:r>
        <w:rPr>
          <w:rFonts w:hint="eastAsia"/>
        </w:rPr>
        <w:t>提到“三”的拼音，不得不提的就是声调了。“sān”中的阴平（一声）是非常重要的组成部分，因为它不仅影响着读音本身，也在一定程度上决定了词语的意义。虽然大多数情况下，即使不加声调符号，人们也能够理解您的意思，但在正式文件或者教育环境中，正确标注声调是十分必要的。</w:t>
      </w:r>
    </w:p>
    <w:p w14:paraId="681AD2BC" w14:textId="77777777" w:rsidR="009917E1" w:rsidRDefault="009917E1">
      <w:pPr>
        <w:rPr>
          <w:rFonts w:hint="eastAsia"/>
        </w:rPr>
      </w:pPr>
    </w:p>
    <w:p w14:paraId="4A5D44B6" w14:textId="77777777" w:rsidR="009917E1" w:rsidRDefault="009917E1">
      <w:pPr>
        <w:rPr>
          <w:rFonts w:hint="eastAsia"/>
        </w:rPr>
      </w:pPr>
    </w:p>
    <w:p w14:paraId="67CD2FAC" w14:textId="77777777" w:rsidR="009917E1" w:rsidRDefault="009917E1">
      <w:pPr>
        <w:rPr>
          <w:rFonts w:hint="eastAsia"/>
        </w:rPr>
      </w:pPr>
      <w:r>
        <w:rPr>
          <w:rFonts w:hint="eastAsia"/>
        </w:rPr>
        <w:t>特殊场景下的应用</w:t>
      </w:r>
    </w:p>
    <w:p w14:paraId="4CE6C080" w14:textId="77777777" w:rsidR="009917E1" w:rsidRDefault="009917E1">
      <w:pPr>
        <w:rPr>
          <w:rFonts w:hint="eastAsia"/>
        </w:rPr>
      </w:pPr>
      <w:r>
        <w:rPr>
          <w:rFonts w:hint="eastAsia"/>
        </w:rPr>
        <w:t>在一些特殊的应用场景中，比如编程、撰写学术论文或者是制作PPT演示文稿时，我们可能还会用到带声调的拼音符号。这时，如果您的输入法不具备自动添加声调的功能，可以考虑安装专门的字体或工具，以便更加方便地插入带有声调标记的文字。</w:t>
      </w:r>
    </w:p>
    <w:p w14:paraId="31E279E9" w14:textId="77777777" w:rsidR="009917E1" w:rsidRDefault="009917E1">
      <w:pPr>
        <w:rPr>
          <w:rFonts w:hint="eastAsia"/>
        </w:rPr>
      </w:pPr>
    </w:p>
    <w:p w14:paraId="367E49D1" w14:textId="77777777" w:rsidR="009917E1" w:rsidRDefault="009917E1">
      <w:pPr>
        <w:rPr>
          <w:rFonts w:hint="eastAsia"/>
        </w:rPr>
      </w:pPr>
    </w:p>
    <w:p w14:paraId="02E694ED" w14:textId="77777777" w:rsidR="009917E1" w:rsidRDefault="009917E1">
      <w:pPr>
        <w:rPr>
          <w:rFonts w:hint="eastAsia"/>
        </w:rPr>
      </w:pPr>
      <w:r>
        <w:rPr>
          <w:rFonts w:hint="eastAsia"/>
        </w:rPr>
        <w:t>最后的总结</w:t>
      </w:r>
    </w:p>
    <w:p w14:paraId="100B4001" w14:textId="77777777" w:rsidR="009917E1" w:rsidRDefault="009917E1">
      <w:pPr>
        <w:rPr>
          <w:rFonts w:hint="eastAsia"/>
        </w:rPr>
      </w:pPr>
      <w:r>
        <w:rPr>
          <w:rFonts w:hint="eastAsia"/>
        </w:rPr>
        <w:t>打出“三”的拼音并不困难，只需要了解并运用好拼音输入法的基础知识，就能轻松应对。无论是采用全拼、简拼还是其他任何一种输入方法，关键在于熟练掌握，并根据实际情况灵活选择最适合自己的那一款。同时，不要忘记声调的作用，它能让我们的表达更为准确且专业。</w:t>
      </w:r>
    </w:p>
    <w:p w14:paraId="00C98043" w14:textId="77777777" w:rsidR="009917E1" w:rsidRDefault="009917E1">
      <w:pPr>
        <w:rPr>
          <w:rFonts w:hint="eastAsia"/>
        </w:rPr>
      </w:pPr>
    </w:p>
    <w:p w14:paraId="321BA4A8" w14:textId="77777777" w:rsidR="009917E1" w:rsidRDefault="009917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3EBB0C" w14:textId="4D4A2FE1" w:rsidR="008C4C20" w:rsidRDefault="008C4C20"/>
    <w:sectPr w:rsidR="008C4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C20"/>
    <w:rsid w:val="008C4C20"/>
    <w:rsid w:val="009917E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999CD-0B34-4281-9F1C-3BE2A0BF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C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C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C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C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C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C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C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C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C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C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C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C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C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C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C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C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C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C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C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C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C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C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C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C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C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C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