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8148" w14:textId="77777777" w:rsidR="001B78D2" w:rsidRDefault="001B78D2">
      <w:pPr>
        <w:rPr>
          <w:rFonts w:hint="eastAsia"/>
        </w:rPr>
      </w:pPr>
    </w:p>
    <w:p w14:paraId="59DFB4FC" w14:textId="77777777" w:rsidR="001B78D2" w:rsidRDefault="001B78D2">
      <w:pPr>
        <w:rPr>
          <w:rFonts w:hint="eastAsia"/>
        </w:rPr>
      </w:pPr>
      <w:r>
        <w:rPr>
          <w:rFonts w:hint="eastAsia"/>
        </w:rPr>
        <w:t>三的拼音是什么意思</w:t>
      </w:r>
    </w:p>
    <w:p w14:paraId="04A860E4" w14:textId="77777777" w:rsidR="001B78D2" w:rsidRDefault="001B78D2">
      <w:pPr>
        <w:rPr>
          <w:rFonts w:hint="eastAsia"/>
        </w:rPr>
      </w:pPr>
      <w:r>
        <w:rPr>
          <w:rFonts w:hint="eastAsia"/>
        </w:rPr>
        <w:t>在汉语中，“三”这个数字有着独特的地位和意义，其拼音为“sān”。拼音是汉字的一种标音系统，通过拉丁字母来表示汉字的发音。对于学习汉语的人来说，掌握每个汉字的正确拼音是非常重要的一步。特别是像“三”这样的基础数字，更是日常交流中不可或缺的一部分。</w:t>
      </w:r>
    </w:p>
    <w:p w14:paraId="066E904A" w14:textId="77777777" w:rsidR="001B78D2" w:rsidRDefault="001B78D2">
      <w:pPr>
        <w:rPr>
          <w:rFonts w:hint="eastAsia"/>
        </w:rPr>
      </w:pPr>
    </w:p>
    <w:p w14:paraId="1710D626" w14:textId="77777777" w:rsidR="001B78D2" w:rsidRDefault="001B78D2">
      <w:pPr>
        <w:rPr>
          <w:rFonts w:hint="eastAsia"/>
        </w:rPr>
      </w:pPr>
    </w:p>
    <w:p w14:paraId="62E5B134" w14:textId="77777777" w:rsidR="001B78D2" w:rsidRDefault="001B78D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BEA432" w14:textId="77777777" w:rsidR="001B78D2" w:rsidRDefault="001B78D2">
      <w:pPr>
        <w:rPr>
          <w:rFonts w:hint="eastAsia"/>
        </w:rPr>
      </w:pPr>
      <w:r>
        <w:rPr>
          <w:rFonts w:hint="eastAsia"/>
        </w:rPr>
        <w:t>拼音作为学习汉语的重要工具，帮助人们准确地读出汉字的发音。“三”的拼音“sān”由声母“s”和韵母“an”组成。在汉语拼音体系中，声母指的是音节开头的辅音，而韵母则是跟在声母后面的元音或元音组合。了解这些基础知识有助于更好地理解和学习汉语。</w:t>
      </w:r>
    </w:p>
    <w:p w14:paraId="6611D12C" w14:textId="77777777" w:rsidR="001B78D2" w:rsidRDefault="001B78D2">
      <w:pPr>
        <w:rPr>
          <w:rFonts w:hint="eastAsia"/>
        </w:rPr>
      </w:pPr>
    </w:p>
    <w:p w14:paraId="10E49874" w14:textId="77777777" w:rsidR="001B78D2" w:rsidRDefault="001B78D2">
      <w:pPr>
        <w:rPr>
          <w:rFonts w:hint="eastAsia"/>
        </w:rPr>
      </w:pPr>
    </w:p>
    <w:p w14:paraId="5CE34C8F" w14:textId="77777777" w:rsidR="001B78D2" w:rsidRDefault="001B78D2">
      <w:pPr>
        <w:rPr>
          <w:rFonts w:hint="eastAsia"/>
        </w:rPr>
      </w:pPr>
      <w:r>
        <w:rPr>
          <w:rFonts w:hint="eastAsia"/>
        </w:rPr>
        <w:t>三的文化含义</w:t>
      </w:r>
    </w:p>
    <w:p w14:paraId="013111BD" w14:textId="77777777" w:rsidR="001B78D2" w:rsidRDefault="001B78D2">
      <w:pPr>
        <w:rPr>
          <w:rFonts w:hint="eastAsia"/>
        </w:rPr>
      </w:pPr>
      <w:r>
        <w:rPr>
          <w:rFonts w:hint="eastAsia"/>
        </w:rPr>
        <w:t>在中国文化中，“三”不仅仅是一个简单的数字，它还蕴含着丰富的文化内涵。例如，在中国古代哲学中，“三”象征着天、地、人之间的和谐统一；在道教思想中，有“道生一，一生二，二生三，三生万物”的说法，强调了“三”作为生成万物的基础之一的重要性。这种对“三”的尊崇反映了中国人对自然界和社会关系的独特理解。</w:t>
      </w:r>
    </w:p>
    <w:p w14:paraId="64DA1AF3" w14:textId="77777777" w:rsidR="001B78D2" w:rsidRDefault="001B78D2">
      <w:pPr>
        <w:rPr>
          <w:rFonts w:hint="eastAsia"/>
        </w:rPr>
      </w:pPr>
    </w:p>
    <w:p w14:paraId="6B4237BC" w14:textId="77777777" w:rsidR="001B78D2" w:rsidRDefault="001B78D2">
      <w:pPr>
        <w:rPr>
          <w:rFonts w:hint="eastAsia"/>
        </w:rPr>
      </w:pPr>
    </w:p>
    <w:p w14:paraId="34FF103C" w14:textId="77777777" w:rsidR="001B78D2" w:rsidRDefault="001B78D2">
      <w:pPr>
        <w:rPr>
          <w:rFonts w:hint="eastAsia"/>
        </w:rPr>
      </w:pPr>
      <w:r>
        <w:rPr>
          <w:rFonts w:hint="eastAsia"/>
        </w:rPr>
        <w:t>三的实际应用</w:t>
      </w:r>
    </w:p>
    <w:p w14:paraId="1825C2DF" w14:textId="77777777" w:rsidR="001B78D2" w:rsidRDefault="001B78D2">
      <w:pPr>
        <w:rPr>
          <w:rFonts w:hint="eastAsia"/>
        </w:rPr>
      </w:pPr>
      <w:r>
        <w:rPr>
          <w:rFonts w:hint="eastAsia"/>
        </w:rPr>
        <w:t>在现代社会中，“三”同样扮演着重要角色。无论是在日常生活中的计数、年龄、日期等场合，还是在专业领域如数学、物理等学科中，“三”都占据着不可替代的位置。“三”也是许多成语和俗语的核心元素，比如“三思而行”，意味着做事之前要仔细考虑；还有“三人行必有我师”，鼓励人们虚心向他人学习。</w:t>
      </w:r>
    </w:p>
    <w:p w14:paraId="681F7A7A" w14:textId="77777777" w:rsidR="001B78D2" w:rsidRDefault="001B78D2">
      <w:pPr>
        <w:rPr>
          <w:rFonts w:hint="eastAsia"/>
        </w:rPr>
      </w:pPr>
    </w:p>
    <w:p w14:paraId="193F8EAC" w14:textId="77777777" w:rsidR="001B78D2" w:rsidRDefault="001B78D2">
      <w:pPr>
        <w:rPr>
          <w:rFonts w:hint="eastAsia"/>
        </w:rPr>
      </w:pPr>
    </w:p>
    <w:p w14:paraId="5F795B0E" w14:textId="77777777" w:rsidR="001B78D2" w:rsidRDefault="001B78D2">
      <w:pPr>
        <w:rPr>
          <w:rFonts w:hint="eastAsia"/>
        </w:rPr>
      </w:pPr>
      <w:r>
        <w:rPr>
          <w:rFonts w:hint="eastAsia"/>
        </w:rPr>
        <w:t>最后的总结</w:t>
      </w:r>
    </w:p>
    <w:p w14:paraId="1C15A65B" w14:textId="77777777" w:rsidR="001B78D2" w:rsidRDefault="001B78D2">
      <w:pPr>
        <w:rPr>
          <w:rFonts w:hint="eastAsia"/>
        </w:rPr>
      </w:pPr>
      <w:r>
        <w:rPr>
          <w:rFonts w:hint="eastAsia"/>
        </w:rPr>
        <w:t>“三”的拼音“sān”虽然只是简单的几个字母，但它所代表的不仅是汉语中的一个数字，更是一种文化的载体，承载着深厚的历史底蕴和文化价值。通过对“三”的深入理解，我们不仅能更好地学习汉语，还能更加深刻地体会到中国传统文化的魅力所在。</w:t>
      </w:r>
    </w:p>
    <w:p w14:paraId="42E680B2" w14:textId="77777777" w:rsidR="001B78D2" w:rsidRDefault="001B78D2">
      <w:pPr>
        <w:rPr>
          <w:rFonts w:hint="eastAsia"/>
        </w:rPr>
      </w:pPr>
    </w:p>
    <w:p w14:paraId="08D1E070" w14:textId="77777777" w:rsidR="001B78D2" w:rsidRDefault="001B78D2">
      <w:pPr>
        <w:rPr>
          <w:rFonts w:hint="eastAsia"/>
        </w:rPr>
      </w:pPr>
    </w:p>
    <w:p w14:paraId="539C5177" w14:textId="77777777" w:rsidR="001B78D2" w:rsidRDefault="001B7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5C2B6" w14:textId="769BD737" w:rsidR="000A4CEE" w:rsidRDefault="000A4CEE"/>
    <w:sectPr w:rsidR="000A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EE"/>
    <w:rsid w:val="000A4CEE"/>
    <w:rsid w:val="001B78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0C5D-A53F-49AD-B16B-343B3042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