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347D9" w14:textId="77777777" w:rsidR="00805C78" w:rsidRDefault="00805C78">
      <w:pPr>
        <w:rPr>
          <w:rFonts w:hint="eastAsia"/>
        </w:rPr>
      </w:pPr>
    </w:p>
    <w:p w14:paraId="63B34B7E" w14:textId="77777777" w:rsidR="00805C78" w:rsidRDefault="00805C78">
      <w:pPr>
        <w:rPr>
          <w:rFonts w:hint="eastAsia"/>
        </w:rPr>
      </w:pPr>
      <w:r>
        <w:rPr>
          <w:rFonts w:hint="eastAsia"/>
        </w:rPr>
        <w:t>三的拼音有哪些</w:t>
      </w:r>
    </w:p>
    <w:p w14:paraId="4AD0B9D2" w14:textId="77777777" w:rsidR="00805C78" w:rsidRDefault="00805C78">
      <w:pPr>
        <w:rPr>
          <w:rFonts w:hint="eastAsia"/>
        </w:rPr>
      </w:pPr>
      <w:r>
        <w:rPr>
          <w:rFonts w:hint="eastAsia"/>
        </w:rPr>
        <w:t>在汉语中，“三”这个数字有着独特的地位，不仅因为它代表的数量意义，还因为其丰富的文化内涵。当我们谈论“三”的拼音时，首先需要了解的是普通话中的标准发音。</w:t>
      </w:r>
    </w:p>
    <w:p w14:paraId="6E01354F" w14:textId="77777777" w:rsidR="00805C78" w:rsidRDefault="00805C78">
      <w:pPr>
        <w:rPr>
          <w:rFonts w:hint="eastAsia"/>
        </w:rPr>
      </w:pPr>
    </w:p>
    <w:p w14:paraId="70AB0F0F" w14:textId="77777777" w:rsidR="00805C78" w:rsidRDefault="00805C78">
      <w:pPr>
        <w:rPr>
          <w:rFonts w:hint="eastAsia"/>
        </w:rPr>
      </w:pPr>
    </w:p>
    <w:p w14:paraId="2365EE1C" w14:textId="77777777" w:rsidR="00805C78" w:rsidRDefault="00805C78">
      <w:pPr>
        <w:rPr>
          <w:rFonts w:hint="eastAsia"/>
        </w:rPr>
      </w:pPr>
      <w:r>
        <w:rPr>
          <w:rFonts w:hint="eastAsia"/>
        </w:rPr>
        <w:t>普通话中的“三”</w:t>
      </w:r>
    </w:p>
    <w:p w14:paraId="146B8E49" w14:textId="77777777" w:rsidR="00805C78" w:rsidRDefault="00805C78">
      <w:pPr>
        <w:rPr>
          <w:rFonts w:hint="eastAsia"/>
        </w:rPr>
      </w:pPr>
      <w:r>
        <w:rPr>
          <w:rFonts w:hint="eastAsia"/>
        </w:rPr>
        <w:t>在普通话里，“三”的拼音是“sān”。这里的“s”是一个清辅音，发音时舌尖接近上前牙，形成一条狭窄通道让气流通过而产生轻微摩擦声；“a”是一个开口元音，发音时口腔打开度较大，舌位低且平放；“n”则是一个鼻音，在发音结束时软腭下降，使气流从鼻腔流出。因此，“sān”这一拼音准确地反映了“三”字的读音。</w:t>
      </w:r>
    </w:p>
    <w:p w14:paraId="56918553" w14:textId="77777777" w:rsidR="00805C78" w:rsidRDefault="00805C78">
      <w:pPr>
        <w:rPr>
          <w:rFonts w:hint="eastAsia"/>
        </w:rPr>
      </w:pPr>
    </w:p>
    <w:p w14:paraId="5A652902" w14:textId="77777777" w:rsidR="00805C78" w:rsidRDefault="00805C78">
      <w:pPr>
        <w:rPr>
          <w:rFonts w:hint="eastAsia"/>
        </w:rPr>
      </w:pPr>
    </w:p>
    <w:p w14:paraId="7C7A5891" w14:textId="77777777" w:rsidR="00805C78" w:rsidRDefault="00805C78">
      <w:pPr>
        <w:rPr>
          <w:rFonts w:hint="eastAsia"/>
        </w:rPr>
      </w:pPr>
      <w:r>
        <w:rPr>
          <w:rFonts w:hint="eastAsia"/>
        </w:rPr>
        <w:t>多音字的可能性</w:t>
      </w:r>
    </w:p>
    <w:p w14:paraId="5743BE7B" w14:textId="77777777" w:rsidR="00805C78" w:rsidRDefault="00805C78">
      <w:pPr>
        <w:rPr>
          <w:rFonts w:hint="eastAsia"/>
        </w:rPr>
      </w:pPr>
      <w:r>
        <w:rPr>
          <w:rFonts w:hint="eastAsia"/>
        </w:rPr>
        <w:t>尽管“三”在现代汉语中通常只有一个读音“sān”，但在古代汉语或特定方言中，可能会遇到不同的读法。不过，值得注意的是，这些变化并不意味着“三”成为了多音字，而是反映了语言演变过程中的一些特殊情况或是方言差异。</w:t>
      </w:r>
    </w:p>
    <w:p w14:paraId="62BE46B2" w14:textId="77777777" w:rsidR="00805C78" w:rsidRDefault="00805C78">
      <w:pPr>
        <w:rPr>
          <w:rFonts w:hint="eastAsia"/>
        </w:rPr>
      </w:pPr>
    </w:p>
    <w:p w14:paraId="14CB6400" w14:textId="77777777" w:rsidR="00805C78" w:rsidRDefault="00805C78">
      <w:pPr>
        <w:rPr>
          <w:rFonts w:hint="eastAsia"/>
        </w:rPr>
      </w:pPr>
    </w:p>
    <w:p w14:paraId="69B1268B" w14:textId="77777777" w:rsidR="00805C78" w:rsidRDefault="00805C78">
      <w:pPr>
        <w:rPr>
          <w:rFonts w:hint="eastAsia"/>
        </w:rPr>
      </w:pPr>
      <w:r>
        <w:rPr>
          <w:rFonts w:hint="eastAsia"/>
        </w:rPr>
        <w:t>方言中的“三”</w:t>
      </w:r>
    </w:p>
    <w:p w14:paraId="16E6EE8D" w14:textId="77777777" w:rsidR="00805C78" w:rsidRDefault="00805C78">
      <w:pPr>
        <w:rPr>
          <w:rFonts w:hint="eastAsia"/>
        </w:rPr>
      </w:pPr>
      <w:r>
        <w:rPr>
          <w:rFonts w:hint="eastAsia"/>
        </w:rPr>
        <w:t>在中国不同的方言区，“三”的发音也有着各自的特色。例如，在粤语中，“三”的发音类似于“saam”，与普通话有所不同，体现了南方方言的独特魅力。而在闽南话中，根据具体地区的不同，“三”可能被读作“sam”或者“saan”，这显示了中国丰富的地方文化和语言多样性。</w:t>
      </w:r>
    </w:p>
    <w:p w14:paraId="0B295614" w14:textId="77777777" w:rsidR="00805C78" w:rsidRDefault="00805C78">
      <w:pPr>
        <w:rPr>
          <w:rFonts w:hint="eastAsia"/>
        </w:rPr>
      </w:pPr>
    </w:p>
    <w:p w14:paraId="33EB5556" w14:textId="77777777" w:rsidR="00805C78" w:rsidRDefault="00805C78">
      <w:pPr>
        <w:rPr>
          <w:rFonts w:hint="eastAsia"/>
        </w:rPr>
      </w:pPr>
    </w:p>
    <w:p w14:paraId="5ECEFDCD" w14:textId="77777777" w:rsidR="00805C78" w:rsidRDefault="00805C78">
      <w:pPr>
        <w:rPr>
          <w:rFonts w:hint="eastAsia"/>
        </w:rPr>
      </w:pPr>
      <w:r>
        <w:rPr>
          <w:rFonts w:hint="eastAsia"/>
        </w:rPr>
        <w:t>学习“三”的拼音的重要性</w:t>
      </w:r>
    </w:p>
    <w:p w14:paraId="77874AFB" w14:textId="77777777" w:rsidR="00805C78" w:rsidRDefault="00805C78">
      <w:pPr>
        <w:rPr>
          <w:rFonts w:hint="eastAsia"/>
        </w:rPr>
      </w:pPr>
      <w:r>
        <w:rPr>
          <w:rFonts w:hint="eastAsia"/>
        </w:rPr>
        <w:t>对于汉语学习者而言，掌握“三”的正确拼音不仅是学习计数和数学概念的基础，也是理解中国文化的一个窗口。无论是阅读古典文学还是参与现代社会交流，“三”及其拼音都扮演着不可或缺的角色。通过对比“三”在普通话和各种方言中的发音，还可以增进对中国丰富多彩的语言文化的认识。</w:t>
      </w:r>
    </w:p>
    <w:p w14:paraId="6D4691B6" w14:textId="77777777" w:rsidR="00805C78" w:rsidRDefault="00805C78">
      <w:pPr>
        <w:rPr>
          <w:rFonts w:hint="eastAsia"/>
        </w:rPr>
      </w:pPr>
    </w:p>
    <w:p w14:paraId="05C49770" w14:textId="77777777" w:rsidR="00805C78" w:rsidRDefault="00805C78">
      <w:pPr>
        <w:rPr>
          <w:rFonts w:hint="eastAsia"/>
        </w:rPr>
      </w:pPr>
    </w:p>
    <w:p w14:paraId="26FE6F57" w14:textId="77777777" w:rsidR="00805C78" w:rsidRDefault="00805C78">
      <w:pPr>
        <w:rPr>
          <w:rFonts w:hint="eastAsia"/>
        </w:rPr>
      </w:pPr>
      <w:r>
        <w:rPr>
          <w:rFonts w:hint="eastAsia"/>
        </w:rPr>
        <w:t>最后的总结</w:t>
      </w:r>
    </w:p>
    <w:p w14:paraId="52C71833" w14:textId="77777777" w:rsidR="00805C78" w:rsidRDefault="00805C78">
      <w:pPr>
        <w:rPr>
          <w:rFonts w:hint="eastAsia"/>
        </w:rPr>
      </w:pPr>
      <w:r>
        <w:rPr>
          <w:rFonts w:hint="eastAsia"/>
        </w:rPr>
        <w:t>“三”的拼音在普通话中为“sān”，虽然在某些方言中有不同的发音方式，但它始终保持着其基本含义和重要性。探索“三”的发音不仅能帮助我们更好地学习汉语，也能让我们领略到汉语背后深厚的文化底蕴和多元性。无论是在日常对话还是学术研究中，“三”的拼音都是一个值得深入探讨的话题。</w:t>
      </w:r>
    </w:p>
    <w:p w14:paraId="5E75CF64" w14:textId="77777777" w:rsidR="00805C78" w:rsidRDefault="00805C78">
      <w:pPr>
        <w:rPr>
          <w:rFonts w:hint="eastAsia"/>
        </w:rPr>
      </w:pPr>
    </w:p>
    <w:p w14:paraId="2AEA8C6F" w14:textId="77777777" w:rsidR="00805C78" w:rsidRDefault="00805C78">
      <w:pPr>
        <w:rPr>
          <w:rFonts w:hint="eastAsia"/>
        </w:rPr>
      </w:pPr>
    </w:p>
    <w:p w14:paraId="2167FAF4" w14:textId="77777777" w:rsidR="00805C78" w:rsidRDefault="00805C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88201" w14:textId="031A4223" w:rsidR="00411EE1" w:rsidRDefault="00411EE1"/>
    <w:sectPr w:rsidR="00411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E1"/>
    <w:rsid w:val="00411EE1"/>
    <w:rsid w:val="00805C7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9DFC3-0668-4BC7-951E-EDB2423C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