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E7DD2" w14:textId="77777777" w:rsidR="00D70D8E" w:rsidRDefault="00D70D8E">
      <w:pPr>
        <w:rPr>
          <w:rFonts w:hint="eastAsia"/>
        </w:rPr>
      </w:pPr>
      <w:r>
        <w:rPr>
          <w:rFonts w:hint="eastAsia"/>
        </w:rPr>
        <w:t>三的拼音节4个ia</w:t>
      </w:r>
    </w:p>
    <w:p w14:paraId="2A0A216C" w14:textId="77777777" w:rsidR="00D70D8E" w:rsidRDefault="00D70D8E">
      <w:pPr>
        <w:rPr>
          <w:rFonts w:hint="eastAsia"/>
        </w:rPr>
      </w:pPr>
      <w:r>
        <w:rPr>
          <w:rFonts w:hint="eastAsia"/>
        </w:rPr>
        <w:t>在汉语拼音系统中，“三”的拼音是“sān”，但如果我们聚焦于题目的要求，即四个带有“ia”音节的拼音，我们可以在汉语丰富的语音世界里找到对应的字词。这个特殊的音节组合，不仅体现了汉语语音的独特魅力，还为我们提供了一个探索语言结构和文化内涵的机会。</w:t>
      </w:r>
    </w:p>
    <w:p w14:paraId="5F4E580E" w14:textId="77777777" w:rsidR="00D70D8E" w:rsidRDefault="00D70D8E">
      <w:pPr>
        <w:rPr>
          <w:rFonts w:hint="eastAsia"/>
        </w:rPr>
      </w:pPr>
    </w:p>
    <w:p w14:paraId="7E3B72C7" w14:textId="77777777" w:rsidR="00D70D8E" w:rsidRDefault="00D70D8E">
      <w:pPr>
        <w:rPr>
          <w:rFonts w:hint="eastAsia"/>
        </w:rPr>
      </w:pPr>
    </w:p>
    <w:p w14:paraId="6437944B" w14:textId="77777777" w:rsidR="00D70D8E" w:rsidRDefault="00D70D8E">
      <w:pPr>
        <w:rPr>
          <w:rFonts w:hint="eastAsia"/>
        </w:rPr>
      </w:pPr>
      <w:r>
        <w:rPr>
          <w:rFonts w:hint="eastAsia"/>
        </w:rPr>
        <w:t>发音特点与练习</w:t>
      </w:r>
    </w:p>
    <w:p w14:paraId="09DA85C5" w14:textId="77777777" w:rsidR="00D70D8E" w:rsidRDefault="00D70D8E">
      <w:pPr>
        <w:rPr>
          <w:rFonts w:hint="eastAsia"/>
        </w:rPr>
      </w:pPr>
      <w:r>
        <w:rPr>
          <w:rFonts w:hint="eastAsia"/>
        </w:rPr>
        <w:t>“ia”是一个复合元音，它由两个简单的元音组成：先发“i”的音，然后滑向“a”。对于初学者来说，掌握这种过渡音可能会有一定的挑战性。要准确地发出这个音，需要练习舌头的位置和口腔的开合度。练习时可以从单独的“i”和“a”开始，逐渐过渡到连贯的“ia”。比如，可以尝试说“一啊一啊”，逐步加快速度，直到能够流畅地说出“呀（ya）”。这样的练习可以帮助学习者更好地掌握“ia”音节的发音技巧。</w:t>
      </w:r>
    </w:p>
    <w:p w14:paraId="0C7E7890" w14:textId="77777777" w:rsidR="00D70D8E" w:rsidRDefault="00D70D8E">
      <w:pPr>
        <w:rPr>
          <w:rFonts w:hint="eastAsia"/>
        </w:rPr>
      </w:pPr>
    </w:p>
    <w:p w14:paraId="45DBB9B9" w14:textId="77777777" w:rsidR="00D70D8E" w:rsidRDefault="00D70D8E">
      <w:pPr>
        <w:rPr>
          <w:rFonts w:hint="eastAsia"/>
        </w:rPr>
      </w:pPr>
    </w:p>
    <w:p w14:paraId="177ABD3D" w14:textId="77777777" w:rsidR="00D70D8E" w:rsidRDefault="00D70D8E">
      <w:pPr>
        <w:rPr>
          <w:rFonts w:hint="eastAsia"/>
        </w:rPr>
      </w:pPr>
      <w:r>
        <w:rPr>
          <w:rFonts w:hint="eastAsia"/>
        </w:rPr>
        <w:t>相关词汇举例</w:t>
      </w:r>
    </w:p>
    <w:p w14:paraId="43D3D19F" w14:textId="77777777" w:rsidR="00D70D8E" w:rsidRDefault="00D70D8E">
      <w:pPr>
        <w:rPr>
          <w:rFonts w:hint="eastAsia"/>
        </w:rPr>
      </w:pPr>
      <w:r>
        <w:rPr>
          <w:rFonts w:hint="eastAsia"/>
        </w:rPr>
        <w:t>汉语中有不少包含“ia”音节的词汇。例如，“家（jiā）”意味着家庭或住所，是每个人心中温暖的港湾；“加（jiā）”表示增加，在数学运算或者形容事物的数量增多时使用；“花（huā）”描绘了大自然中最美丽的部分之一，花朵；还有“压（yā）”，指的是施加压力。这些词语不仅丰富了我们的日常交流，也反映了中国文化的深厚底蕴。</w:t>
      </w:r>
    </w:p>
    <w:p w14:paraId="7CFFBDC0" w14:textId="77777777" w:rsidR="00D70D8E" w:rsidRDefault="00D70D8E">
      <w:pPr>
        <w:rPr>
          <w:rFonts w:hint="eastAsia"/>
        </w:rPr>
      </w:pPr>
    </w:p>
    <w:p w14:paraId="2016393D" w14:textId="77777777" w:rsidR="00D70D8E" w:rsidRDefault="00D70D8E">
      <w:pPr>
        <w:rPr>
          <w:rFonts w:hint="eastAsia"/>
        </w:rPr>
      </w:pPr>
    </w:p>
    <w:p w14:paraId="101F1A46" w14:textId="77777777" w:rsidR="00D70D8E" w:rsidRDefault="00D70D8E">
      <w:pPr>
        <w:rPr>
          <w:rFonts w:hint="eastAsia"/>
        </w:rPr>
      </w:pPr>
      <w:r>
        <w:rPr>
          <w:rFonts w:hint="eastAsia"/>
        </w:rPr>
        <w:t>文化意义</w:t>
      </w:r>
    </w:p>
    <w:p w14:paraId="683F911D" w14:textId="77777777" w:rsidR="00D70D8E" w:rsidRDefault="00D70D8E">
      <w:pPr>
        <w:rPr>
          <w:rFonts w:hint="eastAsia"/>
        </w:rPr>
      </w:pPr>
      <w:r>
        <w:rPr>
          <w:rFonts w:hint="eastAsia"/>
        </w:rPr>
        <w:t>汉字不仅仅是一种交流工具，它们承载着历史、哲学和社会价值观。像“家”这样一个简单却充满力量的词，背后蕴含着中国人对家庭观念的重视。在中国传统文化中，家庭被视为社会的基本单位，是个人成长和发展的基础。“加”则象征着进步和发展，体现了中国人民积极向上、追求卓越的精神风貌。而“花”作为自然美的象征，在诗词歌赋中频繁出现，表达了人们对美好生活的向往和热爱。至于“压”，虽然它的含义较为负面，但在成语如“重压之下显英雄”中，则传达了一种不屈不挠的精神。</w:t>
      </w:r>
    </w:p>
    <w:p w14:paraId="7A39D84E" w14:textId="77777777" w:rsidR="00D70D8E" w:rsidRDefault="00D70D8E">
      <w:pPr>
        <w:rPr>
          <w:rFonts w:hint="eastAsia"/>
        </w:rPr>
      </w:pPr>
    </w:p>
    <w:p w14:paraId="6DFFCBC6" w14:textId="77777777" w:rsidR="00D70D8E" w:rsidRDefault="00D70D8E">
      <w:pPr>
        <w:rPr>
          <w:rFonts w:hint="eastAsia"/>
        </w:rPr>
      </w:pPr>
    </w:p>
    <w:p w14:paraId="7B6DE20F" w14:textId="77777777" w:rsidR="00D70D8E" w:rsidRDefault="00D70D8E">
      <w:pPr>
        <w:rPr>
          <w:rFonts w:hint="eastAsia"/>
        </w:rPr>
      </w:pPr>
      <w:r>
        <w:rPr>
          <w:rFonts w:hint="eastAsia"/>
        </w:rPr>
        <w:t>最后的总结</w:t>
      </w:r>
    </w:p>
    <w:p w14:paraId="5ABC18E5" w14:textId="77777777" w:rsidR="00D70D8E" w:rsidRDefault="00D70D8E">
      <w:pPr>
        <w:rPr>
          <w:rFonts w:hint="eastAsia"/>
        </w:rPr>
      </w:pPr>
      <w:r>
        <w:rPr>
          <w:rFonts w:hint="eastAsia"/>
        </w:rPr>
        <w:t>通过对“ia”音节的探讨，我们可以看到汉语拼音不仅是学习中文的一把钥匙，也是了解中国文化的一个窗口。每一个音节、每个汉字都像是拼图的一块，当我们把它们组合起来时，就能更全面地认识这个古老而又现代的语言体系。希望这篇文章能激发更多人对中国语言文字的兴趣，深入探索其背后的无限可能。</w:t>
      </w:r>
    </w:p>
    <w:p w14:paraId="02FE8D49" w14:textId="77777777" w:rsidR="00D70D8E" w:rsidRDefault="00D70D8E">
      <w:pPr>
        <w:rPr>
          <w:rFonts w:hint="eastAsia"/>
        </w:rPr>
      </w:pPr>
    </w:p>
    <w:p w14:paraId="6D3F1359" w14:textId="77777777" w:rsidR="00D70D8E" w:rsidRDefault="00D70D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E79E6" w14:textId="7A7ECB02" w:rsidR="00AC7327" w:rsidRDefault="00AC7327"/>
    <w:sectPr w:rsidR="00AC7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27"/>
    <w:rsid w:val="00AC7327"/>
    <w:rsid w:val="00B42149"/>
    <w:rsid w:val="00D7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E358A-C5F2-451D-845B-6A748317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