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7DF4" w14:textId="77777777" w:rsidR="00127A4B" w:rsidRDefault="00127A4B">
      <w:pPr>
        <w:rPr>
          <w:rFonts w:hint="eastAsia"/>
        </w:rPr>
      </w:pPr>
    </w:p>
    <w:p w14:paraId="0DE7DEF8" w14:textId="77777777" w:rsidR="00127A4B" w:rsidRDefault="00127A4B">
      <w:pPr>
        <w:rPr>
          <w:rFonts w:hint="eastAsia"/>
        </w:rPr>
      </w:pPr>
      <w:r>
        <w:rPr>
          <w:rFonts w:hint="eastAsia"/>
        </w:rPr>
        <w:t>三的拼音节中韵母包括介母吗</w:t>
      </w:r>
    </w:p>
    <w:p w14:paraId="2009BDD1" w14:textId="77777777" w:rsidR="00127A4B" w:rsidRDefault="00127A4B">
      <w:pPr>
        <w:rPr>
          <w:rFonts w:hint="eastAsia"/>
        </w:rPr>
      </w:pPr>
      <w:r>
        <w:rPr>
          <w:rFonts w:hint="eastAsia"/>
        </w:rPr>
        <w:t>在汉语拼音的学习过程中，一个常见的疑问是“三的拼音节中韵母包括介母吗？”这个问题实际上涉及到汉语拼音系统中的音节结构分析。要解答这个问题，首先需要明确几个基本概念：声母、韵母以及介母。</w:t>
      </w:r>
    </w:p>
    <w:p w14:paraId="5EA1B01B" w14:textId="77777777" w:rsidR="00127A4B" w:rsidRDefault="00127A4B">
      <w:pPr>
        <w:rPr>
          <w:rFonts w:hint="eastAsia"/>
        </w:rPr>
      </w:pPr>
    </w:p>
    <w:p w14:paraId="6F3E068F" w14:textId="77777777" w:rsidR="00127A4B" w:rsidRDefault="00127A4B">
      <w:pPr>
        <w:rPr>
          <w:rFonts w:hint="eastAsia"/>
        </w:rPr>
      </w:pPr>
    </w:p>
    <w:p w14:paraId="2D31EB20" w14:textId="77777777" w:rsidR="00127A4B" w:rsidRDefault="00127A4B">
      <w:pPr>
        <w:rPr>
          <w:rFonts w:hint="eastAsia"/>
        </w:rPr>
      </w:pPr>
      <w:r>
        <w:rPr>
          <w:rFonts w:hint="eastAsia"/>
        </w:rPr>
        <w:t>理解声母、韵母与介母</w:t>
      </w:r>
    </w:p>
    <w:p w14:paraId="0337D34E" w14:textId="77777777" w:rsidR="00127A4B" w:rsidRDefault="00127A4B">
      <w:pPr>
        <w:rPr>
          <w:rFonts w:hint="eastAsia"/>
        </w:rPr>
      </w:pPr>
      <w:r>
        <w:rPr>
          <w:rFonts w:hint="eastAsia"/>
        </w:rPr>
        <w:t>汉语拼音中的每个音节通常由声母和韵母组成。声母位于音节开头，是辅音；而韵母则跟随在声母之后，可以包含元音或元音加鼻音（如an, ang）。介母则是指处于声母和韵母之间的一个特殊成分，通常指的是i、u、ü这三个半元音字母，在某些情况下它们作为独立的发音单元出现，但在另一些情况下，则被视为连接声母和韵母的桥梁。</w:t>
      </w:r>
    </w:p>
    <w:p w14:paraId="3B448B86" w14:textId="77777777" w:rsidR="00127A4B" w:rsidRDefault="00127A4B">
      <w:pPr>
        <w:rPr>
          <w:rFonts w:hint="eastAsia"/>
        </w:rPr>
      </w:pPr>
    </w:p>
    <w:p w14:paraId="30AAA6B3" w14:textId="77777777" w:rsidR="00127A4B" w:rsidRDefault="00127A4B">
      <w:pPr>
        <w:rPr>
          <w:rFonts w:hint="eastAsia"/>
        </w:rPr>
      </w:pPr>
    </w:p>
    <w:p w14:paraId="651211B4" w14:textId="77777777" w:rsidR="00127A4B" w:rsidRDefault="00127A4B">
      <w:pPr>
        <w:rPr>
          <w:rFonts w:hint="eastAsia"/>
        </w:rPr>
      </w:pPr>
      <w:r>
        <w:rPr>
          <w:rFonts w:hint="eastAsia"/>
        </w:rPr>
        <w:t>三的拼音构成</w:t>
      </w:r>
    </w:p>
    <w:p w14:paraId="44B2510D" w14:textId="77777777" w:rsidR="00127A4B" w:rsidRDefault="00127A4B">
      <w:pPr>
        <w:rPr>
          <w:rFonts w:hint="eastAsia"/>
        </w:rPr>
      </w:pPr>
      <w:r>
        <w:rPr>
          <w:rFonts w:hint="eastAsia"/>
        </w:rPr>
        <w:t>具体到汉字“三”，其拼音为“sān”。在这个音节中，“s”是声母，“an”是韵母。值得注意的是，在“san”这个组合里，并没有直接使用介母。因此，从字面上看，三的拼音并不包括介母。然而，这并不意味着介母在整个拼音体系中不重要。</w:t>
      </w:r>
    </w:p>
    <w:p w14:paraId="26A4A5EF" w14:textId="77777777" w:rsidR="00127A4B" w:rsidRDefault="00127A4B">
      <w:pPr>
        <w:rPr>
          <w:rFonts w:hint="eastAsia"/>
        </w:rPr>
      </w:pPr>
    </w:p>
    <w:p w14:paraId="3169657F" w14:textId="77777777" w:rsidR="00127A4B" w:rsidRDefault="00127A4B">
      <w:pPr>
        <w:rPr>
          <w:rFonts w:hint="eastAsia"/>
        </w:rPr>
      </w:pPr>
    </w:p>
    <w:p w14:paraId="261CC267" w14:textId="77777777" w:rsidR="00127A4B" w:rsidRDefault="00127A4B">
      <w:pPr>
        <w:rPr>
          <w:rFonts w:hint="eastAsia"/>
        </w:rPr>
      </w:pPr>
      <w:r>
        <w:rPr>
          <w:rFonts w:hint="eastAsia"/>
        </w:rPr>
        <w:t>介母的角色与作用</w:t>
      </w:r>
    </w:p>
    <w:p w14:paraId="60FE6869" w14:textId="77777777" w:rsidR="00127A4B" w:rsidRDefault="00127A4B">
      <w:pPr>
        <w:rPr>
          <w:rFonts w:hint="eastAsia"/>
        </w:rPr>
      </w:pPr>
      <w:r>
        <w:rPr>
          <w:rFonts w:hint="eastAsia"/>
        </w:rPr>
        <w:t>尽管在“三”的例子中我们没有看到介母的直接应用，但在其他许多汉字的拼音中，介母扮演着不可或缺的角色。例如，在“jia”、“qian”等拼音中，i和u就作为介母出现在声母和主要韵母之间，起到过渡的作用，使得发音更加流畅自然。介母的存在丰富了汉语拼音的表现力，也反映了汉语语音系统的复杂性。</w:t>
      </w:r>
    </w:p>
    <w:p w14:paraId="49452FA9" w14:textId="77777777" w:rsidR="00127A4B" w:rsidRDefault="00127A4B">
      <w:pPr>
        <w:rPr>
          <w:rFonts w:hint="eastAsia"/>
        </w:rPr>
      </w:pPr>
    </w:p>
    <w:p w14:paraId="5078BA84" w14:textId="77777777" w:rsidR="00127A4B" w:rsidRDefault="00127A4B">
      <w:pPr>
        <w:rPr>
          <w:rFonts w:hint="eastAsia"/>
        </w:rPr>
      </w:pPr>
    </w:p>
    <w:p w14:paraId="67661D9E" w14:textId="77777777" w:rsidR="00127A4B" w:rsidRDefault="00127A4B">
      <w:pPr>
        <w:rPr>
          <w:rFonts w:hint="eastAsia"/>
        </w:rPr>
      </w:pPr>
      <w:r>
        <w:rPr>
          <w:rFonts w:hint="eastAsia"/>
        </w:rPr>
        <w:t>最后的总结</w:t>
      </w:r>
    </w:p>
    <w:p w14:paraId="1D5BD366" w14:textId="77777777" w:rsidR="00127A4B" w:rsidRDefault="00127A4B">
      <w:pPr>
        <w:rPr>
          <w:rFonts w:hint="eastAsia"/>
        </w:rPr>
      </w:pPr>
      <w:r>
        <w:rPr>
          <w:rFonts w:hint="eastAsia"/>
        </w:rPr>
        <w:t>回到最初的问题：“三的拼音节中韵母包括介母吗？”答案是否定的。在“sān”这个具体的例子中，韵母部分“an”并不包含介母。但这并不代表介母在整个汉语拼音系统中的价值被低估。相反，了解介母如何工作有助于更深入地理解汉语的发音规则和音节构造，对于学习汉语的人来说是非常有价值的。</w:t>
      </w:r>
    </w:p>
    <w:p w14:paraId="611D63DE" w14:textId="77777777" w:rsidR="00127A4B" w:rsidRDefault="00127A4B">
      <w:pPr>
        <w:rPr>
          <w:rFonts w:hint="eastAsia"/>
        </w:rPr>
      </w:pPr>
    </w:p>
    <w:p w14:paraId="2746B6FE" w14:textId="77777777" w:rsidR="00127A4B" w:rsidRDefault="00127A4B">
      <w:pPr>
        <w:rPr>
          <w:rFonts w:hint="eastAsia"/>
        </w:rPr>
      </w:pPr>
    </w:p>
    <w:p w14:paraId="5BBCC56B" w14:textId="77777777" w:rsidR="00127A4B" w:rsidRDefault="00127A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E0FDF" w14:textId="5EE6EA70" w:rsidR="00A657F7" w:rsidRDefault="00A657F7"/>
    <w:sectPr w:rsidR="00A6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7"/>
    <w:rsid w:val="00127A4B"/>
    <w:rsid w:val="00A657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81F38-AC8D-407B-AAC0-9B0DDA9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