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93064" w14:textId="77777777" w:rsidR="00D3474F" w:rsidRDefault="00D3474F">
      <w:pPr>
        <w:rPr>
          <w:rFonts w:hint="eastAsia"/>
        </w:rPr>
      </w:pPr>
    </w:p>
    <w:p w14:paraId="240A606D" w14:textId="77777777" w:rsidR="00D3474F" w:rsidRDefault="00D3474F">
      <w:pPr>
        <w:rPr>
          <w:rFonts w:hint="eastAsia"/>
        </w:rPr>
      </w:pPr>
      <w:r>
        <w:rPr>
          <w:rFonts w:hint="eastAsia"/>
        </w:rPr>
        <w:t>三的拼音节介母是韵母吗</w:t>
      </w:r>
    </w:p>
    <w:p w14:paraId="5C2A8AB7" w14:textId="77777777" w:rsidR="00D3474F" w:rsidRDefault="00D3474F">
      <w:pPr>
        <w:rPr>
          <w:rFonts w:hint="eastAsia"/>
        </w:rPr>
      </w:pPr>
      <w:r>
        <w:rPr>
          <w:rFonts w:hint="eastAsia"/>
        </w:rPr>
        <w:t>在汉语拼音的学习过程中，经常会遇到一些让人感到困惑的问题。其中一个常见的问题就是关于“三”的拼音节中的介母是否属于韵母的一部分。要深入理解这个问题，我们首先需要明确几个基本概念：声母、韵母和介母。</w:t>
      </w:r>
    </w:p>
    <w:p w14:paraId="308BEAC3" w14:textId="77777777" w:rsidR="00D3474F" w:rsidRDefault="00D3474F">
      <w:pPr>
        <w:rPr>
          <w:rFonts w:hint="eastAsia"/>
        </w:rPr>
      </w:pPr>
    </w:p>
    <w:p w14:paraId="34AD2BEE" w14:textId="77777777" w:rsidR="00D3474F" w:rsidRDefault="00D3474F">
      <w:pPr>
        <w:rPr>
          <w:rFonts w:hint="eastAsia"/>
        </w:rPr>
      </w:pPr>
    </w:p>
    <w:p w14:paraId="7998C30C" w14:textId="77777777" w:rsidR="00D3474F" w:rsidRDefault="00D3474F">
      <w:pPr>
        <w:rPr>
          <w:rFonts w:hint="eastAsia"/>
        </w:rPr>
      </w:pPr>
      <w:r>
        <w:rPr>
          <w:rFonts w:hint="eastAsia"/>
        </w:rPr>
        <w:t>什么是声母、韵母和介母</w:t>
      </w:r>
    </w:p>
    <w:p w14:paraId="30C21193" w14:textId="77777777" w:rsidR="00D3474F" w:rsidRDefault="00D3474F">
      <w:pPr>
        <w:rPr>
          <w:rFonts w:hint="eastAsia"/>
        </w:rPr>
      </w:pPr>
      <w:r>
        <w:rPr>
          <w:rFonts w:hint="eastAsia"/>
        </w:rPr>
        <w:t>在汉语拼音中，汉字的发音可以分为声母和韵母两大部分。声母指的是一个音节开头的辅音部分，而韵母则是跟在声母之后的元音或元音组合。有些音节可能没有明显的声母，这种情况称为零声母。介母是一个特殊的类别，它位于声母和韵母之间，起到连接作用，并且通常由i、u、ü这三个元音充当。不过，值得注意的是，在正式的汉语拼音教学中，“介母”这个术语并不常用，更多的是将它们视为特殊情况下韵母的一部分。</w:t>
      </w:r>
    </w:p>
    <w:p w14:paraId="62E04903" w14:textId="77777777" w:rsidR="00D3474F" w:rsidRDefault="00D3474F">
      <w:pPr>
        <w:rPr>
          <w:rFonts w:hint="eastAsia"/>
        </w:rPr>
      </w:pPr>
    </w:p>
    <w:p w14:paraId="195F3136" w14:textId="77777777" w:rsidR="00D3474F" w:rsidRDefault="00D3474F">
      <w:pPr>
        <w:rPr>
          <w:rFonts w:hint="eastAsia"/>
        </w:rPr>
      </w:pPr>
    </w:p>
    <w:p w14:paraId="4A543AC3" w14:textId="77777777" w:rsidR="00D3474F" w:rsidRDefault="00D3474F">
      <w:pPr>
        <w:rPr>
          <w:rFonts w:hint="eastAsia"/>
        </w:rPr>
      </w:pPr>
      <w:r>
        <w:rPr>
          <w:rFonts w:hint="eastAsia"/>
        </w:rPr>
        <w:t>探讨“三”的拼音结构</w:t>
      </w:r>
    </w:p>
    <w:p w14:paraId="070F4FE8" w14:textId="77777777" w:rsidR="00D3474F" w:rsidRDefault="00D3474F">
      <w:pPr>
        <w:rPr>
          <w:rFonts w:hint="eastAsia"/>
        </w:rPr>
      </w:pPr>
      <w:r>
        <w:rPr>
          <w:rFonts w:hint="eastAsia"/>
        </w:rPr>
        <w:t>回到最初的问题：“三”的拼音是“sān”，其中“s”是声母，“an”是韵母。在这个例子中，并没有出现所谓的“介母”。因此，从严格意义上讲，当我们讨论“三”的拼音时，实际上并不存在介母的角色。然而，这并不意味着介母的概念在整个汉语拼音体系中不重要。在其他含有i、u、ü作为介音的音节中，了解介母的作用对于正确发音至关重要。</w:t>
      </w:r>
    </w:p>
    <w:p w14:paraId="510B1EE8" w14:textId="77777777" w:rsidR="00D3474F" w:rsidRDefault="00D3474F">
      <w:pPr>
        <w:rPr>
          <w:rFonts w:hint="eastAsia"/>
        </w:rPr>
      </w:pPr>
    </w:p>
    <w:p w14:paraId="458FEC7C" w14:textId="77777777" w:rsidR="00D3474F" w:rsidRDefault="00D3474F">
      <w:pPr>
        <w:rPr>
          <w:rFonts w:hint="eastAsia"/>
        </w:rPr>
      </w:pPr>
    </w:p>
    <w:p w14:paraId="14C245C6" w14:textId="77777777" w:rsidR="00D3474F" w:rsidRDefault="00D3474F">
      <w:pPr>
        <w:rPr>
          <w:rFonts w:hint="eastAsia"/>
        </w:rPr>
      </w:pPr>
      <w:r>
        <w:rPr>
          <w:rFonts w:hint="eastAsia"/>
        </w:rPr>
        <w:t>最后的总结</w:t>
      </w:r>
    </w:p>
    <w:p w14:paraId="2D401D92" w14:textId="77777777" w:rsidR="00D3474F" w:rsidRDefault="00D3474F">
      <w:pPr>
        <w:rPr>
          <w:rFonts w:hint="eastAsia"/>
        </w:rPr>
      </w:pPr>
      <w:r>
        <w:rPr>
          <w:rFonts w:hint="eastAsia"/>
        </w:rPr>
        <w:t>“三”的拼音节中并没有介母的存在，所以也就谈不上介母是否属于韵母的一部分了。但在汉语拼音的整体框架内，介母确实扮演着连接声母与韵母的角色，虽然在某些特定的教学资料中，可能会将这些介音归类为韵母的一种特殊情况处理。理解这一点有助于更准确地掌握汉语拼音的规则，从而提高学习效率和发音准确性。</w:t>
      </w:r>
    </w:p>
    <w:p w14:paraId="1CA0F200" w14:textId="77777777" w:rsidR="00D3474F" w:rsidRDefault="00D3474F">
      <w:pPr>
        <w:rPr>
          <w:rFonts w:hint="eastAsia"/>
        </w:rPr>
      </w:pPr>
    </w:p>
    <w:p w14:paraId="2FC5BB6B" w14:textId="77777777" w:rsidR="00D3474F" w:rsidRDefault="00D3474F">
      <w:pPr>
        <w:rPr>
          <w:rFonts w:hint="eastAsia"/>
        </w:rPr>
      </w:pPr>
    </w:p>
    <w:p w14:paraId="412D7D08" w14:textId="77777777" w:rsidR="00D3474F" w:rsidRDefault="00D347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CDB638" w14:textId="4FB3D635" w:rsidR="008877E5" w:rsidRDefault="008877E5"/>
    <w:sectPr w:rsidR="00887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E5"/>
    <w:rsid w:val="008877E5"/>
    <w:rsid w:val="00B42149"/>
    <w:rsid w:val="00D3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4E40D-FC21-4437-80E6-1C51D043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