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34B2" w14:textId="77777777" w:rsidR="008E0D4D" w:rsidRDefault="008E0D4D">
      <w:pPr>
        <w:rPr>
          <w:rFonts w:hint="eastAsia"/>
        </w:rPr>
      </w:pPr>
      <w:r>
        <w:rPr>
          <w:rFonts w:hint="eastAsia"/>
        </w:rPr>
        <w:t>三的拼音节占格格式</w:t>
      </w:r>
    </w:p>
    <w:p w14:paraId="51FD653A" w14:textId="77777777" w:rsidR="008E0D4D" w:rsidRDefault="008E0D4D">
      <w:pPr>
        <w:rPr>
          <w:rFonts w:hint="eastAsia"/>
        </w:rPr>
      </w:pPr>
      <w:r>
        <w:rPr>
          <w:rFonts w:hint="eastAsia"/>
        </w:rPr>
        <w:t>在汉语拼音中，“三”的拼音是“sān”。根据汉字书写和排版的习惯，每个拼音字母以及音调符号都有其特定的位置和空间要求。这种规定确保了文本的整齐与美观，同时也便于阅读者准确无误地理解文字信息。拼音中的声调标记是汉语发音的重要组成部分，它们可以改变一个字的含义。</w:t>
      </w:r>
    </w:p>
    <w:p w14:paraId="76D29F79" w14:textId="77777777" w:rsidR="008E0D4D" w:rsidRDefault="008E0D4D">
      <w:pPr>
        <w:rPr>
          <w:rFonts w:hint="eastAsia"/>
        </w:rPr>
      </w:pPr>
    </w:p>
    <w:p w14:paraId="7DBAAF6D" w14:textId="77777777" w:rsidR="008E0D4D" w:rsidRDefault="008E0D4D">
      <w:pPr>
        <w:rPr>
          <w:rFonts w:hint="eastAsia"/>
        </w:rPr>
      </w:pPr>
    </w:p>
    <w:p w14:paraId="6843D428" w14:textId="77777777" w:rsidR="008E0D4D" w:rsidRDefault="008E0D4D">
      <w:pPr>
        <w:rPr>
          <w:rFonts w:hint="eastAsia"/>
        </w:rPr>
      </w:pPr>
      <w:r>
        <w:rPr>
          <w:rFonts w:hint="eastAsia"/>
        </w:rPr>
        <w:t>拼音系统的基本组成</w:t>
      </w:r>
    </w:p>
    <w:p w14:paraId="784E00E7" w14:textId="77777777" w:rsidR="008E0D4D" w:rsidRDefault="008E0D4D">
      <w:pPr>
        <w:rPr>
          <w:rFonts w:hint="eastAsia"/>
        </w:rPr>
      </w:pPr>
      <w:r>
        <w:rPr>
          <w:rFonts w:hint="eastAsia"/>
        </w:rPr>
        <w:t>汉语拼音系统由声母、韵母和声调构成。声母位于拼音的开头，代表辅音；韵母则跟随其后，通常包含元音或以元音最后的总结。而声调则是通过不同的音高变化来区分同音字。对于“三”这个字而言，它是一个单音节词，拼音为“sān”，其中“s”是声母，“ān”是带有一声（阴平）的韵母。</w:t>
      </w:r>
    </w:p>
    <w:p w14:paraId="1788C304" w14:textId="77777777" w:rsidR="008E0D4D" w:rsidRDefault="008E0D4D">
      <w:pPr>
        <w:rPr>
          <w:rFonts w:hint="eastAsia"/>
        </w:rPr>
      </w:pPr>
    </w:p>
    <w:p w14:paraId="57DBD0AD" w14:textId="77777777" w:rsidR="008E0D4D" w:rsidRDefault="008E0D4D">
      <w:pPr>
        <w:rPr>
          <w:rFonts w:hint="eastAsia"/>
        </w:rPr>
      </w:pPr>
    </w:p>
    <w:p w14:paraId="2D7CB2F9" w14:textId="77777777" w:rsidR="008E0D4D" w:rsidRDefault="008E0D4D">
      <w:pPr>
        <w:rPr>
          <w:rFonts w:hint="eastAsia"/>
        </w:rPr>
      </w:pPr>
      <w:r>
        <w:rPr>
          <w:rFonts w:hint="eastAsia"/>
        </w:rPr>
        <w:t>占格规则</w:t>
      </w:r>
    </w:p>
    <w:p w14:paraId="019D47C5" w14:textId="77777777" w:rsidR="008E0D4D" w:rsidRDefault="008E0D4D">
      <w:pPr>
        <w:rPr>
          <w:rFonts w:hint="eastAsia"/>
        </w:rPr>
      </w:pPr>
      <w:r>
        <w:rPr>
          <w:rFonts w:hint="eastAsia"/>
        </w:rPr>
        <w:t>在书写或印刷时，拼音需要遵循一定的占格规则。例如，在四线格内书写拼音时，声母一般占据下两格，而韵母根据其长短会占用相应的格数。声调符号通常写在韵母的主要元音之上，对于“sān”来说，声调符号“ā”应放置在字母“a”的上方。这样的安排不仅符合视觉美学，也方便学习者掌握正确的发音方法。</w:t>
      </w:r>
    </w:p>
    <w:p w14:paraId="18DFAA61" w14:textId="77777777" w:rsidR="008E0D4D" w:rsidRDefault="008E0D4D">
      <w:pPr>
        <w:rPr>
          <w:rFonts w:hint="eastAsia"/>
        </w:rPr>
      </w:pPr>
    </w:p>
    <w:p w14:paraId="7E4E45FD" w14:textId="77777777" w:rsidR="008E0D4D" w:rsidRDefault="008E0D4D">
      <w:pPr>
        <w:rPr>
          <w:rFonts w:hint="eastAsia"/>
        </w:rPr>
      </w:pPr>
    </w:p>
    <w:p w14:paraId="791C0B97" w14:textId="77777777" w:rsidR="008E0D4D" w:rsidRDefault="008E0D4D">
      <w:pPr>
        <w:rPr>
          <w:rFonts w:hint="eastAsia"/>
        </w:rPr>
      </w:pPr>
      <w:r>
        <w:rPr>
          <w:rFonts w:hint="eastAsia"/>
        </w:rPr>
        <w:t>教学应用</w:t>
      </w:r>
    </w:p>
    <w:p w14:paraId="0A60BD7F" w14:textId="77777777" w:rsidR="008E0D4D" w:rsidRDefault="008E0D4D">
      <w:pPr>
        <w:rPr>
          <w:rFonts w:hint="eastAsia"/>
        </w:rPr>
      </w:pPr>
      <w:r>
        <w:rPr>
          <w:rFonts w:hint="eastAsia"/>
        </w:rPr>
        <w:t>在汉语作为第二语言的教学过程中，正确使用拼音及占格格式对于初学者尤为重要。教师会指导学生如何正确书写拼音，并强调声调的重要性。为了帮助学生更好地记忆和练习，课堂上经常采用各种互动活动，如拼音接龙、读词比赛等，使学生能够在轻松愉快的氛围中学习。</w:t>
      </w:r>
    </w:p>
    <w:p w14:paraId="3FC26E85" w14:textId="77777777" w:rsidR="008E0D4D" w:rsidRDefault="008E0D4D">
      <w:pPr>
        <w:rPr>
          <w:rFonts w:hint="eastAsia"/>
        </w:rPr>
      </w:pPr>
    </w:p>
    <w:p w14:paraId="7D9E77D3" w14:textId="77777777" w:rsidR="008E0D4D" w:rsidRDefault="008E0D4D">
      <w:pPr>
        <w:rPr>
          <w:rFonts w:hint="eastAsia"/>
        </w:rPr>
      </w:pPr>
    </w:p>
    <w:p w14:paraId="01A4BDBE" w14:textId="77777777" w:rsidR="008E0D4D" w:rsidRDefault="008E0D4D">
      <w:pPr>
        <w:rPr>
          <w:rFonts w:hint="eastAsia"/>
        </w:rPr>
      </w:pPr>
      <w:r>
        <w:rPr>
          <w:rFonts w:hint="eastAsia"/>
        </w:rPr>
        <w:t>数字化时代的拼音输入</w:t>
      </w:r>
    </w:p>
    <w:p w14:paraId="00A9D642" w14:textId="77777777" w:rsidR="008E0D4D" w:rsidRDefault="008E0D4D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无论是手机还是电脑，用户都可以通过输入拼音快速打出想要的文字。尽管电子设备上的显示不一定严格遵守传统的占格格式，但了解这些基础知识有助于提高打字效率和准确性。</w:t>
      </w:r>
    </w:p>
    <w:p w14:paraId="5DEA9233" w14:textId="77777777" w:rsidR="008E0D4D" w:rsidRDefault="008E0D4D">
      <w:pPr>
        <w:rPr>
          <w:rFonts w:hint="eastAsia"/>
        </w:rPr>
      </w:pPr>
    </w:p>
    <w:p w14:paraId="54AD5607" w14:textId="77777777" w:rsidR="008E0D4D" w:rsidRDefault="008E0D4D">
      <w:pPr>
        <w:rPr>
          <w:rFonts w:hint="eastAsia"/>
        </w:rPr>
      </w:pPr>
    </w:p>
    <w:p w14:paraId="1EB74BB5" w14:textId="77777777" w:rsidR="008E0D4D" w:rsidRDefault="008E0D4D">
      <w:pPr>
        <w:rPr>
          <w:rFonts w:hint="eastAsia"/>
        </w:rPr>
      </w:pPr>
      <w:r>
        <w:rPr>
          <w:rFonts w:hint="eastAsia"/>
        </w:rPr>
        <w:t>最后的总结</w:t>
      </w:r>
    </w:p>
    <w:p w14:paraId="09BDB22A" w14:textId="77777777" w:rsidR="008E0D4D" w:rsidRDefault="008E0D4D">
      <w:pPr>
        <w:rPr>
          <w:rFonts w:hint="eastAsia"/>
        </w:rPr>
      </w:pPr>
      <w:r>
        <w:rPr>
          <w:rFonts w:hint="eastAsia"/>
        </w:rPr>
        <w:t>“三”的拼音节占格格式只是汉语拼音体系中的一个小片段，但它体现了汉语书写的严谨性和艺术性。从基础教育到现代科技的应用，拼音及其格式规则都扮演着重要的角色。通过对拼音的学习和实践，我们不仅可以更深入地了解汉语的魅力，也能促进跨文化交流与发展。</w:t>
      </w:r>
    </w:p>
    <w:p w14:paraId="44969507" w14:textId="77777777" w:rsidR="008E0D4D" w:rsidRDefault="008E0D4D">
      <w:pPr>
        <w:rPr>
          <w:rFonts w:hint="eastAsia"/>
        </w:rPr>
      </w:pPr>
    </w:p>
    <w:p w14:paraId="300C71D6" w14:textId="77777777" w:rsidR="008E0D4D" w:rsidRDefault="008E0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54D2E" w14:textId="5FE00429" w:rsidR="00ED6798" w:rsidRDefault="00ED6798"/>
    <w:sectPr w:rsidR="00ED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8"/>
    <w:rsid w:val="008E0D4D"/>
    <w:rsid w:val="00B42149"/>
    <w:rsid w:val="00E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1D73-4391-4DB2-9C89-D3146936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